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31C50" w14:textId="77777777" w:rsidR="0094126F" w:rsidRPr="00A24115" w:rsidRDefault="0094126F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 den hier aufgeführten Vogelarten fand die neue taxonomische Einteilung aus dem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Handbook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Birds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of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World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HBW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und aus dem </w:t>
      </w:r>
      <w:hyperlink r:id="rId6" w:tgtFrame="_blank" w:history="1">
        <w:r w:rsidRPr="00A24115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 xml:space="preserve">BirdLife International Illustrated Checklist </w:t>
        </w:r>
        <w:proofErr w:type="spellStart"/>
        <w:r w:rsidRPr="00A24115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>of</w:t>
        </w:r>
        <w:proofErr w:type="spellEnd"/>
        <w:r w:rsidRPr="00A24115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24115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>the</w:t>
        </w:r>
        <w:proofErr w:type="spellEnd"/>
        <w:r w:rsidRPr="00A24115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 xml:space="preserve"> Birds </w:t>
        </w:r>
        <w:proofErr w:type="spellStart"/>
        <w:r w:rsidRPr="00A24115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>of</w:t>
        </w:r>
        <w:proofErr w:type="spellEnd"/>
        <w:r w:rsidRPr="00A24115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24115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>the</w:t>
        </w:r>
        <w:proofErr w:type="spellEnd"/>
        <w:r w:rsidRPr="00A24115">
          <w:rPr>
            <w:rFonts w:ascii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</w:rPr>
          <w:t xml:space="preserve"> World</w:t>
        </w:r>
      </w:hyperlink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Anwendung.</w:t>
      </w:r>
    </w:p>
    <w:p w14:paraId="7F62054C" w14:textId="77777777" w:rsidR="0089725F" w:rsidRPr="00A24115" w:rsidRDefault="0089725F" w:rsidP="00A81258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722573" w14:textId="77777777" w:rsidR="0089725F" w:rsidRPr="00A24115" w:rsidRDefault="0089725F" w:rsidP="00A81258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139BE6" w14:textId="77777777" w:rsidR="00A81258" w:rsidRPr="00A24115" w:rsidRDefault="00A81258" w:rsidP="00A81258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Ordnung/Familie</w:t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816E7"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Spezies / Subspezies</w:t>
      </w:r>
      <w:r w:rsidR="00A816E7"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816E7"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816E7"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Deutsche Bezeichnung</w:t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0750886C" w14:textId="77777777" w:rsidR="00A81258" w:rsidRPr="00A24115" w:rsidRDefault="00A81258" w:rsidP="00A81258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Struthioniformes</w:t>
      </w:r>
      <w:proofErr w:type="spellEnd"/>
    </w:p>
    <w:p w14:paraId="378E3DC0" w14:textId="77777777" w:rsidR="00A81258" w:rsidRPr="00A24115" w:rsidRDefault="00A81258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Struthionidae</w:t>
      </w:r>
      <w:proofErr w:type="spellEnd"/>
    </w:p>
    <w:p w14:paraId="66E3B029" w14:textId="77777777" w:rsidR="00A81258" w:rsidRPr="00A24115" w:rsidRDefault="00A81258" w:rsidP="00A81258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Struthio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camelus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camelus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Afrikanischer Strauß</w:t>
      </w:r>
    </w:p>
    <w:p w14:paraId="47EA04B0" w14:textId="77777777" w:rsidR="00A81258" w:rsidRPr="00A24115" w:rsidRDefault="00A81258" w:rsidP="00A81258">
      <w:pPr>
        <w:pStyle w:val="KeinLeerraum"/>
        <w:ind w:left="6372" w:hanging="354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Struthio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camelus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australis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  <w:t>Südafrikanischer Blauhalsstrauß</w:t>
      </w:r>
      <w:r w:rsidR="008C0EDA" w:rsidRPr="00A241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  <w:t xml:space="preserve"> </w:t>
      </w:r>
    </w:p>
    <w:p w14:paraId="77C2AE13" w14:textId="77777777" w:rsidR="00A81258" w:rsidRPr="00A24115" w:rsidRDefault="00A81258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Rheidae</w:t>
      </w:r>
      <w:proofErr w:type="spellEnd"/>
    </w:p>
    <w:p w14:paraId="029CFC74" w14:textId="77777777" w:rsidR="00A81258" w:rsidRPr="00484C29" w:rsidRDefault="00A81258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241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Rhea americana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Nandu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</w:p>
    <w:p w14:paraId="5B8D90D5" w14:textId="77777777" w:rsidR="008C0EDA" w:rsidRPr="00484C29" w:rsidRDefault="00A81258" w:rsidP="00B20227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20227"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Rhea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 pennata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ab/>
      </w:r>
      <w:r w:rsidR="00B20227"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>Darwinnandu</w:t>
      </w:r>
      <w:r w:rsidR="005F1BC3"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 </w:t>
      </w:r>
    </w:p>
    <w:p w14:paraId="60FA190A" w14:textId="77777777" w:rsidR="00B20227" w:rsidRPr="00484C29" w:rsidRDefault="00B20227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Tinamidae</w:t>
      </w:r>
    </w:p>
    <w:p w14:paraId="759F876C" w14:textId="77777777" w:rsidR="00044719" w:rsidRPr="00484C29" w:rsidRDefault="00B20227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ab/>
      </w:r>
      <w:r w:rsidR="00044719"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Crypturellus</w:t>
      </w:r>
      <w:r w:rsidR="00044719"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sv-SE"/>
        </w:rPr>
        <w:t xml:space="preserve"> </w:t>
      </w:r>
      <w:r w:rsidR="00044719"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tataupa</w:t>
      </w:r>
      <w:r w:rsidR="00044719"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="00044719"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="00044719"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="00044719" w:rsidRPr="00484C29">
        <w:rPr>
          <w:rStyle w:val="name"/>
          <w:rFonts w:ascii="Times New Roman" w:hAnsi="Times New Roman" w:cs="Times New Roman"/>
          <w:color w:val="000000" w:themeColor="text1"/>
          <w:lang w:val="sv-SE"/>
        </w:rPr>
        <w:t>Tataupatinamu</w:t>
      </w:r>
      <w:r w:rsidR="00CB5E70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,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Rotschnabeltinamu </w:t>
      </w:r>
    </w:p>
    <w:p w14:paraId="041B1E91" w14:textId="77777777" w:rsidR="00CB5E70" w:rsidRPr="00484C29" w:rsidRDefault="00CB5E70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Nothoprocta perdicaria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Chilesteißhuhn</w:t>
      </w:r>
    </w:p>
    <w:p w14:paraId="1F705C8C" w14:textId="77777777" w:rsidR="00B20227" w:rsidRPr="00484C29" w:rsidRDefault="00044719" w:rsidP="00B20227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</w:pPr>
      <w:r w:rsidRPr="00484C29">
        <w:rPr>
          <w:rFonts w:ascii="Arial" w:hAnsi="Arial" w:cs="Arial"/>
          <w:color w:val="000000" w:themeColor="text1"/>
          <w:sz w:val="12"/>
          <w:szCs w:val="12"/>
          <w:lang w:val="sv-SE"/>
        </w:rPr>
        <w:tab/>
      </w:r>
      <w:r w:rsidRPr="00484C29">
        <w:rPr>
          <w:rFonts w:ascii="Arial" w:hAnsi="Arial" w:cs="Arial"/>
          <w:color w:val="000000" w:themeColor="text1"/>
          <w:sz w:val="12"/>
          <w:szCs w:val="12"/>
          <w:lang w:val="sv-SE"/>
        </w:rPr>
        <w:tab/>
      </w:r>
      <w:r w:rsidRPr="00484C29">
        <w:rPr>
          <w:rFonts w:ascii="Arial" w:hAnsi="Arial" w:cs="Arial"/>
          <w:color w:val="000000" w:themeColor="text1"/>
          <w:sz w:val="12"/>
          <w:szCs w:val="12"/>
          <w:lang w:val="sv-SE"/>
        </w:rPr>
        <w:tab/>
      </w:r>
      <w:r w:rsidRPr="00484C29">
        <w:rPr>
          <w:rFonts w:ascii="Arial" w:hAnsi="Arial" w:cs="Arial"/>
          <w:color w:val="000000" w:themeColor="text1"/>
          <w:sz w:val="12"/>
          <w:szCs w:val="12"/>
          <w:lang w:val="sv-SE"/>
        </w:rPr>
        <w:tab/>
      </w:r>
      <w:r w:rsidR="00B20227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Eudromia elegans</w:t>
      </w:r>
      <w:r w:rsidR="00B20227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20227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20227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Perlsteißhuhn</w:t>
      </w:r>
      <w:r w:rsidR="00B20227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</w:p>
    <w:p w14:paraId="349B1F5B" w14:textId="77777777" w:rsidR="00A81258" w:rsidRPr="00A24115" w:rsidRDefault="00B20227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Casuari</w:t>
      </w:r>
      <w:r w:rsidR="00A8125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idae</w:t>
      </w:r>
      <w:proofErr w:type="spellEnd"/>
    </w:p>
    <w:p w14:paraId="3E0EBE40" w14:textId="77777777" w:rsidR="00667715" w:rsidRPr="00A24115" w:rsidRDefault="00A81258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667715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Casuarius</w:t>
      </w:r>
      <w:proofErr w:type="spellEnd"/>
      <w:r w:rsidR="00667715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7715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casuarius</w:t>
      </w:r>
      <w:proofErr w:type="spellEnd"/>
      <w:r w:rsidR="006677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677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677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6677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Helmkasuar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6A56F12" w14:textId="77777777" w:rsidR="00A81258" w:rsidRPr="00A24115" w:rsidRDefault="00667715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81258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Dromaius</w:t>
      </w:r>
      <w:proofErr w:type="spellEnd"/>
      <w:r w:rsidR="00A81258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81258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novaehollandiae</w:t>
      </w:r>
      <w:proofErr w:type="spellEnd"/>
      <w:r w:rsidR="00A8125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8125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8125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Emu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3A2ECDE" w14:textId="77777777" w:rsidR="005F1BC3" w:rsidRPr="00A24115" w:rsidRDefault="005F1BC3" w:rsidP="005F1BC3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Apterygidae</w:t>
      </w:r>
      <w:proofErr w:type="spellEnd"/>
    </w:p>
    <w:p w14:paraId="3C65C6A2" w14:textId="77777777" w:rsidR="005F1BC3" w:rsidRPr="00A24115" w:rsidRDefault="005F1BC3" w:rsidP="005F1BC3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Apteryx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mantelli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Nördlicher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Streifenkiwi</w:t>
      </w:r>
      <w:proofErr w:type="spellEnd"/>
    </w:p>
    <w:p w14:paraId="2782015B" w14:textId="77777777" w:rsidR="00B20227" w:rsidRPr="00A24115" w:rsidRDefault="00B20227" w:rsidP="00B20227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Galliformes</w:t>
      </w:r>
    </w:p>
    <w:p w14:paraId="417AC4FE" w14:textId="77777777" w:rsidR="00456C76" w:rsidRPr="00A24115" w:rsidRDefault="00B20227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456C7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Megapodiidae</w:t>
      </w:r>
      <w:proofErr w:type="spellEnd"/>
    </w:p>
    <w:p w14:paraId="1DE42250" w14:textId="77777777" w:rsidR="00456C76" w:rsidRPr="00A24115" w:rsidRDefault="00456C76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Alectura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lathami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lathami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Buschhuhn</w:t>
      </w:r>
      <w:proofErr w:type="spellEnd"/>
      <w:r w:rsidR="00467682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540508F7" w14:textId="77777777" w:rsidR="00B20227" w:rsidRPr="00A24115" w:rsidRDefault="00456C76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2022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Cracidae</w:t>
      </w:r>
      <w:proofErr w:type="spellEnd"/>
    </w:p>
    <w:p w14:paraId="6035C485" w14:textId="77777777" w:rsidR="00751AA2" w:rsidRPr="00484C29" w:rsidRDefault="00751AA2" w:rsidP="00A70E5B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Pipile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pipile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Blaukehlguan</w:t>
      </w:r>
      <w:proofErr w:type="spellEnd"/>
      <w:r w:rsidR="00D36231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9C10586" w14:textId="77777777" w:rsidR="00751AA2" w:rsidRPr="00484C29" w:rsidRDefault="00751AA2" w:rsidP="00A70E5B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Crax rubra</w:t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Tuberkelhokko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CFDAC09" w14:textId="77777777" w:rsidR="00A70E5B" w:rsidRPr="00A24115" w:rsidRDefault="00A70E5B" w:rsidP="00A70E5B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Crax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fasciolata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Sclaters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Hokko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Gelbschnabel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</w:p>
    <w:p w14:paraId="3ABDC49D" w14:textId="77777777" w:rsidR="00B20227" w:rsidRPr="00A24115" w:rsidRDefault="00A70E5B" w:rsidP="00B20227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B2022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Pauxi</w:t>
      </w:r>
      <w:proofErr w:type="spellEnd"/>
      <w:r w:rsidR="00B2022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022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pauxi</w:t>
      </w:r>
      <w:proofErr w:type="spellEnd"/>
      <w:r w:rsidR="00B2022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2022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2022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2022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2022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Helmhokko</w:t>
      </w:r>
      <w:proofErr w:type="spellEnd"/>
      <w:r w:rsidR="00B70E4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2022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14:paraId="1D2C91BB" w14:textId="77777777" w:rsidR="000D7F19" w:rsidRPr="00A24115" w:rsidRDefault="000D7F19" w:rsidP="00A70E5B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Numididae</w:t>
      </w:r>
      <w:proofErr w:type="spellEnd"/>
    </w:p>
    <w:p w14:paraId="51DF6C7A" w14:textId="77777777" w:rsidR="000D7F19" w:rsidRPr="00484C29" w:rsidRDefault="000D7F19" w:rsidP="000D7F19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 xml:space="preserve">Numida </w:t>
      </w:r>
      <w:proofErr w:type="spellStart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meleagris</w:t>
      </w:r>
      <w:proofErr w:type="spellEnd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hyperlink r:id="rId7" w:history="1">
        <w:proofErr w:type="spellStart"/>
        <w:r w:rsidRPr="00A24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de-DE"/>
          </w:rPr>
          <w:t>Helmperlhuhn</w:t>
        </w:r>
        <w:proofErr w:type="spellEnd"/>
      </w:hyperlink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3517158" w14:textId="77777777" w:rsidR="00D445DF" w:rsidRPr="00484C29" w:rsidRDefault="00D445DF" w:rsidP="000D7F19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Acryllium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vulturinum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Geierperlhuhn</w:t>
      </w:r>
      <w:proofErr w:type="spellEnd"/>
      <w:r w:rsidR="00262516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675FB75" w14:textId="77777777" w:rsidR="00486145" w:rsidRPr="00484C29" w:rsidRDefault="00486145" w:rsidP="000D7F19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color w:val="000000" w:themeColor="text1"/>
          <w:lang w:val="en-US"/>
        </w:rPr>
        <w:tab/>
      </w:r>
      <w:r w:rsidRPr="00484C29">
        <w:rPr>
          <w:color w:val="000000" w:themeColor="text1"/>
          <w:lang w:val="en-US"/>
        </w:rPr>
        <w:tab/>
      </w:r>
      <w:r w:rsidRPr="00484C29">
        <w:rPr>
          <w:color w:val="000000" w:themeColor="text1"/>
          <w:lang w:val="en-US"/>
        </w:rPr>
        <w:tab/>
      </w:r>
      <w:r w:rsidRPr="00484C29">
        <w:rPr>
          <w:color w:val="000000" w:themeColor="text1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Guttera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pucherani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Kräuselhaubenperlhuhn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73CA414" w14:textId="77777777" w:rsidR="00A70E5B" w:rsidRPr="00A24115" w:rsidRDefault="00A70E5B" w:rsidP="00A70E5B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Odontophoridae</w:t>
      </w:r>
      <w:proofErr w:type="spellEnd"/>
    </w:p>
    <w:p w14:paraId="4C6F6550" w14:textId="77777777" w:rsidR="006E53BA" w:rsidRPr="00A24115" w:rsidRDefault="00A70E5B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6E53BA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Ptilopachus</w:t>
      </w:r>
      <w:proofErr w:type="spellEnd"/>
      <w:r w:rsidR="006E53BA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E53BA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petrosus</w:t>
      </w:r>
      <w:proofErr w:type="spellEnd"/>
      <w:r w:rsidR="006E53BA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E53BA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petrosus</w:t>
      </w:r>
      <w:proofErr w:type="spellEnd"/>
      <w:r w:rsidR="006E53BA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E53BA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6E53B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Westliches Felsenhühnchen</w:t>
      </w:r>
    </w:p>
    <w:p w14:paraId="688E83EE" w14:textId="77777777" w:rsidR="00BA74AD" w:rsidRPr="00A24115" w:rsidRDefault="00BA74AD" w:rsidP="006E53BA">
      <w:pPr>
        <w:pStyle w:val="KeinLeerraum"/>
        <w:ind w:left="2124" w:firstLine="708"/>
        <w:rPr>
          <w:rStyle w:val="a-wrapper1"/>
          <w:rFonts w:ascii="Times New Roman" w:hAnsi="Times New Roman" w:cs="Times New Roman"/>
          <w:color w:val="000000" w:themeColor="text1"/>
        </w:rPr>
      </w:pPr>
      <w:proofErr w:type="spellStart"/>
      <w:r w:rsidRPr="00A24115">
        <w:rPr>
          <w:rStyle w:val="a-wrapper1"/>
          <w:rFonts w:ascii="Times New Roman" w:hAnsi="Times New Roman" w:cs="Times New Roman"/>
          <w:i/>
          <w:color w:val="000000" w:themeColor="text1"/>
        </w:rPr>
        <w:t>Oreortyx</w:t>
      </w:r>
      <w:proofErr w:type="spellEnd"/>
      <w:r w:rsidRPr="00A24115">
        <w:rPr>
          <w:rStyle w:val="a-wrapper1"/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A24115">
        <w:rPr>
          <w:rStyle w:val="a-wrapper1"/>
          <w:rFonts w:ascii="Times New Roman" w:hAnsi="Times New Roman" w:cs="Times New Roman"/>
          <w:i/>
          <w:color w:val="000000" w:themeColor="text1"/>
        </w:rPr>
        <w:t>pictus</w:t>
      </w:r>
      <w:proofErr w:type="spellEnd"/>
      <w:r w:rsidRPr="00A24115">
        <w:rPr>
          <w:rStyle w:val="a-wrapper1"/>
          <w:rFonts w:ascii="Times New Roman" w:hAnsi="Times New Roman" w:cs="Times New Roman"/>
          <w:color w:val="000000" w:themeColor="text1"/>
        </w:rPr>
        <w:t xml:space="preserve"> </w:t>
      </w:r>
      <w:r w:rsidRPr="00A24115">
        <w:rPr>
          <w:rStyle w:val="a-wrapper1"/>
          <w:rFonts w:ascii="Times New Roman" w:hAnsi="Times New Roman" w:cs="Times New Roman"/>
          <w:color w:val="000000" w:themeColor="text1"/>
        </w:rPr>
        <w:tab/>
      </w:r>
      <w:r w:rsidRPr="00A24115">
        <w:rPr>
          <w:rStyle w:val="a-wrapper1"/>
          <w:rFonts w:ascii="Times New Roman" w:hAnsi="Times New Roman" w:cs="Times New Roman"/>
          <w:color w:val="000000" w:themeColor="text1"/>
        </w:rPr>
        <w:tab/>
      </w:r>
      <w:r w:rsidRPr="00A24115">
        <w:rPr>
          <w:rStyle w:val="a-wrapper1"/>
          <w:rFonts w:ascii="Times New Roman" w:hAnsi="Times New Roman" w:cs="Times New Roman"/>
          <w:color w:val="000000" w:themeColor="text1"/>
        </w:rPr>
        <w:tab/>
      </w:r>
      <w:proofErr w:type="spellStart"/>
      <w:r w:rsidRPr="00A24115">
        <w:rPr>
          <w:rStyle w:val="a-wrapper1"/>
          <w:rFonts w:ascii="Times New Roman" w:hAnsi="Times New Roman" w:cs="Times New Roman"/>
          <w:color w:val="000000" w:themeColor="text1"/>
        </w:rPr>
        <w:t>Berghaubenwachtel</w:t>
      </w:r>
      <w:proofErr w:type="spellEnd"/>
      <w:r w:rsidR="008C0EDA" w:rsidRPr="00A24115">
        <w:rPr>
          <w:rStyle w:val="a-wrapper1"/>
          <w:rFonts w:ascii="Times New Roman" w:hAnsi="Times New Roman" w:cs="Times New Roman"/>
          <w:color w:val="000000" w:themeColor="text1"/>
        </w:rPr>
        <w:t xml:space="preserve"> </w:t>
      </w:r>
    </w:p>
    <w:p w14:paraId="3E682172" w14:textId="77777777" w:rsidR="00A70E5B" w:rsidRPr="00A24115" w:rsidRDefault="00BA74AD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a-wrapper1"/>
          <w:rFonts w:ascii="Arial" w:hAnsi="Arial" w:cs="Arial"/>
          <w:color w:val="000000" w:themeColor="text1"/>
          <w:sz w:val="12"/>
          <w:szCs w:val="12"/>
        </w:rPr>
        <w:tab/>
      </w:r>
      <w:r w:rsidRPr="00A24115">
        <w:rPr>
          <w:rStyle w:val="a-wrapper1"/>
          <w:rFonts w:ascii="Arial" w:hAnsi="Arial" w:cs="Arial"/>
          <w:color w:val="000000" w:themeColor="text1"/>
          <w:sz w:val="12"/>
          <w:szCs w:val="12"/>
        </w:rPr>
        <w:tab/>
      </w:r>
      <w:r w:rsidRPr="00A24115">
        <w:rPr>
          <w:rStyle w:val="a-wrapper1"/>
          <w:rFonts w:ascii="Arial" w:hAnsi="Arial" w:cs="Arial"/>
          <w:color w:val="000000" w:themeColor="text1"/>
          <w:sz w:val="12"/>
          <w:szCs w:val="12"/>
        </w:rPr>
        <w:tab/>
      </w:r>
      <w:r w:rsidRPr="00A24115">
        <w:rPr>
          <w:rStyle w:val="a-wrapper1"/>
          <w:rFonts w:ascii="Arial" w:hAnsi="Arial" w:cs="Arial"/>
          <w:color w:val="000000" w:themeColor="text1"/>
          <w:sz w:val="12"/>
          <w:szCs w:val="12"/>
        </w:rPr>
        <w:tab/>
      </w:r>
      <w:proofErr w:type="spellStart"/>
      <w:r w:rsidR="00A70E5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Colinus</w:t>
      </w:r>
      <w:proofErr w:type="spellEnd"/>
      <w:r w:rsidR="00A70E5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virginianus</w:t>
      </w:r>
      <w:r w:rsidR="00A70E5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70E5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70E5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70E5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Virginiawachtel</w:t>
      </w:r>
      <w:proofErr w:type="spellEnd"/>
    </w:p>
    <w:p w14:paraId="3BD7E00A" w14:textId="77777777" w:rsidR="0000153D" w:rsidRPr="00A24115" w:rsidRDefault="0000153D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Colinus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virginianus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ridgwayi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Ridgwaywachtel</w:t>
      </w:r>
      <w:proofErr w:type="spellEnd"/>
    </w:p>
    <w:p w14:paraId="63BAC05D" w14:textId="77777777" w:rsidR="00151506" w:rsidRPr="00A24115" w:rsidRDefault="00151506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a-wrapper1"/>
          <w:rFonts w:ascii="Times New Roman" w:hAnsi="Times New Roman" w:cs="Times New Roman"/>
          <w:i/>
          <w:color w:val="000000" w:themeColor="text1"/>
          <w:lang w:val="en-US"/>
        </w:rPr>
        <w:t>Colinus</w:t>
      </w:r>
      <w:proofErr w:type="spellEnd"/>
      <w:r w:rsidRPr="00484C29">
        <w:rPr>
          <w:rStyle w:val="a-wrapper1"/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484C29">
        <w:rPr>
          <w:rStyle w:val="a-wrapper1"/>
          <w:rFonts w:ascii="Times New Roman" w:hAnsi="Times New Roman" w:cs="Times New Roman"/>
          <w:i/>
          <w:color w:val="000000" w:themeColor="text1"/>
          <w:lang w:val="en-US"/>
        </w:rPr>
        <w:t>cristatus</w:t>
      </w:r>
      <w:proofErr w:type="spellEnd"/>
      <w:r w:rsidRPr="00484C29">
        <w:rPr>
          <w:rStyle w:val="a-wrapper1"/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484C29">
        <w:rPr>
          <w:rStyle w:val="a-wrapper1"/>
          <w:rFonts w:ascii="Times New Roman" w:hAnsi="Times New Roman" w:cs="Times New Roman"/>
          <w:i/>
          <w:color w:val="000000" w:themeColor="text1"/>
          <w:lang w:val="en-US"/>
        </w:rPr>
        <w:t>cristatus</w:t>
      </w:r>
      <w:proofErr w:type="spellEnd"/>
      <w:r w:rsidRPr="00484C29">
        <w:rPr>
          <w:rStyle w:val="a-wrapper1"/>
          <w:rFonts w:ascii="Times New Roman" w:hAnsi="Times New Roman" w:cs="Times New Roman"/>
          <w:color w:val="000000" w:themeColor="text1"/>
          <w:lang w:val="en-US"/>
        </w:rPr>
        <w:tab/>
      </w:r>
      <w:r w:rsidRPr="00484C29">
        <w:rPr>
          <w:rStyle w:val="a-wrapper1"/>
          <w:rFonts w:ascii="Times New Roman" w:hAnsi="Times New Roman" w:cs="Times New Roman"/>
          <w:color w:val="000000" w:themeColor="text1"/>
          <w:lang w:val="en-US"/>
        </w:rPr>
        <w:tab/>
      </w:r>
      <w:proofErr w:type="spellStart"/>
      <w:r w:rsidRPr="00484C29">
        <w:rPr>
          <w:rStyle w:val="a-wrapper1"/>
          <w:rFonts w:ascii="Times New Roman" w:hAnsi="Times New Roman" w:cs="Times New Roman"/>
          <w:color w:val="000000" w:themeColor="text1"/>
          <w:lang w:val="en-US"/>
        </w:rPr>
        <w:t>Hauben-Baumwachtel</w:t>
      </w:r>
      <w:proofErr w:type="spellEnd"/>
      <w:r w:rsidR="004B70BD" w:rsidRPr="00484C29">
        <w:rPr>
          <w:rStyle w:val="a-wrapper1"/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0E729CBC" w14:textId="77777777" w:rsidR="00122B96" w:rsidRPr="00484C29" w:rsidRDefault="00122B96" w:rsidP="00B20227">
      <w:pPr>
        <w:pStyle w:val="KeinLeerraum"/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Callipepla</w:t>
      </w:r>
      <w:proofErr w:type="spellEnd"/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squamata</w:t>
      </w:r>
      <w:proofErr w:type="spellEnd"/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castanogastris</w:t>
      </w:r>
      <w:proofErr w:type="spellEnd"/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Braunbauch</w:t>
      </w:r>
      <w:proofErr w:type="spellEnd"/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-</w:t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Schuppenwachtel</w:t>
      </w:r>
      <w:proofErr w:type="spellEnd"/>
      <w:r w:rsidR="008C0EDA"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</w:p>
    <w:p w14:paraId="5DF38FD1" w14:textId="77777777" w:rsidR="00151506" w:rsidRPr="00A24115" w:rsidRDefault="00151506" w:rsidP="00B20227">
      <w:pPr>
        <w:pStyle w:val="KeinLeerraum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Callipepla</w:t>
      </w:r>
      <w:proofErr w:type="spellEnd"/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>squamata</w:t>
      </w:r>
      <w:proofErr w:type="spellEnd"/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 xml:space="preserve"> pallida</w:t>
      </w:r>
      <w:r w:rsidRPr="00484C29">
        <w:rPr>
          <w:rStyle w:val="Fett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Nördliche</w:t>
      </w:r>
      <w:proofErr w:type="spellEnd"/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Fett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Schuppenwachtel</w:t>
      </w:r>
      <w:proofErr w:type="spellEnd"/>
    </w:p>
    <w:p w14:paraId="63E1359E" w14:textId="77777777" w:rsidR="00A70E5B" w:rsidRPr="00A24115" w:rsidRDefault="00A70E5B" w:rsidP="00B20227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Callipepla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gambelii</w:t>
      </w:r>
      <w:proofErr w:type="spellEnd"/>
      <w:r w:rsidR="00BA74A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A74A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A74A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A74A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Gambel</w:t>
      </w:r>
      <w:proofErr w:type="spellEnd"/>
      <w:r w:rsidR="00BA74A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A74A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Schopfwachtel</w:t>
      </w:r>
      <w:proofErr w:type="spellEnd"/>
      <w:r w:rsidR="00BA74A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1D2CF6E" w14:textId="77777777" w:rsidR="00A70E5B" w:rsidRPr="00A24115" w:rsidRDefault="00A70E5B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Callipepla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californica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Kalif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Schopfwachtel </w:t>
      </w:r>
    </w:p>
    <w:p w14:paraId="1F6C916B" w14:textId="77777777" w:rsidR="00B20227" w:rsidRPr="00A24115" w:rsidRDefault="00E676AC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B2022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Phasianidae</w:t>
      </w:r>
      <w:proofErr w:type="spellEnd"/>
      <w:r w:rsidR="00B2022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2022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3138346" w14:textId="77777777" w:rsidR="00E676AC" w:rsidRPr="00A24115" w:rsidRDefault="00B20227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E676A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Rollulus</w:t>
      </w:r>
      <w:proofErr w:type="spellEnd"/>
      <w:r w:rsidR="00E676A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676A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rouloul</w:t>
      </w:r>
      <w:proofErr w:type="spellEnd"/>
      <w:r w:rsidR="00E676A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A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A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Straußwachtel </w:t>
      </w:r>
    </w:p>
    <w:p w14:paraId="3E9FE042" w14:textId="77777777" w:rsidR="0000153D" w:rsidRPr="00A24115" w:rsidRDefault="00E676AC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00153D" w:rsidRPr="00A24115">
        <w:rPr>
          <w:rStyle w:val="view-definition"/>
          <w:rFonts w:ascii="Times New Roman" w:hAnsi="Times New Roman" w:cs="Times New Roman"/>
          <w:i/>
          <w:iCs/>
          <w:color w:val="000000" w:themeColor="text1"/>
        </w:rPr>
        <w:t>Arborophila</w:t>
      </w:r>
      <w:proofErr w:type="spellEnd"/>
      <w:r w:rsidR="0000153D" w:rsidRPr="00A24115">
        <w:rPr>
          <w:rStyle w:val="Hervorhebung"/>
          <w:rFonts w:ascii="Times New Roman" w:hAnsi="Times New Roman" w:cs="Times New Roman"/>
          <w:i w:val="0"/>
          <w:color w:val="000000" w:themeColor="text1"/>
        </w:rPr>
        <w:t xml:space="preserve"> </w:t>
      </w:r>
      <w:proofErr w:type="spellStart"/>
      <w:r w:rsidR="0000153D" w:rsidRPr="00A24115">
        <w:rPr>
          <w:rStyle w:val="view-definition"/>
          <w:rFonts w:ascii="Times New Roman" w:hAnsi="Times New Roman" w:cs="Times New Roman"/>
          <w:i/>
          <w:iCs/>
          <w:color w:val="000000" w:themeColor="text1"/>
        </w:rPr>
        <w:t>gingica</w:t>
      </w:r>
      <w:proofErr w:type="spellEnd"/>
      <w:r w:rsidR="0000153D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53D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53D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0153D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00153D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Fukien</w:t>
      </w:r>
      <w:proofErr w:type="spellEnd"/>
      <w:r w:rsidR="0000153D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-Waldrebhuhn</w:t>
      </w:r>
    </w:p>
    <w:p w14:paraId="166B16ED" w14:textId="77777777" w:rsidR="00E676AC" w:rsidRPr="00A24115" w:rsidRDefault="0000153D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E676A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Pavo </w:t>
      </w:r>
      <w:proofErr w:type="spellStart"/>
      <w:r w:rsidR="00E676A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cristatus</w:t>
      </w:r>
      <w:proofErr w:type="spellEnd"/>
      <w:r w:rsidR="00E676A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E676A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A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676A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Blauer Pfau</w:t>
      </w:r>
      <w:r w:rsidR="002945EB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5B387F" w14:textId="77777777" w:rsidR="00E676AC" w:rsidRPr="00A24115" w:rsidRDefault="00E676AC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Pavo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muticus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Ährenträgerpfau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933508" w14:textId="77777777" w:rsidR="000B18A6" w:rsidRPr="00A24115" w:rsidRDefault="00E676AC" w:rsidP="000E767F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0B18A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Argusianus</w:t>
      </w:r>
      <w:proofErr w:type="spellEnd"/>
      <w:r w:rsidR="000B18A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B18A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argus</w:t>
      </w:r>
      <w:proofErr w:type="spellEnd"/>
      <w:r w:rsidR="000B18A6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8A6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18A6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18A6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Argusfasan</w:t>
      </w:r>
    </w:p>
    <w:p w14:paraId="25664608" w14:textId="77777777" w:rsidR="009D7951" w:rsidRPr="00A24115" w:rsidRDefault="000B18A6" w:rsidP="000E767F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021B4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Polyplectron</w:t>
      </w:r>
      <w:proofErr w:type="spellEnd"/>
      <w:r w:rsidR="00021B4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21B4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napoleonis</w:t>
      </w:r>
      <w:proofErr w:type="spellEnd"/>
      <w:r w:rsidR="00021B41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1B41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Palawan-Pfaufasan</w:t>
      </w:r>
      <w:r w:rsidR="008C0ED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995761" w14:textId="77777777" w:rsidR="00E676AC" w:rsidRPr="00A24115" w:rsidRDefault="009D7951" w:rsidP="000E767F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Polyplectron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germaini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Brauner Pfaufasan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Polyplectron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bicalcaratum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Grauer Pfaufasan</w:t>
      </w:r>
      <w:r w:rsidR="008576CE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B41" w:rsidRPr="00A24115">
        <w:rPr>
          <w:rStyle w:val="st1"/>
          <w:rFonts w:ascii="Arial" w:hAnsi="Arial" w:cs="Arial"/>
          <w:color w:val="000000" w:themeColor="text1"/>
        </w:rPr>
        <w:tab/>
      </w:r>
    </w:p>
    <w:p w14:paraId="18BA001A" w14:textId="77777777" w:rsidR="000B4D89" w:rsidRPr="00A24115" w:rsidRDefault="009D7951" w:rsidP="000B4D89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de-DE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Polyplectron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chalcurum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Bronzeschwanz-Pfaufasan</w:t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proofErr w:type="spellStart"/>
      <w:r w:rsidR="000B4D89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Margaroperdix</w:t>
      </w:r>
      <w:proofErr w:type="spellEnd"/>
      <w:r w:rsidR="000B4D89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0B4D89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madagarensis</w:t>
      </w:r>
      <w:proofErr w:type="spellEnd"/>
      <w:r w:rsidR="000B4D89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0B4D89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0B4D89" w:rsidRPr="00A24115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de-DE"/>
        </w:rPr>
        <w:t>Madagaskar Perlwachtel</w:t>
      </w:r>
      <w:r w:rsidR="008C0EDA" w:rsidRPr="00A24115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de-DE"/>
        </w:rPr>
        <w:t xml:space="preserve"> </w:t>
      </w:r>
    </w:p>
    <w:p w14:paraId="32A2B372" w14:textId="77777777" w:rsidR="002E05EC" w:rsidRPr="00A24115" w:rsidRDefault="002E05EC" w:rsidP="00E676AC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Coturnix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coturnix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Europäische Wachtel</w:t>
      </w:r>
      <w:r w:rsidR="008C0ED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CAF9A0" w14:textId="77777777" w:rsidR="002E05EC" w:rsidRPr="00A24115" w:rsidRDefault="002E05EC" w:rsidP="00E676AC">
      <w:pPr>
        <w:pStyle w:val="KeinLeerraum"/>
        <w:ind w:left="2124" w:firstLine="708"/>
        <w:rPr>
          <w:rFonts w:ascii="Times New Roman" w:hAnsi="Times New Roman" w:cs="Times New Roman"/>
          <w:iCs/>
          <w:color w:val="000000" w:themeColor="text1"/>
          <w:sz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Coturnix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coromandelica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  <w:t>Regenwachtel</w:t>
      </w:r>
    </w:p>
    <w:p w14:paraId="53D74777" w14:textId="77777777" w:rsidR="00E676AC" w:rsidRPr="00A24115" w:rsidRDefault="00E676AC" w:rsidP="00E676A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Coturnix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delegorguei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Harlekinwachtel </w:t>
      </w:r>
    </w:p>
    <w:p w14:paraId="04DD7FFE" w14:textId="77777777" w:rsidR="00E676AC" w:rsidRPr="00A24115" w:rsidRDefault="00E676AC" w:rsidP="00E676AC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Synoicus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chinensis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Chinesische Zwergwachtel</w:t>
      </w:r>
      <w:r w:rsidR="008F093D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83EBFF" w14:textId="77777777" w:rsidR="00E676AC" w:rsidRPr="00A24115" w:rsidRDefault="00E676AC" w:rsidP="00B20227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proofErr w:type="spellStart"/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Tetraogallus</w:t>
      </w:r>
      <w:proofErr w:type="spellEnd"/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himalayensis</w:t>
      </w:r>
      <w:proofErr w:type="spellEnd"/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Himalaya-Königshuhn</w:t>
      </w:r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Alectoris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graeca</w:t>
      </w:r>
      <w:proofErr w:type="spellEnd"/>
      <w:r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             </w:t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Alpen-Steinhuhn</w:t>
      </w:r>
      <w:r w:rsidR="002E05EC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20015C5F" w14:textId="77777777" w:rsidR="002E05EC" w:rsidRPr="00A24115" w:rsidRDefault="002E05EC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Alectoris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graeca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saxatillis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Alpen-Steinhuhn</w:t>
      </w:r>
    </w:p>
    <w:p w14:paraId="6F416DF8" w14:textId="77777777" w:rsidR="00151506" w:rsidRPr="00A24115" w:rsidRDefault="00E676AC" w:rsidP="00E676A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Alectoris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chukar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Chukarhuhn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C24AB8B" w14:textId="77777777" w:rsidR="00BF477C" w:rsidRPr="00A24115" w:rsidRDefault="00BF477C" w:rsidP="00BF477C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Alectoris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philbyi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>Philby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>-Steinhuhn</w:t>
      </w:r>
      <w:r w:rsidR="006E53BA" w:rsidRPr="00A24115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</w:p>
    <w:p w14:paraId="65D5D56D" w14:textId="77777777" w:rsidR="00BF477C" w:rsidRPr="00A24115" w:rsidRDefault="00BF477C" w:rsidP="00BF477C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Alectoris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melanocephala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>Schwarzkopf-Steinhuhn</w:t>
      </w:r>
    </w:p>
    <w:p w14:paraId="57699FF2" w14:textId="77777777" w:rsidR="00151506" w:rsidRPr="00A24115" w:rsidRDefault="00151506" w:rsidP="00E676A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Ammoperdix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griseogularis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  <w:t>Persisches Wüstenhuhn</w:t>
      </w:r>
    </w:p>
    <w:p w14:paraId="0A29EF98" w14:textId="77777777" w:rsidR="002E05EC" w:rsidRPr="00A24115" w:rsidRDefault="002E05EC" w:rsidP="00E676AC">
      <w:pPr>
        <w:pStyle w:val="KeinLeerraum"/>
        <w:ind w:left="2124" w:firstLine="708"/>
        <w:rPr>
          <w:rFonts w:ascii="Times New Roman" w:hAnsi="Times New Roman" w:cs="Times New Roman"/>
          <w:iCs/>
          <w:color w:val="000000" w:themeColor="text1"/>
          <w:sz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Perdicula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asiatica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>Frankolinwachtel</w:t>
      </w:r>
      <w:proofErr w:type="spellEnd"/>
    </w:p>
    <w:p w14:paraId="05D9442F" w14:textId="77777777" w:rsidR="006E53BA" w:rsidRPr="00A24115" w:rsidRDefault="006E53BA" w:rsidP="00E676A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Pternistis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hildebrandti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Hildebrandtfrankolin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1967C2" w14:textId="77777777" w:rsidR="008638D0" w:rsidRPr="00A24115" w:rsidRDefault="008638D0" w:rsidP="00E676A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Pternistis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leucoscepus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Gelbkehlfrankolin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8AE6F85" w14:textId="77777777" w:rsidR="009D7951" w:rsidRPr="00A24115" w:rsidRDefault="009D7951" w:rsidP="00E676AC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Francolinus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frankolinus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</w:t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>Halsbandfrankolin</w:t>
      </w:r>
    </w:p>
    <w:p w14:paraId="76F90679" w14:textId="77777777" w:rsidR="002E05EC" w:rsidRPr="00A24115" w:rsidRDefault="002E05EC" w:rsidP="00E676A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Francolinus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pondicerianus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>Wachtelfrankolin</w:t>
      </w:r>
      <w:proofErr w:type="spellEnd"/>
    </w:p>
    <w:p w14:paraId="4A7A42E6" w14:textId="77777777" w:rsidR="00486145" w:rsidRPr="00A24115" w:rsidRDefault="00486145" w:rsidP="00486145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Bambusicola</w:t>
      </w:r>
      <w:proofErr w:type="spellEnd"/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fytchii</w:t>
      </w:r>
      <w:proofErr w:type="spellEnd"/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fytchii</w:t>
      </w:r>
      <w:proofErr w:type="spellEnd"/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Indisches </w:t>
      </w:r>
      <w:proofErr w:type="spellStart"/>
      <w:r w:rsidR="00BF477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Bambushun</w:t>
      </w:r>
      <w:proofErr w:type="spellEnd"/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Bambusicola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thoracicus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Graubrauen-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Bambushuhn </w:t>
      </w:r>
    </w:p>
    <w:p w14:paraId="4F653D9B" w14:textId="77777777" w:rsidR="00A94011" w:rsidRPr="00A24115" w:rsidRDefault="00A94011" w:rsidP="00486145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Gallus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gallus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Bankivahuhn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F94B28" w14:textId="77777777" w:rsidR="006E53BA" w:rsidRPr="00A24115" w:rsidRDefault="006E53BA" w:rsidP="00486145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Gallus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gallus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gallus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Cochinchina-Bankivahuhn</w:t>
      </w:r>
      <w:proofErr w:type="spellEnd"/>
    </w:p>
    <w:p w14:paraId="6BC5344A" w14:textId="77777777" w:rsidR="00667BDF" w:rsidRPr="00A24115" w:rsidRDefault="00667BDF" w:rsidP="00E676AC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Gallus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lafayettii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Lafayettehuhn</w:t>
      </w:r>
      <w:proofErr w:type="spellEnd"/>
    </w:p>
    <w:p w14:paraId="0773F758" w14:textId="77777777" w:rsidR="008638D0" w:rsidRPr="00A24115" w:rsidRDefault="008638D0" w:rsidP="00E676A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en-US" w:eastAsia="de-DE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Gallus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sonneratii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667BD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Sonnerathuhn</w:t>
      </w:r>
      <w:proofErr w:type="spellEnd"/>
      <w:r w:rsidR="00667BD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06E49336" w14:textId="77777777" w:rsidR="00E676AC" w:rsidRPr="00A24115" w:rsidRDefault="00E676AC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Lophophorus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impejanus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Himalaya-</w:t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Glanzfasan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9F0207D" w14:textId="77777777" w:rsidR="00E676AC" w:rsidRPr="00A24115" w:rsidRDefault="00E676AC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Tragopan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satyra</w:t>
      </w:r>
      <w:proofErr w:type="spellEnd"/>
      <w:r w:rsidR="00F33BA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F33BA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F33BA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Satyrtragopan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C1B12C8" w14:textId="77777777" w:rsidR="00B4128D" w:rsidRPr="00A24115" w:rsidRDefault="00E676AC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Tragopan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temminckii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Temmincktragopan</w:t>
      </w:r>
      <w:proofErr w:type="spellEnd"/>
    </w:p>
    <w:p w14:paraId="15AC656A" w14:textId="77777777" w:rsidR="00BF477C" w:rsidRPr="00A24115" w:rsidRDefault="00B4128D" w:rsidP="00BF477C">
      <w:pPr>
        <w:pStyle w:val="KeinLeerrau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Tragopan</w:t>
      </w:r>
      <w:proofErr w:type="spellEnd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caboti</w:t>
      </w:r>
      <w:proofErr w:type="spellEnd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Cabottragopan</w:t>
      </w:r>
      <w:proofErr w:type="spellEnd"/>
    </w:p>
    <w:p w14:paraId="11BB566C" w14:textId="77777777" w:rsidR="00BF477C" w:rsidRPr="00A24115" w:rsidRDefault="00BF477C" w:rsidP="00BF477C">
      <w:pPr>
        <w:pStyle w:val="KeinLeerraum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Pucrasia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macrolopha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Schopffasan</w:t>
      </w:r>
      <w:proofErr w:type="spellEnd"/>
    </w:p>
    <w:p w14:paraId="5AEF2894" w14:textId="77777777" w:rsidR="000B18A6" w:rsidRPr="00A24115" w:rsidRDefault="00BF477C" w:rsidP="00486145">
      <w:pPr>
        <w:pStyle w:val="KeinLeerraum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0B18A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Syrmaticus</w:t>
      </w:r>
      <w:proofErr w:type="spellEnd"/>
      <w:r w:rsidR="000B18A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0B18A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ellioti</w:t>
      </w:r>
      <w:proofErr w:type="spellEnd"/>
      <w:r w:rsidR="000B18A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0B18A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0B18A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0B18A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Elliotfasan</w:t>
      </w:r>
      <w:proofErr w:type="spellEnd"/>
      <w:r w:rsidR="00587ABE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23F48A36" w14:textId="77777777" w:rsidR="00E50C4E" w:rsidRPr="00484C29" w:rsidRDefault="000B18A6" w:rsidP="00486145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E50C4E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Syrmaticus humiae</w:t>
      </w:r>
      <w:r w:rsidR="00E50C4E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E50C4E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E50C4E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Huméfasan</w:t>
      </w:r>
    </w:p>
    <w:p w14:paraId="7767084A" w14:textId="77777777" w:rsidR="00486145" w:rsidRPr="00484C29" w:rsidRDefault="00E50C4E" w:rsidP="00486145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Style w:val="st1"/>
          <w:rFonts w:ascii="Arial" w:hAnsi="Arial" w:cs="Arial"/>
          <w:color w:val="000000" w:themeColor="text1"/>
          <w:lang w:val="sv-SE"/>
        </w:rPr>
        <w:tab/>
      </w:r>
      <w:r w:rsidRPr="00484C29">
        <w:rPr>
          <w:rStyle w:val="st1"/>
          <w:rFonts w:ascii="Arial" w:hAnsi="Arial" w:cs="Arial"/>
          <w:color w:val="000000" w:themeColor="text1"/>
          <w:lang w:val="sv-SE"/>
        </w:rPr>
        <w:tab/>
      </w:r>
      <w:r w:rsidRPr="00484C29">
        <w:rPr>
          <w:rStyle w:val="st1"/>
          <w:rFonts w:ascii="Arial" w:hAnsi="Arial" w:cs="Arial"/>
          <w:color w:val="000000" w:themeColor="text1"/>
          <w:lang w:val="sv-SE"/>
        </w:rPr>
        <w:tab/>
      </w:r>
      <w:r w:rsidRPr="00484C29">
        <w:rPr>
          <w:rStyle w:val="st1"/>
          <w:rFonts w:ascii="Arial" w:hAnsi="Arial" w:cs="Arial"/>
          <w:color w:val="000000" w:themeColor="text1"/>
          <w:lang w:val="sv-SE"/>
        </w:rPr>
        <w:tab/>
      </w:r>
      <w:r w:rsidR="00486145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Syrmaticus mikado</w:t>
      </w:r>
      <w:r w:rsidR="00486145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486145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486145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486145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Mikadofasan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46B5F472" w14:textId="77777777" w:rsidR="00B20227" w:rsidRPr="00A24115" w:rsidRDefault="00486145" w:rsidP="00B20227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Syrmaticus</w:t>
      </w:r>
      <w:proofErr w:type="spellEnd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soemmeringi</w:t>
      </w:r>
      <w:proofErr w:type="spellEnd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scintillans</w:t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Nördl</w:t>
      </w:r>
      <w:proofErr w:type="spellEnd"/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. </w:t>
      </w:r>
      <w:proofErr w:type="spellStart"/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Kupferfasan</w:t>
      </w:r>
      <w:proofErr w:type="spellEnd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B4128D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Syrmaticus</w:t>
      </w:r>
      <w:proofErr w:type="spellEnd"/>
      <w:r w:rsidR="00B4128D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B4128D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reevesii</w:t>
      </w:r>
      <w:proofErr w:type="spellEnd"/>
      <w:r w:rsidR="00B4128D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r w:rsidR="00B4128D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587ABE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587ABE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587ABE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Königsfasan</w:t>
      </w:r>
      <w:proofErr w:type="spellEnd"/>
      <w:r w:rsidR="00587ABE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4D6F931A" w14:textId="77777777" w:rsidR="00F81A1F" w:rsidRPr="00A24115" w:rsidRDefault="00F81A1F" w:rsidP="00F81A1F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Chrysolophus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pictus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Goldfasan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C6B368B" w14:textId="77777777" w:rsidR="00F81A1F" w:rsidRPr="00A24115" w:rsidRDefault="00F81A1F" w:rsidP="00F81A1F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Chrysolophus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amherstiae</w:t>
      </w:r>
      <w:proofErr w:type="spellEnd"/>
      <w:r w:rsidR="00F613C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F613C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Diamantfasan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8185421" w14:textId="77777777" w:rsidR="00E676AC" w:rsidRPr="00A24115" w:rsidRDefault="00F81A1F" w:rsidP="006E53BA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Phasianus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colchicus</w:t>
      </w:r>
      <w:proofErr w:type="spellEnd"/>
      <w:r w:rsidR="0026527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6527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colchicus</w:t>
      </w:r>
      <w:proofErr w:type="spellEnd"/>
      <w:r w:rsidR="0026527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6E53B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Colchischer</w:t>
      </w:r>
      <w:proofErr w:type="spellEnd"/>
      <w:r w:rsidR="006E53B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Edelfasan</w:t>
      </w:r>
      <w:r w:rsidR="006E53B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Jagdfasan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8604376" w14:textId="77777777" w:rsidR="00265273" w:rsidRPr="00A24115" w:rsidRDefault="00265273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Phasanius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colchi</w:t>
      </w:r>
      <w:r w:rsidR="00D373C4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c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torquatus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>Chinesischer Ringfasan</w:t>
      </w:r>
    </w:p>
    <w:p w14:paraId="5008FF07" w14:textId="77777777" w:rsidR="006E53BA" w:rsidRPr="00A24115" w:rsidRDefault="006E53BA" w:rsidP="00B20227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Phasianus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colchicus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persicus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Persischer Edelfasan</w:t>
      </w:r>
    </w:p>
    <w:p w14:paraId="042C7E5F" w14:textId="77777777" w:rsidR="006E53BA" w:rsidRPr="00A24115" w:rsidRDefault="006E53BA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Phasianus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colchicus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pallasi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Mandschurischer Edelfasan</w:t>
      </w:r>
    </w:p>
    <w:p w14:paraId="39F8B949" w14:textId="77777777" w:rsidR="00F81A1F" w:rsidRPr="00A24115" w:rsidRDefault="00F81A1F" w:rsidP="00F81A1F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Phasanius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versicolor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Buntfasan</w:t>
      </w:r>
      <w:proofErr w:type="spellEnd"/>
    </w:p>
    <w:p w14:paraId="15E8F6E5" w14:textId="77777777" w:rsidR="00F81A1F" w:rsidRPr="00A24115" w:rsidRDefault="00F81A1F" w:rsidP="00F81A1F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Crossoptilon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crossoptilon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Ohrfasan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5546CB6" w14:textId="77777777" w:rsidR="00F81A1F" w:rsidRPr="00A24115" w:rsidRDefault="00F81A1F" w:rsidP="00F81A1F">
      <w:pPr>
        <w:pStyle w:val="KeinLeerrau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Crossoptilon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mantchuricum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Brauner</w:t>
      </w:r>
      <w:proofErr w:type="spellEnd"/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Ohrfasan</w:t>
      </w:r>
      <w:proofErr w:type="spellEnd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Crossoptilon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auritum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Blauer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Ohrfasan</w:t>
      </w:r>
      <w:proofErr w:type="spellEnd"/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32DB3A77" w14:textId="77777777" w:rsidR="00E676AC" w:rsidRPr="00A24115" w:rsidRDefault="00F81A1F" w:rsidP="00B20227">
      <w:pPr>
        <w:pStyle w:val="KeinLeerrau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Catreus</w:t>
      </w:r>
      <w:proofErr w:type="spellEnd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wallich</w:t>
      </w:r>
      <w:proofErr w:type="spellEnd"/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Wallichfasan</w:t>
      </w:r>
      <w:proofErr w:type="spellEnd"/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, </w:t>
      </w:r>
      <w:proofErr w:type="spellStart"/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Schopf</w:t>
      </w:r>
      <w:proofErr w:type="spellEnd"/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-</w:t>
      </w:r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Lophura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leucomelanos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hamiltoni</w:t>
      </w:r>
      <w:proofErr w:type="spellEnd"/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proofErr w:type="spellStart"/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Weißhaubenfasan</w:t>
      </w:r>
      <w:proofErr w:type="spellEnd"/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</w:p>
    <w:p w14:paraId="1F5EB17D" w14:textId="77777777" w:rsidR="006E53BA" w:rsidRPr="00A24115" w:rsidRDefault="006E53BA" w:rsidP="00B20227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Lophura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leucomelanos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crawfurdi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Crawfurdfasan</w:t>
      </w:r>
      <w:proofErr w:type="spellEnd"/>
    </w:p>
    <w:p w14:paraId="0ECBBC1D" w14:textId="77777777" w:rsidR="00F81A1F" w:rsidRPr="00A24115" w:rsidRDefault="00F81A1F" w:rsidP="00B20227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Lophura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nycthemera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="005B46A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5B46A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  <w:t xml:space="preserve">Silberfasan </w:t>
      </w:r>
    </w:p>
    <w:p w14:paraId="38FC64C0" w14:textId="77777777" w:rsidR="008C0EDA" w:rsidRPr="00A24115" w:rsidRDefault="00F81A1F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Lophura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nycthemera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berliozi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Berlioz Silberfasan</w:t>
      </w:r>
      <w:r w:rsidR="006E53B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B1E6C7" w14:textId="77777777" w:rsidR="00F81A1F" w:rsidRPr="00A24115" w:rsidRDefault="00BF477C" w:rsidP="00B20227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F81A1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Lophura</w:t>
      </w:r>
      <w:proofErr w:type="spellEnd"/>
      <w:r w:rsidR="00F81A1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81A1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edwardsi</w:t>
      </w:r>
      <w:proofErr w:type="spellEnd"/>
      <w:r w:rsidR="00F81A1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F81A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F81A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F81A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Edwardsfasan</w:t>
      </w:r>
      <w:proofErr w:type="spellEnd"/>
      <w:r w:rsidR="00F81A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4EF2FA4" w14:textId="77777777" w:rsidR="00E676AC" w:rsidRPr="00A24115" w:rsidRDefault="00F81A1F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Lophura</w:t>
      </w:r>
      <w:proofErr w:type="spellEnd"/>
      <w:r w:rsidR="00BF477C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7C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hatinhensis</w:t>
      </w:r>
      <w:proofErr w:type="spellEnd"/>
      <w:r w:rsidR="00BF477C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BF477C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F477C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Vietnamfasan</w:t>
      </w:r>
      <w:proofErr w:type="spellEnd"/>
      <w:r w:rsidR="00BF477C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F477C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F477C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F477C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F477C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F477C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Lophura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swinhoii</w:t>
      </w:r>
      <w:proofErr w:type="spellEnd"/>
      <w:r w:rsidR="007B035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B035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B035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7B035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Swinh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oefasan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7038E20" w14:textId="77777777" w:rsidR="009D7951" w:rsidRPr="00A24115" w:rsidRDefault="009D7951" w:rsidP="00B20227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Lophura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ignita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Feuerrückenfasan</w:t>
      </w:r>
      <w:proofErr w:type="spellEnd"/>
    </w:p>
    <w:p w14:paraId="5E7062E0" w14:textId="77777777" w:rsidR="009E17E1" w:rsidRPr="00A24115" w:rsidRDefault="00F81A1F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Lophura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ignita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rufa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Vieillott-Feuerrückenfasan</w:t>
      </w:r>
      <w:proofErr w:type="spellEnd"/>
    </w:p>
    <w:p w14:paraId="188E11F4" w14:textId="77777777" w:rsidR="009D7951" w:rsidRPr="00A24115" w:rsidRDefault="007069AF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9D7951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Lophura</w:t>
      </w:r>
      <w:proofErr w:type="spellEnd"/>
      <w:r w:rsidR="009D7951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D7951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diardi</w:t>
      </w:r>
      <w:proofErr w:type="spellEnd"/>
      <w:r w:rsidR="009D795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D795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D795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D795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9D795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Prälatfasan</w:t>
      </w:r>
      <w:proofErr w:type="spellEnd"/>
    </w:p>
    <w:p w14:paraId="1D538AAB" w14:textId="77777777" w:rsidR="009E17E1" w:rsidRPr="00A24115" w:rsidRDefault="009D7951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E17E1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Perdix </w:t>
      </w:r>
      <w:proofErr w:type="spellStart"/>
      <w:r w:rsidR="009E17E1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perdix</w:t>
      </w:r>
      <w:proofErr w:type="spellEnd"/>
      <w:r w:rsidR="009E17E1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9E17E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E17E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E17E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9E17E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Rebhuhn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8FB9179" w14:textId="77777777" w:rsidR="007069AF" w:rsidRPr="00A24115" w:rsidRDefault="009E17E1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069A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Meleagris </w:t>
      </w:r>
      <w:proofErr w:type="spellStart"/>
      <w:r w:rsidR="007069A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gallopavo</w:t>
      </w:r>
      <w:proofErr w:type="spellEnd"/>
      <w:r w:rsidR="007069A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069A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069A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069A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7069A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Truthuhn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6089025" w14:textId="77777777" w:rsidR="00BB076B" w:rsidRPr="00484C29" w:rsidRDefault="00BB076B" w:rsidP="00B20227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Tetrao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urogallus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Auerhuhn</w:t>
      </w:r>
      <w:proofErr w:type="spellEnd"/>
    </w:p>
    <w:p w14:paraId="218EB655" w14:textId="77777777" w:rsidR="00BB076B" w:rsidRPr="00A24115" w:rsidRDefault="00BB076B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Lyrurus</w:t>
      </w:r>
      <w:proofErr w:type="spellEnd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tetrix</w:t>
      </w:r>
      <w:proofErr w:type="spellEnd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Birkhuhn</w:t>
      </w:r>
      <w:proofErr w:type="spellEnd"/>
    </w:p>
    <w:p w14:paraId="7AF59B04" w14:textId="77777777" w:rsidR="007069AF" w:rsidRPr="00484C29" w:rsidRDefault="008F1B07" w:rsidP="00EC2BB4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Anseriformes</w:t>
      </w:r>
    </w:p>
    <w:p w14:paraId="3B48D4E0" w14:textId="77777777" w:rsidR="00D87E74" w:rsidRPr="00484C29" w:rsidRDefault="00EC2BB4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87E74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Anhimidae</w:t>
      </w:r>
    </w:p>
    <w:p w14:paraId="741B68EB" w14:textId="77777777" w:rsidR="00D87E74" w:rsidRPr="00484C29" w:rsidRDefault="00D87E74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Chauna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torquata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Halsband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Wehrvogel</w:t>
      </w:r>
      <w:proofErr w:type="spellEnd"/>
      <w:r w:rsidR="00AF26E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AF26E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F26E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F26E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F26E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F26E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F26E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F26E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F26E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F26E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F26E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Tschaja</w:t>
      </w:r>
      <w:proofErr w:type="spellEnd"/>
      <w:r w:rsidR="00AF26E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A94ED84" w14:textId="77777777" w:rsidR="007069AF" w:rsidRPr="00484C29" w:rsidRDefault="00D87E74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C2BB4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Anseranatidae</w:t>
      </w:r>
    </w:p>
    <w:p w14:paraId="1E68BB65" w14:textId="77777777" w:rsidR="00B20227" w:rsidRPr="00484C29" w:rsidRDefault="00B20227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EC2BB4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EC2BB4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EC2BB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Anseranas semipalmata</w:t>
      </w:r>
      <w:r w:rsidR="00EC2BB4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EC2BB4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Spaltfußgans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32E9CE62" w14:textId="77777777" w:rsidR="00EC2BB4" w:rsidRPr="00484C29" w:rsidRDefault="00EC2BB4" w:rsidP="00EC2BB4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Anatidae</w:t>
      </w:r>
    </w:p>
    <w:p w14:paraId="4E9F6463" w14:textId="77777777" w:rsidR="001F3D67" w:rsidRPr="00484C29" w:rsidRDefault="00EC2BB4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  <w:t>Dendrocygna viduata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Witwenpfeifgans </w:t>
      </w:r>
    </w:p>
    <w:p w14:paraId="53DAFB30" w14:textId="77777777" w:rsidR="001F3D67" w:rsidRPr="00484C29" w:rsidRDefault="00EC2BB4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  <w:t>Dendrocygna autumnalis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Herbstpfeifg</w:t>
      </w:r>
      <w:r w:rsidR="00DD2B5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ans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12E33662" w14:textId="77777777" w:rsidR="001F3D67" w:rsidRPr="00484C29" w:rsidRDefault="00EC2BB4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  <w:t>Dendrocygna guttata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3A5BA5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Tüpfelpfeifgans </w:t>
      </w:r>
    </w:p>
    <w:p w14:paraId="31AA0E31" w14:textId="77777777" w:rsidR="00D21F85" w:rsidRPr="00484C29" w:rsidRDefault="00D21F85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Dendrocygna arborea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Kubapfeifgans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63EF374E" w14:textId="77777777" w:rsidR="00B20227" w:rsidRPr="00484C29" w:rsidRDefault="00B20227" w:rsidP="00B20227">
      <w:pPr>
        <w:pStyle w:val="KeinLeerrau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EC2BB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Dendrocygna bicolor</w:t>
      </w:r>
      <w:r w:rsidR="00EC2BB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EC2BB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EC2BB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Gelbe Pfeifgans </w:t>
      </w:r>
    </w:p>
    <w:p w14:paraId="6B298C71" w14:textId="77777777" w:rsidR="00B20227" w:rsidRPr="00484C29" w:rsidRDefault="00B20227" w:rsidP="00B202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EC2BB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Dendrocygna eytoni</w:t>
      </w:r>
      <w:r w:rsidR="00EC2BB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EC2BB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EC2BB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Sichelpfeifgans </w:t>
      </w:r>
    </w:p>
    <w:p w14:paraId="33FDB47A" w14:textId="77777777" w:rsidR="007069AF" w:rsidRPr="00484C29" w:rsidRDefault="00EC2BB4" w:rsidP="007069AF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  <w:t>Dendrocygna javanica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Zwergpfeifgans</w:t>
      </w:r>
      <w:r w:rsidR="003951A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270175AD" w14:textId="77777777" w:rsidR="00A97B44" w:rsidRPr="00484C29" w:rsidRDefault="007069AF" w:rsidP="00A97B44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97B44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97B4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Oxyura jamaicensis</w:t>
      </w:r>
      <w:r w:rsidR="00A97B4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Schwarzkopfruderente </w:t>
      </w:r>
    </w:p>
    <w:p w14:paraId="7E0C4104" w14:textId="77777777" w:rsidR="007069AF" w:rsidRPr="00484C29" w:rsidRDefault="00A97B44" w:rsidP="007069AF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  <w:t>Oxyura vittata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                 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Argentinische Ruderente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3727281F" w14:textId="77777777" w:rsidR="007069AF" w:rsidRPr="00484C29" w:rsidRDefault="007069AF" w:rsidP="007069AF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Oxyura maccoa</w:t>
      </w:r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Afrikanische Ruderente</w:t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 </w:t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A97B4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Oxyura leucocephala</w:t>
      </w:r>
      <w:r w:rsidR="00A97B44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97B44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97B44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Weißkopfruderente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743AF5DD" w14:textId="77777777" w:rsidR="00BF477C" w:rsidRPr="00A24115" w:rsidRDefault="00BF477C" w:rsidP="00BF477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Malacorhynchus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membranaceus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Spatelschnabelente</w:t>
      </w:r>
      <w:proofErr w:type="spellEnd"/>
    </w:p>
    <w:p w14:paraId="14F71FDD" w14:textId="77777777" w:rsidR="00BF477C" w:rsidRPr="00A24115" w:rsidRDefault="00BF477C" w:rsidP="00BF477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Stictonetta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naevosa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Pünktchenente</w:t>
      </w:r>
      <w:proofErr w:type="spellEnd"/>
    </w:p>
    <w:p w14:paraId="678E2F6F" w14:textId="77777777" w:rsidR="007E1967" w:rsidRPr="00A24115" w:rsidRDefault="007E1967" w:rsidP="007E196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Cereopsis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novaehollandiae</w:t>
      </w:r>
      <w:proofErr w:type="spellEnd"/>
      <w:r w:rsidR="00B70E4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="00B70E4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70E4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70E4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Hüh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nergans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4BEA079" w14:textId="77777777" w:rsidR="007069AF" w:rsidRPr="00A24115" w:rsidRDefault="007E1967" w:rsidP="007069AF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Coscoroba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coscoroba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2945E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945E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2945E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Koscorobaschwan</w:t>
      </w:r>
      <w:proofErr w:type="spellEnd"/>
      <w:r w:rsidR="002945E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01F120F" w14:textId="77777777" w:rsidR="007E1967" w:rsidRPr="00A24115" w:rsidRDefault="007E1967" w:rsidP="007E1967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Cygnus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melanocoryphus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Schwarzhalsschwan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048398" w14:textId="77777777" w:rsidR="007E1967" w:rsidRPr="00A24115" w:rsidRDefault="007E1967" w:rsidP="007E1967">
      <w:pPr>
        <w:pStyle w:val="KeinLeerraum"/>
        <w:ind w:left="6372" w:hanging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Cygnus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atratus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  <w:t>Trauerschwan</w:t>
      </w:r>
      <w:r w:rsidR="00754CBB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, Schw</w:t>
      </w:r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arz-</w:t>
      </w:r>
    </w:p>
    <w:p w14:paraId="4F393642" w14:textId="77777777" w:rsidR="007E1967" w:rsidRPr="00A24115" w:rsidRDefault="007E1967" w:rsidP="007E1967">
      <w:pPr>
        <w:pStyle w:val="KeinLeerraum"/>
        <w:ind w:left="212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Cygnus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olor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  <w:t xml:space="preserve">Höckerschwan </w:t>
      </w:r>
    </w:p>
    <w:p w14:paraId="60E36C39" w14:textId="77777777" w:rsidR="00F17808" w:rsidRPr="00A24115" w:rsidRDefault="00F17808" w:rsidP="00F17808">
      <w:pPr>
        <w:pStyle w:val="KeinLeerrau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eastAsia="Times New Roman"/>
          <w:color w:val="000000" w:themeColor="text1"/>
          <w:lang w:eastAsia="de-DE"/>
        </w:rPr>
        <w:tab/>
      </w:r>
      <w:r w:rsidRPr="00A24115">
        <w:rPr>
          <w:rFonts w:eastAsia="Times New Roman"/>
          <w:color w:val="000000" w:themeColor="text1"/>
          <w:lang w:eastAsia="de-DE"/>
        </w:rPr>
        <w:tab/>
      </w:r>
      <w:r w:rsidRPr="00A24115">
        <w:rPr>
          <w:rFonts w:eastAsia="Times New Roman"/>
          <w:color w:val="000000" w:themeColor="text1"/>
          <w:lang w:eastAsia="de-DE"/>
        </w:rPr>
        <w:tab/>
      </w:r>
      <w:r w:rsidRPr="00A24115">
        <w:rPr>
          <w:rFonts w:eastAsia="Times New Roman"/>
          <w:color w:val="000000" w:themeColor="text1"/>
          <w:lang w:eastAsia="de-DE"/>
        </w:rPr>
        <w:tab/>
      </w:r>
      <w:r w:rsidR="0097484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Cygnus </w:t>
      </w:r>
      <w:proofErr w:type="spellStart"/>
      <w:r w:rsidR="0097484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cygnus</w:t>
      </w:r>
      <w:proofErr w:type="spellEnd"/>
      <w:r w:rsidR="0097484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97484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cygnus</w:t>
      </w:r>
      <w:proofErr w:type="spellEnd"/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  <w:t xml:space="preserve">Singschwan </w:t>
      </w:r>
    </w:p>
    <w:p w14:paraId="0FBBB647" w14:textId="77777777" w:rsidR="00F17808" w:rsidRPr="00A24115" w:rsidRDefault="00F17808" w:rsidP="00F1780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Cygnus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cygnus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buccinator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 xml:space="preserve">Trompeterschwan </w:t>
      </w:r>
    </w:p>
    <w:p w14:paraId="2F4C8707" w14:textId="77777777" w:rsidR="007069AF" w:rsidRPr="00A24115" w:rsidRDefault="00F17808" w:rsidP="00F17808">
      <w:pPr>
        <w:pStyle w:val="KeinLeerrau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Cygnus </w:t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columbianus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columbianus</w:t>
      </w:r>
      <w:proofErr w:type="spellEnd"/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>Zwergschwan, Pfeif-</w:t>
      </w:r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7E196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Cygnus </w:t>
      </w:r>
      <w:proofErr w:type="spellStart"/>
      <w:r w:rsidR="007E196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columbianus</w:t>
      </w:r>
      <w:proofErr w:type="spellEnd"/>
      <w:r w:rsidR="007E196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7E196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bewickii</w:t>
      </w:r>
      <w:proofErr w:type="spellEnd"/>
      <w:r w:rsidR="007E196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Zwergschwan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E4EB17" w14:textId="77777777" w:rsidR="00A97B44" w:rsidRPr="00A24115" w:rsidRDefault="00A97B44" w:rsidP="00A97B44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548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Branta</w:t>
      </w:r>
      <w:proofErr w:type="spellEnd"/>
      <w:r w:rsidR="001548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548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bernicla</w:t>
      </w:r>
      <w:proofErr w:type="spellEnd"/>
      <w:r w:rsidR="001548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548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nicricans</w:t>
      </w:r>
      <w:proofErr w:type="spellEnd"/>
      <w:r w:rsidR="001548C2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1548C2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Ringelgans</w:t>
      </w:r>
    </w:p>
    <w:p w14:paraId="5A1B9923" w14:textId="77777777" w:rsidR="00A97B44" w:rsidRPr="00A24115" w:rsidRDefault="00A97B44" w:rsidP="00A97B44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548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Branta</w:t>
      </w:r>
      <w:proofErr w:type="spellEnd"/>
      <w:r w:rsidR="001548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548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leucopsis</w:t>
      </w:r>
      <w:proofErr w:type="spellEnd"/>
      <w:r w:rsidR="001548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548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548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548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1548C2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Weißwangengans</w:t>
      </w:r>
      <w:r w:rsidR="001958A1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CEAE00" w14:textId="77777777" w:rsidR="001548C2" w:rsidRPr="00A24115" w:rsidRDefault="001548C2" w:rsidP="001548C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Branta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ruficollis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Rothalsgans </w:t>
      </w:r>
    </w:p>
    <w:p w14:paraId="66F6317B" w14:textId="77777777" w:rsidR="00C124E5" w:rsidRPr="00A24115" w:rsidRDefault="00C124E5" w:rsidP="00C124E5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Branta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hutchinsii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hutchinsii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  <w:t xml:space="preserve">Zwerg-Kanadagans </w:t>
      </w:r>
    </w:p>
    <w:p w14:paraId="0DD522B7" w14:textId="77777777" w:rsidR="00C124E5" w:rsidRPr="00484C29" w:rsidRDefault="00C124E5" w:rsidP="00C124E5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Branta </w:t>
      </w:r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hutchinsii</w:t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minima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Zwerg-Kanadagans</w:t>
      </w:r>
      <w:r w:rsidR="00DC3B03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44A17097" w14:textId="77777777" w:rsidR="001548C2" w:rsidRPr="00A24115" w:rsidRDefault="001548C2" w:rsidP="001548C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Branta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canadensis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canadensis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Kanadagans</w:t>
      </w:r>
      <w:proofErr w:type="spellEnd"/>
    </w:p>
    <w:p w14:paraId="00692DD8" w14:textId="77777777" w:rsidR="00BF477C" w:rsidRPr="00A24115" w:rsidRDefault="00BF477C" w:rsidP="00BF477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Branta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canadensis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occidentalis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Dunkle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Kanadagans</w:t>
      </w:r>
      <w:proofErr w:type="spellEnd"/>
    </w:p>
    <w:p w14:paraId="5E107AE7" w14:textId="77777777" w:rsidR="0000673C" w:rsidRPr="00A24115" w:rsidRDefault="0000673C" w:rsidP="001548C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Branta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canadensis maxima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Riesenkanadagans</w:t>
      </w:r>
      <w:proofErr w:type="spellEnd"/>
    </w:p>
    <w:p w14:paraId="3947DC0B" w14:textId="77777777" w:rsidR="001548C2" w:rsidRPr="00A24115" w:rsidRDefault="001548C2" w:rsidP="001548C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Branta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sandvicensis</w:t>
      </w:r>
      <w:proofErr w:type="spellEnd"/>
      <w:r w:rsidR="00612FE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12FE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12FE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612FE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waiigans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4D157FB" w14:textId="77777777" w:rsidR="007069AF" w:rsidRPr="00484C29" w:rsidRDefault="00C124E5" w:rsidP="007069AF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Anser canagicus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Kaisergans</w:t>
      </w:r>
      <w:r w:rsidR="00011046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3E2904B0" w14:textId="77777777" w:rsidR="00D46370" w:rsidRPr="00484C29" w:rsidRDefault="00D46370" w:rsidP="001548C2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Anser caerulescens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Schneegans</w:t>
      </w:r>
      <w:r w:rsidR="00DC3B03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46A598DF" w14:textId="77777777" w:rsidR="001548C2" w:rsidRPr="00484C29" w:rsidRDefault="0013284A" w:rsidP="001548C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Anser rossii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                      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Zwergschneegans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59E6810C" w14:textId="77777777" w:rsidR="001548C2" w:rsidRPr="00484C29" w:rsidRDefault="0013284A" w:rsidP="001548C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Anser indicus 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Streifengans </w:t>
      </w:r>
    </w:p>
    <w:p w14:paraId="7AF1819F" w14:textId="77777777" w:rsidR="001548C2" w:rsidRPr="00484C29" w:rsidRDefault="0013284A" w:rsidP="001548C2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Anser anser anser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DC3B03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Graugans </w:t>
      </w:r>
    </w:p>
    <w:p w14:paraId="1E06AFEB" w14:textId="77777777" w:rsidR="001548C2" w:rsidRPr="00484C29" w:rsidRDefault="001548C2" w:rsidP="001548C2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13284A"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Anser anser rubirostris</w:t>
      </w:r>
      <w:r w:rsidR="0013284A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 </w:t>
      </w:r>
      <w:r w:rsidR="0013284A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13284A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Graugans</w:t>
      </w:r>
    </w:p>
    <w:p w14:paraId="0197874B" w14:textId="77777777" w:rsidR="001548C2" w:rsidRPr="00484C29" w:rsidRDefault="001548C2" w:rsidP="001548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13284A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Anser cygnoid</w:t>
      </w:r>
      <w:r w:rsidR="00DC3B03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es</w:t>
      </w:r>
      <w:r w:rsidR="0013284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13284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13284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Schwanengans</w:t>
      </w:r>
      <w:r w:rsidR="00DC3B03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2D2DEF36" w14:textId="77777777" w:rsidR="007069AF" w:rsidRPr="00484C29" w:rsidRDefault="0013284A" w:rsidP="007069AF">
      <w:pPr>
        <w:pStyle w:val="KeinLeerraum"/>
        <w:ind w:left="17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  <w:t>Anser albifrons</w:t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Bläßgans</w:t>
      </w:r>
    </w:p>
    <w:p w14:paraId="563EAF7A" w14:textId="77777777" w:rsidR="00011046" w:rsidRPr="00484C29" w:rsidRDefault="00011046" w:rsidP="007069AF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Anser albrifons flavirostris</w:t>
      </w:r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Grönländische Bläßgans</w:t>
      </w:r>
    </w:p>
    <w:p w14:paraId="3DDEBDE4" w14:textId="77777777" w:rsidR="007069AF" w:rsidRPr="00484C29" w:rsidRDefault="007069AF" w:rsidP="007069AF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13284A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Anser erythropus</w:t>
      </w:r>
      <w:r w:rsidR="0013284A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13284A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13284A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ED5528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Zwergblässgans </w:t>
      </w:r>
    </w:p>
    <w:p w14:paraId="25279877" w14:textId="77777777" w:rsidR="007E1226" w:rsidRPr="00484C29" w:rsidRDefault="0013284A" w:rsidP="003F1D5B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3F1D5B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3F1D5B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7E1226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Clangula hyemalis</w:t>
      </w:r>
      <w:r w:rsidR="007E1226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7E1226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7E1226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Eisente</w:t>
      </w:r>
    </w:p>
    <w:p w14:paraId="7B10CF64" w14:textId="77777777" w:rsidR="003F1D5B" w:rsidRPr="00484C29" w:rsidRDefault="003F1D5B" w:rsidP="007E1226">
      <w:pPr>
        <w:pStyle w:val="KeinLeerraum"/>
        <w:ind w:left="212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>Somateria fischeri</w:t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hyperlink r:id="rId8" w:history="1">
        <w:r w:rsidRPr="00484C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v-SE" w:eastAsia="de-DE"/>
          </w:rPr>
          <w:t>Plüschkopfeiderente</w:t>
        </w:r>
      </w:hyperlink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4EF11814" w14:textId="77777777" w:rsidR="00C124E5" w:rsidRPr="00484C29" w:rsidRDefault="0013284A" w:rsidP="003F1D5B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Somateria mollissima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1658B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Eiderente </w:t>
      </w:r>
    </w:p>
    <w:p w14:paraId="12358EB6" w14:textId="77777777" w:rsidR="00AD342E" w:rsidRPr="00484C29" w:rsidRDefault="00AD342E" w:rsidP="00D87E74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Chloephaga melanoptera</w:t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Andengans</w:t>
      </w:r>
      <w:r w:rsidR="008C0EDA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2BB08E9F" w14:textId="77777777" w:rsidR="00D87E74" w:rsidRPr="00484C29" w:rsidRDefault="00D87E74" w:rsidP="00D87E74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Chloephaga picta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Magellangans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</w:p>
    <w:p w14:paraId="2F5C2D93" w14:textId="77777777" w:rsidR="0013284A" w:rsidRPr="00484C29" w:rsidRDefault="0013284A" w:rsidP="0013284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Bucephala albeola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Büffelkopfente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7E4D22A3" w14:textId="77777777" w:rsidR="00C124E5" w:rsidRPr="00484C29" w:rsidRDefault="0013284A" w:rsidP="00C124E5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  <w:t xml:space="preserve">Bucephala clangula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Schellente</w:t>
      </w:r>
      <w:r w:rsidR="005B46A6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7036B6EE" w14:textId="77777777" w:rsidR="0013284A" w:rsidRPr="00484C29" w:rsidRDefault="00C124E5" w:rsidP="0013284A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13284A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13284A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Bucephala islandica</w:t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Spatelente</w:t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 </w:t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13284A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Merg</w:t>
      </w:r>
      <w:r w:rsidR="00F17808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ell</w:t>
      </w:r>
      <w:r w:rsidR="0013284A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us albellus</w:t>
      </w:r>
      <w:r w:rsidR="0013284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13284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13284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Zwergsäger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7E14C211" w14:textId="77777777" w:rsidR="00C124E5" w:rsidRPr="00484C29" w:rsidRDefault="0013284A" w:rsidP="00C124E5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  <w:t>Lopodythes cucullatus</w:t>
      </w:r>
      <w:r w:rsidR="003A5BA5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        </w:t>
      </w:r>
      <w:r w:rsidR="003A5BA5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Kappensä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ger </w:t>
      </w:r>
    </w:p>
    <w:p w14:paraId="7D65FEE2" w14:textId="77777777" w:rsidR="0013284A" w:rsidRPr="00484C29" w:rsidRDefault="00C124E5" w:rsidP="0013284A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13284A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Mergus merganser</w:t>
      </w:r>
      <w:r w:rsidR="0013284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            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Gänsesäger </w:t>
      </w:r>
    </w:p>
    <w:p w14:paraId="4CF015EB" w14:textId="77777777" w:rsidR="00F17808" w:rsidRPr="00484C29" w:rsidRDefault="00F17808" w:rsidP="00F17808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>Mergus squamatus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 xml:space="preserve">Schuppensäger </w:t>
      </w:r>
    </w:p>
    <w:p w14:paraId="3185AEEA" w14:textId="77777777" w:rsidR="00F17808" w:rsidRPr="00484C29" w:rsidRDefault="00F17808" w:rsidP="00F1780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 xml:space="preserve">Neochen jubata </w:t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>Orinokogans</w:t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 xml:space="preserve"> </w:t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Chloephaga poliocephala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 xml:space="preserve">Graukopfgans </w:t>
      </w:r>
    </w:p>
    <w:p w14:paraId="709418FA" w14:textId="77777777" w:rsidR="00B20FB4" w:rsidRPr="00484C29" w:rsidRDefault="00B20FB4" w:rsidP="0013284A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Chloephaga rubidiceps </w:t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Rotkopfgans</w:t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 </w:t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Radjah radjah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Radjahgans</w:t>
      </w:r>
    </w:p>
    <w:p w14:paraId="7C8F2414" w14:textId="77777777" w:rsidR="00C124E5" w:rsidRPr="00484C29" w:rsidRDefault="0013284A" w:rsidP="00C124E5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  <w:t>Alopochen aegyptiaca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Nilgans</w:t>
      </w:r>
      <w:r w:rsidR="00011046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1A681DD0" w14:textId="77777777" w:rsidR="0013284A" w:rsidRPr="00484C29" w:rsidRDefault="0013284A" w:rsidP="0013284A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Tadorna tadorna</w:t>
      </w:r>
      <w:r w:rsidR="00262516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262516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262516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Brandgans </w:t>
      </w:r>
    </w:p>
    <w:p w14:paraId="274C627F" w14:textId="77777777" w:rsidR="0013284A" w:rsidRPr="00A24115" w:rsidRDefault="0013284A" w:rsidP="0013284A">
      <w:pPr>
        <w:pStyle w:val="KeinLeerraum"/>
        <w:ind w:left="1776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Tadorna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ferruginea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Rostgans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386B62E0" w14:textId="77777777" w:rsidR="00F51554" w:rsidRPr="00484C29" w:rsidRDefault="00F51554" w:rsidP="00F51554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  <w:t>Tadorna cana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 xml:space="preserve"> 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 xml:space="preserve">Graukopfkasarka </w:t>
      </w:r>
    </w:p>
    <w:p w14:paraId="0ABD02D2" w14:textId="77777777" w:rsidR="00EE7BAC" w:rsidRPr="00484C29" w:rsidRDefault="00EE7BAC" w:rsidP="00EE7BAC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  <w:t>Tadorna variegata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 xml:space="preserve">Paradieskasarka </w:t>
      </w:r>
    </w:p>
    <w:p w14:paraId="1021E4CB" w14:textId="77777777" w:rsidR="00BF477C" w:rsidRPr="00A24115" w:rsidRDefault="00BF477C" w:rsidP="00BF477C">
      <w:pPr>
        <w:pStyle w:val="KeinLeerraum"/>
        <w:ind w:left="2484" w:firstLine="348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Plectropterus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gambensis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>Sporengans</w:t>
      </w:r>
      <w:proofErr w:type="spellEnd"/>
    </w:p>
    <w:p w14:paraId="7F53038D" w14:textId="77777777" w:rsidR="0013284A" w:rsidRPr="00A24115" w:rsidRDefault="0013284A" w:rsidP="00312FA4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Cairina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moschata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       </w:t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="00312FA4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Moschusente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2EBC4730" w14:textId="77777777" w:rsidR="00BF477C" w:rsidRPr="00A24115" w:rsidRDefault="00BF477C" w:rsidP="00BF477C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Sarkidiornis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sylvicola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Südamerik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Höckerglanzgans</w:t>
      </w:r>
      <w:proofErr w:type="spellEnd"/>
    </w:p>
    <w:p w14:paraId="0803C5CC" w14:textId="77777777" w:rsidR="00D87E74" w:rsidRPr="00A24115" w:rsidRDefault="00D87E74" w:rsidP="00D87E74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Sarkidiornis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6657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melanotus</w:t>
      </w:r>
      <w:proofErr w:type="spellEnd"/>
      <w:r w:rsidR="0036657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melanotos</w:t>
      </w:r>
      <w:proofErr w:type="spellEnd"/>
      <w:r w:rsidR="0036657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Höckerglanzgans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3C7CFEB" w14:textId="77777777" w:rsidR="00366577" w:rsidRPr="00A24115" w:rsidRDefault="00366577" w:rsidP="00366577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Sarkidiornis</w:t>
      </w:r>
      <w:proofErr w:type="spellEnd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 xml:space="preserve"> m. </w:t>
      </w:r>
      <w:proofErr w:type="spellStart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carunculatus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hyperlink r:id="rId9" w:history="1">
        <w:proofErr w:type="spellStart"/>
        <w:r w:rsidRPr="00A24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de-DE"/>
          </w:rPr>
          <w:t>Südamerikanische</w:t>
        </w:r>
        <w:proofErr w:type="spellEnd"/>
        <w:r w:rsidRPr="00A24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de-DE"/>
          </w:rPr>
          <w:t xml:space="preserve"> </w:t>
        </w:r>
        <w:proofErr w:type="spellStart"/>
        <w:r w:rsidRPr="00A24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de-DE"/>
          </w:rPr>
          <w:t>Höckerglanzente</w:t>
        </w:r>
        <w:proofErr w:type="spellEnd"/>
      </w:hyperlink>
    </w:p>
    <w:p w14:paraId="738035AC" w14:textId="77777777" w:rsidR="00B37C0E" w:rsidRPr="00A24115" w:rsidRDefault="00B37C0E" w:rsidP="00B37C0E">
      <w:pPr>
        <w:pStyle w:val="KeinLeerraum"/>
        <w:ind w:left="6372" w:hanging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Nettapus</w:t>
      </w:r>
      <w:proofErr w:type="spellEnd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auritus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hyperlink r:id="rId10" w:history="1">
        <w:proofErr w:type="spellStart"/>
        <w:r w:rsidRPr="00A24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de-DE"/>
          </w:rPr>
          <w:t>Afrikanische</w:t>
        </w:r>
        <w:proofErr w:type="spellEnd"/>
        <w:r w:rsidRPr="00A24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de-DE"/>
          </w:rPr>
          <w:t xml:space="preserve"> </w:t>
        </w:r>
        <w:proofErr w:type="spellStart"/>
        <w:r w:rsidRPr="00A24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de-DE"/>
          </w:rPr>
          <w:t>Zwergglan</w:t>
        </w:r>
        <w:r w:rsidRPr="00A24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de-DE"/>
          </w:rPr>
          <w:t>zente</w:t>
        </w:r>
        <w:proofErr w:type="spellEnd"/>
      </w:hyperlink>
    </w:p>
    <w:p w14:paraId="1897F662" w14:textId="77777777" w:rsidR="00D87E74" w:rsidRPr="00A24115" w:rsidRDefault="00D87E74" w:rsidP="00312FA4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Callonetta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leucophrys</w:t>
      </w:r>
      <w:proofErr w:type="spellEnd"/>
      <w:r w:rsidR="00B3282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3282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3282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Rotsc</w:t>
      </w:r>
      <w:r w:rsidR="001658B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ulterente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8D3BA7D" w14:textId="77777777" w:rsidR="00312FA4" w:rsidRPr="00A24115" w:rsidRDefault="00312FA4" w:rsidP="00312FA4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Aix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sponsa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Brautente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DA5F952" w14:textId="77777777" w:rsidR="00312FA4" w:rsidRPr="00A24115" w:rsidRDefault="00312FA4" w:rsidP="00312FA4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Aix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galericulata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Mandarinente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35A8333" w14:textId="77777777" w:rsidR="00312FA4" w:rsidRPr="00A24115" w:rsidRDefault="00312FA4" w:rsidP="00312FA4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Chenonetta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jubata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Mähnengans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2680F26" w14:textId="77777777" w:rsidR="00BF477C" w:rsidRPr="00484C29" w:rsidRDefault="00BF477C" w:rsidP="00BF477C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Pteronetta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hartlaubii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Hartlaubente</w:t>
      </w:r>
      <w:proofErr w:type="spellEnd"/>
    </w:p>
    <w:p w14:paraId="5D19F38E" w14:textId="77777777" w:rsidR="006C3FA7" w:rsidRPr="00484C29" w:rsidRDefault="006C3FA7" w:rsidP="006C3FA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Cyanochen</w:t>
      </w:r>
      <w:proofErr w:type="spellEnd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cyanopterus</w:t>
      </w:r>
      <w:proofErr w:type="spellEnd"/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hyperlink r:id="rId11" w:history="1">
        <w:proofErr w:type="spellStart"/>
        <w:r w:rsidRPr="00484C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de-DE"/>
          </w:rPr>
          <w:t>Blauflügelgans</w:t>
        </w:r>
        <w:proofErr w:type="spellEnd"/>
      </w:hyperlink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7A164C1" w14:textId="77777777" w:rsidR="008C58D0" w:rsidRPr="00A24115" w:rsidRDefault="008C58D0" w:rsidP="00312FA4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Marmaronetta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angustirostris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Marmelente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5A3159C" w14:textId="77777777" w:rsidR="002937DF" w:rsidRPr="00A24115" w:rsidRDefault="002937DF" w:rsidP="002937DF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Asacornis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scutulata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ßflügel-Moschusente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Malaien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</w:p>
    <w:p w14:paraId="2C80BED1" w14:textId="77777777" w:rsidR="00312FA4" w:rsidRPr="00484C29" w:rsidRDefault="00312FA4" w:rsidP="00312FA4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Netta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rufina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Kolbenente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22513CB" w14:textId="77777777" w:rsidR="00312FA4" w:rsidRPr="00484C29" w:rsidRDefault="00312FA4" w:rsidP="00312FA4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Netta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peposaca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Rosenschnabelente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375319B" w14:textId="77777777" w:rsidR="00312FA4" w:rsidRPr="00A24115" w:rsidRDefault="00312FA4" w:rsidP="00312FA4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Netta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e.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erythrophthalma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Rotaugenente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FCDF81" w14:textId="77777777" w:rsidR="00312FA4" w:rsidRPr="00A24115" w:rsidRDefault="00312FA4" w:rsidP="00312FA4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Netta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erythrophthalma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brunnea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Afrikanische Rotaugenente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170352" w14:textId="77777777" w:rsidR="00312FA4" w:rsidRPr="00484C29" w:rsidRDefault="00312FA4" w:rsidP="00312FA4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9C2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Aythya ferina</w:t>
      </w:r>
      <w:r w:rsidR="006C39C2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5B46A6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5B46A6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5B46A6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Tafelente </w:t>
      </w:r>
    </w:p>
    <w:p w14:paraId="56E7481E" w14:textId="77777777" w:rsidR="00BF477C" w:rsidRPr="00484C29" w:rsidRDefault="00312FA4" w:rsidP="00BF477C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Aythya americana </w:t>
      </w:r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Rotkopfente</w:t>
      </w:r>
    </w:p>
    <w:p w14:paraId="01C683E3" w14:textId="77777777" w:rsidR="00BF477C" w:rsidRPr="00A24115" w:rsidRDefault="00BF477C" w:rsidP="00BF477C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Aythya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valisineria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Riesentafelente</w:t>
      </w:r>
    </w:p>
    <w:p w14:paraId="37BE5EE7" w14:textId="77777777" w:rsidR="00FB548B" w:rsidRPr="00A24115" w:rsidRDefault="00BF477C" w:rsidP="00312FA4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="00FB548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Aythya</w:t>
      </w:r>
      <w:proofErr w:type="spellEnd"/>
      <w:r w:rsidR="00FB548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B548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australis</w:t>
      </w:r>
      <w:proofErr w:type="spellEnd"/>
      <w:r w:rsidR="00FB548B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548B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B548B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Australische Moorente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4B89AE" w14:textId="77777777" w:rsidR="00312FA4" w:rsidRPr="00A24115" w:rsidRDefault="00FB548B" w:rsidP="00312FA4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C39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Aythya</w:t>
      </w:r>
      <w:proofErr w:type="spellEnd"/>
      <w:r w:rsidR="006C39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C39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baeri</w:t>
      </w:r>
      <w:proofErr w:type="spellEnd"/>
      <w:r w:rsidR="006C39C2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6C39C2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Schwarzkopfmoorente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EDA6CF" w14:textId="77777777" w:rsidR="006C39C2" w:rsidRPr="00A24115" w:rsidRDefault="00312FA4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C39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Aythya</w:t>
      </w:r>
      <w:proofErr w:type="spellEnd"/>
      <w:r w:rsidR="006C39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C39C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nyroca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Moorente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92541CB" w14:textId="77777777" w:rsidR="006C39C2" w:rsidRPr="00A24115" w:rsidRDefault="006C39C2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Aythya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novaeseelandia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Neuseeland-Tauchente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Aythya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collaris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Halsringente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559E67B" w14:textId="77777777" w:rsidR="006C39C2" w:rsidRPr="00484C29" w:rsidRDefault="006C39C2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Aythya fuligula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Reiherente </w:t>
      </w:r>
    </w:p>
    <w:p w14:paraId="44EBDF70" w14:textId="77777777" w:rsidR="006C39C2" w:rsidRPr="00484C29" w:rsidRDefault="006C39C2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Aythya marila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Bergente </w:t>
      </w:r>
    </w:p>
    <w:p w14:paraId="27E7B4F7" w14:textId="77777777" w:rsidR="003D713D" w:rsidRPr="00A24115" w:rsidRDefault="003D713D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C29">
        <w:rPr>
          <w:i/>
          <w:iCs/>
          <w:color w:val="000000" w:themeColor="text1"/>
          <w:sz w:val="24"/>
          <w:lang w:val="sv-SE"/>
        </w:rPr>
        <w:tab/>
      </w:r>
      <w:r w:rsidRPr="00484C29">
        <w:rPr>
          <w:i/>
          <w:iCs/>
          <w:color w:val="000000" w:themeColor="text1"/>
          <w:sz w:val="24"/>
          <w:lang w:val="sv-SE"/>
        </w:rPr>
        <w:tab/>
      </w:r>
      <w:r w:rsidRPr="00484C29">
        <w:rPr>
          <w:i/>
          <w:iCs/>
          <w:color w:val="000000" w:themeColor="text1"/>
          <w:sz w:val="24"/>
          <w:lang w:val="sv-SE"/>
        </w:rPr>
        <w:tab/>
      </w:r>
      <w:r w:rsidRPr="00484C29">
        <w:rPr>
          <w:i/>
          <w:iCs/>
          <w:color w:val="000000" w:themeColor="text1"/>
          <w:sz w:val="24"/>
          <w:lang w:val="sv-SE"/>
        </w:rPr>
        <w:tab/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Aythya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affinis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ab/>
      </w:r>
      <w:r w:rsidR="00FA27B9"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="00FA27B9"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="00FA27B9"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  <w:t xml:space="preserve">Kanadabergente, </w:t>
      </w:r>
      <w:r w:rsidR="00FA27B9"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="00FA27B9"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="00FA27B9"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="00FA27B9"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="00FA27B9"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="00FA27B9"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="00FA27B9"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="00FA27B9"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="00FA27B9"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="00FA27B9"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  <w:t>Veilchenente</w:t>
      </w:r>
    </w:p>
    <w:p w14:paraId="7F162312" w14:textId="77777777" w:rsidR="00D87E74" w:rsidRPr="00A24115" w:rsidRDefault="00D87E74" w:rsidP="00D87E74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Tachyeres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patachonicus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Patagonische Dampfschiffente</w:t>
      </w:r>
    </w:p>
    <w:p w14:paraId="0F4C645A" w14:textId="77777777" w:rsidR="00B75DB5" w:rsidRPr="00A24115" w:rsidRDefault="00D87E74" w:rsidP="00B75DB5">
      <w:pPr>
        <w:pStyle w:val="KeinLeerrau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="00B75DB5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Tachyeres</w:t>
      </w:r>
      <w:proofErr w:type="spellEnd"/>
      <w:r w:rsidR="00B75DB5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B75DB5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pteneres</w:t>
      </w:r>
      <w:proofErr w:type="spellEnd"/>
      <w:r w:rsidR="00B75DB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B75DB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B75DB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B75DB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hyperlink r:id="rId12" w:history="1">
        <w:r w:rsidR="00B75DB5" w:rsidRPr="00A24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de-DE"/>
          </w:rPr>
          <w:t>Magellan-Dampfschiffente</w:t>
        </w:r>
      </w:hyperlink>
      <w:r w:rsidR="008C0EDA" w:rsidRPr="00A24115">
        <w:rPr>
          <w:color w:val="000000" w:themeColor="text1"/>
        </w:rPr>
        <w:t xml:space="preserve"> </w:t>
      </w:r>
    </w:p>
    <w:p w14:paraId="00B27916" w14:textId="77777777" w:rsidR="00EE7BAC" w:rsidRPr="00A24115" w:rsidRDefault="00EE7BAC" w:rsidP="00EE7BAC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Lophonetta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specularioides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 xml:space="preserve">Patagonische Schopfente </w:t>
      </w:r>
    </w:p>
    <w:p w14:paraId="59DBF0CC" w14:textId="77777777" w:rsidR="004F11AE" w:rsidRPr="00484C29" w:rsidRDefault="004F11AE" w:rsidP="00B75DB5">
      <w:pPr>
        <w:pStyle w:val="KeinLeerraum"/>
        <w:ind w:left="212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>Speculanas specularis</w:t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hyperlink r:id="rId13" w:history="1">
        <w:r w:rsidRPr="00484C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v-SE" w:eastAsia="de-DE"/>
          </w:rPr>
          <w:t>Kupferspiegelente</w:t>
        </w:r>
      </w:hyperlink>
      <w:r w:rsidR="001658B9" w:rsidRPr="00484C29">
        <w:rPr>
          <w:rFonts w:ascii="Times New Roman" w:hAnsi="Times New Roman" w:cs="Times New Roman"/>
          <w:color w:val="000000" w:themeColor="text1"/>
          <w:lang w:val="sv-SE"/>
        </w:rPr>
        <w:t xml:space="preserve"> </w:t>
      </w:r>
    </w:p>
    <w:p w14:paraId="65B1979A" w14:textId="77777777" w:rsidR="006C39C2" w:rsidRPr="00484C29" w:rsidRDefault="006C39C2" w:rsidP="004F11A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Amazonetta brasiliensis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Kleine Amazonasente </w:t>
      </w:r>
    </w:p>
    <w:p w14:paraId="6911DDE9" w14:textId="77777777" w:rsidR="003D713D" w:rsidRPr="00484C29" w:rsidRDefault="00D30B73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3D713D" w:rsidRPr="00484C29">
        <w:rPr>
          <w:rStyle w:val="view-definition"/>
          <w:rFonts w:ascii="Times New Roman" w:hAnsi="Times New Roman" w:cs="Times New Roman"/>
          <w:i/>
          <w:iCs/>
          <w:color w:val="000000" w:themeColor="text1"/>
          <w:lang w:val="sv-SE"/>
        </w:rPr>
        <w:t>Spatula</w:t>
      </w:r>
      <w:r w:rsidR="003D713D" w:rsidRPr="00484C29">
        <w:rPr>
          <w:rStyle w:val="Hervorhebung"/>
          <w:rFonts w:ascii="Times New Roman" w:hAnsi="Times New Roman" w:cs="Times New Roman"/>
          <w:i w:val="0"/>
          <w:color w:val="000000" w:themeColor="text1"/>
          <w:lang w:val="sv-SE"/>
        </w:rPr>
        <w:t xml:space="preserve"> </w:t>
      </w:r>
      <w:r w:rsidR="003D713D" w:rsidRPr="00484C29">
        <w:rPr>
          <w:rStyle w:val="view-definition"/>
          <w:rFonts w:ascii="Times New Roman" w:hAnsi="Times New Roman" w:cs="Times New Roman"/>
          <w:i/>
          <w:iCs/>
          <w:color w:val="000000" w:themeColor="text1"/>
          <w:lang w:val="sv-SE"/>
        </w:rPr>
        <w:t>querquedula</w:t>
      </w:r>
      <w:r w:rsidR="003D713D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 </w:t>
      </w:r>
      <w:r w:rsidR="003D713D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3D713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3D713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Knäkente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6D7B3438" w14:textId="77777777" w:rsidR="00D30B73" w:rsidRPr="00484C29" w:rsidRDefault="003D713D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D30B73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Spatula hottentota</w:t>
      </w:r>
      <w:r w:rsidR="00D30B73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D30B73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D30B73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Hottentottenente </w:t>
      </w:r>
    </w:p>
    <w:p w14:paraId="2A8F3CDC" w14:textId="77777777" w:rsidR="00CB5E70" w:rsidRPr="00484C29" w:rsidRDefault="00A27ADA" w:rsidP="006C39C2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CB5E70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Spatula versicolor</w:t>
      </w:r>
      <w:r w:rsidR="00CB5E70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CB5E70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CB5E70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CB5E70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Versicolorente</w:t>
      </w:r>
      <w:r w:rsidR="00C726B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541E88C8" w14:textId="77777777" w:rsidR="008C58D0" w:rsidRPr="00484C29" w:rsidRDefault="00CB5E70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8C58D0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Spatula platalea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Fuchslöffelente </w:t>
      </w:r>
    </w:p>
    <w:p w14:paraId="327237B9" w14:textId="77777777" w:rsidR="008C58D0" w:rsidRPr="00484C29" w:rsidRDefault="008C58D0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Spatula clypeata</w:t>
      </w:r>
      <w:r w:rsidR="001658B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1658B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1658B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Lö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ffelente </w:t>
      </w:r>
    </w:p>
    <w:p w14:paraId="62D09098" w14:textId="77777777" w:rsidR="00A27ADA" w:rsidRPr="00484C29" w:rsidRDefault="008C58D0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7ADA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Spatula cyanoptera</w:t>
      </w:r>
      <w:r w:rsidR="0098332E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98332E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98332E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Zimtente </w:t>
      </w:r>
    </w:p>
    <w:p w14:paraId="7647EFA2" w14:textId="77777777" w:rsidR="00A27ADA" w:rsidRPr="00484C29" w:rsidRDefault="00A27ADA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  <w:t>Spatula discors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Blauflügelente </w:t>
      </w:r>
    </w:p>
    <w:p w14:paraId="40C10094" w14:textId="77777777" w:rsidR="00D30B73" w:rsidRPr="00484C29" w:rsidRDefault="00D30B73" w:rsidP="006C39C2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Sibirionetta formosa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                    Baikalente</w:t>
      </w:r>
      <w:r w:rsidR="0098332E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474008CE" w14:textId="77777777" w:rsidR="00D30B73" w:rsidRPr="00484C29" w:rsidRDefault="00D30B73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  <w:t>Mareca falcata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Sichelente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7E9E94E8" w14:textId="77777777" w:rsidR="00D30B73" w:rsidRPr="00484C29" w:rsidRDefault="00D30B73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  <w:t>Mareca strepera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Schnatterente </w:t>
      </w:r>
    </w:p>
    <w:p w14:paraId="24C392D3" w14:textId="77777777" w:rsidR="00D30B73" w:rsidRPr="00484C29" w:rsidRDefault="00D30B73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Mareca penelope</w:t>
      </w:r>
      <w:r w:rsidR="001658B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1658B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1658B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Pfeifent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e </w:t>
      </w:r>
    </w:p>
    <w:p w14:paraId="7DE47CF1" w14:textId="77777777" w:rsidR="00D30B73" w:rsidRPr="00484C29" w:rsidRDefault="00D30B73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Mereca sibilatrix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Chilepfeifente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419A3704" w14:textId="77777777" w:rsidR="006C39C2" w:rsidRPr="00A24115" w:rsidRDefault="006C39C2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FD5F1A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Anas </w:t>
      </w:r>
      <w:proofErr w:type="spellStart"/>
      <w:r w:rsidR="00FD5F1A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sparsa</w:t>
      </w:r>
      <w:proofErr w:type="spellEnd"/>
      <w:r w:rsidR="00FD5F1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F1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F1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F1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Schwarzente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3D6BE5" w14:textId="77777777" w:rsidR="006C39C2" w:rsidRPr="00A24115" w:rsidRDefault="006C39C2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F1A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Anas </w:t>
      </w:r>
      <w:proofErr w:type="spellStart"/>
      <w:r w:rsidR="00FD5F1A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undulata</w:t>
      </w:r>
      <w:proofErr w:type="spellEnd"/>
      <w:r w:rsidR="00FD5F1A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D5F1A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D5F1A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D5F1A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D5F1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Südafrikanisch</w:t>
      </w:r>
      <w:r w:rsidR="00C726B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C726B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26B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26B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26B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26B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26B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26B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26B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26B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26B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C726B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Gelbschabelente</w:t>
      </w:r>
      <w:proofErr w:type="spellEnd"/>
      <w:r w:rsidR="00C726B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61090E" w14:textId="77777777" w:rsidR="006C39C2" w:rsidRPr="00484C29" w:rsidRDefault="006C39C2" w:rsidP="006C39C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5F1A"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Anas melleri</w:t>
      </w:r>
      <w:r w:rsidR="00FD5F1A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="00FD5F1A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FD5F1A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FD5F1A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FD5F1A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Madagaskarente</w:t>
      </w:r>
      <w:r w:rsidR="00C726BC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 </w:t>
      </w:r>
    </w:p>
    <w:p w14:paraId="4CA54842" w14:textId="77777777" w:rsidR="00265273" w:rsidRPr="00484C29" w:rsidRDefault="0001642E" w:rsidP="00265273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265273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Anas superciliosa</w:t>
      </w:r>
      <w:r w:rsidR="00265273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="00265273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265273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265273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Augenbrauenente</w:t>
      </w:r>
    </w:p>
    <w:p w14:paraId="7BD1F493" w14:textId="77777777" w:rsidR="0001642E" w:rsidRPr="00484C29" w:rsidRDefault="00265273" w:rsidP="0001642E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01642E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Anas luzonica</w:t>
      </w:r>
      <w:r w:rsidR="0001642E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01642E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01642E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01642E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Philippinen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ente </w:t>
      </w:r>
    </w:p>
    <w:p w14:paraId="40A09B1F" w14:textId="77777777" w:rsidR="0001642E" w:rsidRPr="00484C29" w:rsidRDefault="0001642E" w:rsidP="0001642E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Anas poecilorhyncha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Indisc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he Fleckschnabelente </w:t>
      </w:r>
    </w:p>
    <w:p w14:paraId="6C6BC781" w14:textId="77777777" w:rsidR="00100E37" w:rsidRPr="00484C29" w:rsidRDefault="00100E37" w:rsidP="0001642E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Anas laysanensis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Laysanente</w:t>
      </w:r>
    </w:p>
    <w:p w14:paraId="7DD1987F" w14:textId="77777777" w:rsidR="0001642E" w:rsidRPr="00484C29" w:rsidRDefault="0001642E" w:rsidP="0001642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Anas platyrhynchos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Stockente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6CD42B0F" w14:textId="77777777" w:rsidR="0001642E" w:rsidRPr="00484C29" w:rsidRDefault="0001642E" w:rsidP="0001642E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Anas wyvilliana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Hawaiiente</w:t>
      </w:r>
    </w:p>
    <w:p w14:paraId="2284C015" w14:textId="77777777" w:rsidR="0001642E" w:rsidRPr="00A24115" w:rsidRDefault="0001642E" w:rsidP="0001642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gibberifrons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Indonesische Weißkehlente</w:t>
      </w:r>
    </w:p>
    <w:p w14:paraId="59C9B32E" w14:textId="77777777" w:rsidR="00302D72" w:rsidRPr="00A24115" w:rsidRDefault="00302D72" w:rsidP="00160ED9">
      <w:pPr>
        <w:pStyle w:val="KeinLeerraum"/>
        <w:ind w:left="2124" w:firstLine="708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Anas </w:t>
      </w:r>
      <w:proofErr w:type="spellStart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castanea</w:t>
      </w:r>
      <w:proofErr w:type="spellEnd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de-DE"/>
        </w:rPr>
        <w:t>Kastanienente</w:t>
      </w:r>
      <w:r w:rsidR="0098332E" w:rsidRPr="00A241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de-DE"/>
        </w:rPr>
        <w:t xml:space="preserve"> </w:t>
      </w:r>
    </w:p>
    <w:p w14:paraId="29EBC57A" w14:textId="77777777" w:rsidR="00160ED9" w:rsidRPr="00484C29" w:rsidRDefault="00160ED9" w:rsidP="00160ED9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>Anas bernieri</w:t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hyperlink r:id="rId14" w:history="1">
        <w:r w:rsidRPr="00484C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sv-SE" w:eastAsia="de-DE"/>
          </w:rPr>
          <w:t>Bernierente</w:t>
        </w:r>
      </w:hyperlink>
      <w:r w:rsidR="00976918" w:rsidRPr="00484C29">
        <w:rPr>
          <w:color w:val="000000" w:themeColor="text1"/>
          <w:lang w:val="sv-SE"/>
        </w:rPr>
        <w:t xml:space="preserve"> </w:t>
      </w:r>
    </w:p>
    <w:p w14:paraId="5503A406" w14:textId="77777777" w:rsidR="00D30B73" w:rsidRPr="00484C29" w:rsidRDefault="00D30B73" w:rsidP="00D30B73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  <w:t>Anas capensis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Kapente </w:t>
      </w:r>
    </w:p>
    <w:p w14:paraId="07B857B2" w14:textId="77777777" w:rsidR="00D30B73" w:rsidRPr="00484C29" w:rsidRDefault="00D30B73" w:rsidP="00D30B73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  <w:t>Anas bahamensis</w:t>
      </w:r>
      <w:r w:rsidR="0098332E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98332E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98332E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Bahamaente </w:t>
      </w:r>
    </w:p>
    <w:p w14:paraId="4608EF27" w14:textId="77777777" w:rsidR="0001642E" w:rsidRPr="00484C29" w:rsidRDefault="0001642E" w:rsidP="0001642E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lastRenderedPageBreak/>
        <w:t>Anas erythrorhyncha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Rotschnabelente </w:t>
      </w:r>
    </w:p>
    <w:p w14:paraId="5FCB7A71" w14:textId="77777777" w:rsidR="0001642E" w:rsidRPr="00484C29" w:rsidRDefault="0001642E" w:rsidP="0001642E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Anas acuta</w:t>
      </w:r>
      <w:r w:rsidR="00612FE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Spieße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nte </w:t>
      </w:r>
    </w:p>
    <w:p w14:paraId="1C2521A3" w14:textId="77777777" w:rsidR="00BF477C" w:rsidRPr="00484C29" w:rsidRDefault="00BF477C" w:rsidP="00BF477C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Anas georgica spinicauda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Spitzschwanzente</w:t>
      </w:r>
    </w:p>
    <w:p w14:paraId="578822DC" w14:textId="77777777" w:rsidR="0001642E" w:rsidRPr="00484C29" w:rsidRDefault="0001642E" w:rsidP="0001642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Anas crecca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5B46A6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Krickente </w:t>
      </w:r>
    </w:p>
    <w:p w14:paraId="1CAE380D" w14:textId="77777777" w:rsidR="0001642E" w:rsidRPr="00A24115" w:rsidRDefault="0001642E" w:rsidP="0001642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Anas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flavirostris</w:t>
      </w:r>
      <w:proofErr w:type="spellEnd"/>
      <w:r w:rsidR="00AF0ED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F0ED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flavirostris</w:t>
      </w:r>
      <w:proofErr w:type="spellEnd"/>
      <w:r w:rsidR="00AF0E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Andenente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2A9144D" w14:textId="77777777" w:rsidR="00AF0EDB" w:rsidRPr="00A24115" w:rsidRDefault="00AF0EDB" w:rsidP="0001642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Anas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flavirostris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oxsptera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Spitzschwingenente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B7CB60D" w14:textId="77777777" w:rsidR="0052401A" w:rsidRPr="00A24115" w:rsidRDefault="0052401A" w:rsidP="007F6EB0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Podicipediformes</w:t>
      </w:r>
      <w:proofErr w:type="spellEnd"/>
    </w:p>
    <w:p w14:paraId="4A60CFAA" w14:textId="77777777" w:rsidR="0052401A" w:rsidRPr="00A24115" w:rsidRDefault="0052401A" w:rsidP="007F6EB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Podicipedidae</w:t>
      </w:r>
      <w:proofErr w:type="spellEnd"/>
    </w:p>
    <w:p w14:paraId="7F0B7669" w14:textId="77777777" w:rsidR="0052401A" w:rsidRPr="00A24115" w:rsidRDefault="0052401A" w:rsidP="007F6EB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Tachybaptus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ruficollis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Zwergtaucher</w:t>
      </w:r>
      <w:proofErr w:type="spellEnd"/>
    </w:p>
    <w:p w14:paraId="75CA892F" w14:textId="77777777" w:rsidR="00EE7BAC" w:rsidRPr="00A24115" w:rsidRDefault="00EE7BAC" w:rsidP="007F6EB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Podiceps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nigricollis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 xml:space="preserve">Schwarzhalstaucher </w:t>
      </w:r>
    </w:p>
    <w:p w14:paraId="75FDD7C4" w14:textId="77777777" w:rsidR="007F6EB0" w:rsidRPr="00A24115" w:rsidRDefault="007F6EB0" w:rsidP="007F6EB0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Phoenicopteriformes</w:t>
      </w:r>
      <w:proofErr w:type="spellEnd"/>
    </w:p>
    <w:p w14:paraId="264B789C" w14:textId="77777777" w:rsidR="007F6EB0" w:rsidRPr="00A24115" w:rsidRDefault="007F6EB0" w:rsidP="007F6EB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Phoenicopteridae</w:t>
      </w:r>
    </w:p>
    <w:p w14:paraId="385EBCA2" w14:textId="77777777" w:rsidR="007F6EB0" w:rsidRPr="00A24115" w:rsidRDefault="007F6EB0" w:rsidP="007F6EB0">
      <w:pPr>
        <w:pStyle w:val="KeinLeerraum"/>
        <w:ind w:left="2832" w:firstLine="3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Phoenicopterus roseus</w:t>
      </w:r>
      <w:r w:rsidR="002945E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945E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945E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2945E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Rosaflamingo</w:t>
      </w:r>
      <w:proofErr w:type="spellEnd"/>
      <w:r w:rsidR="002945E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5776307" w14:textId="77777777" w:rsidR="007F6EB0" w:rsidRPr="00A24115" w:rsidRDefault="007F6EB0" w:rsidP="007F6EB0">
      <w:pPr>
        <w:pStyle w:val="KeinLeerraum"/>
        <w:ind w:left="2832" w:firstLine="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Phoenicopterus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ruber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3D1D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D1D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3D1D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Roter</w:t>
      </w:r>
      <w:proofErr w:type="spellEnd"/>
      <w:r w:rsidR="003D1D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951A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Flamingo, </w:t>
      </w:r>
      <w:proofErr w:type="spellStart"/>
      <w:r w:rsidR="003951A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Kuba</w:t>
      </w:r>
      <w:proofErr w:type="spellEnd"/>
      <w:r w:rsidR="003951A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Phoenicopterus chilensis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Chilenischer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Flamingo </w:t>
      </w:r>
    </w:p>
    <w:p w14:paraId="701EC4A7" w14:textId="77777777" w:rsidR="007F6EB0" w:rsidRPr="00A24115" w:rsidRDefault="007F6EB0" w:rsidP="007F6EB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Phoeniconaias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minor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D87D4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87D4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Zwergflamingo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76B34F3" w14:textId="77777777" w:rsidR="00D21F85" w:rsidRPr="00A24115" w:rsidRDefault="00D21F85" w:rsidP="007F6EB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Phoenicoparrus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andinus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Andenflamingo</w:t>
      </w:r>
      <w:proofErr w:type="spellEnd"/>
    </w:p>
    <w:p w14:paraId="16DB38E7" w14:textId="77777777" w:rsidR="00D21F85" w:rsidRPr="00A24115" w:rsidRDefault="00D21F85" w:rsidP="007F6EB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Phoenicoparrus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jamesi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Jamesflamingo</w:t>
      </w:r>
      <w:proofErr w:type="spellEnd"/>
    </w:p>
    <w:p w14:paraId="7322BB99" w14:textId="77777777" w:rsidR="003D3C23" w:rsidRPr="00A24115" w:rsidRDefault="003D3C23" w:rsidP="007F6EB0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Eurypygiformes</w:t>
      </w:r>
      <w:proofErr w:type="spellEnd"/>
    </w:p>
    <w:p w14:paraId="1683D9F1" w14:textId="77777777" w:rsidR="00667BDF" w:rsidRPr="00A24115" w:rsidRDefault="003D3C23" w:rsidP="003D3C23">
      <w:pPr>
        <w:pStyle w:val="KeinLeerrau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="00667BD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Rhynochetidae</w:t>
      </w:r>
      <w:proofErr w:type="spellEnd"/>
    </w:p>
    <w:p w14:paraId="5B4CA1AE" w14:textId="77777777" w:rsidR="00667BDF" w:rsidRPr="00A24115" w:rsidRDefault="00667BDF" w:rsidP="003D3C23">
      <w:pPr>
        <w:pStyle w:val="KeinLeerrau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Rhynochetus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jubatus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Kagu</w:t>
      </w:r>
    </w:p>
    <w:p w14:paraId="25E373B8" w14:textId="77777777" w:rsidR="003D3C23" w:rsidRPr="00A24115" w:rsidRDefault="00667BDF" w:rsidP="003D3C23">
      <w:pPr>
        <w:pStyle w:val="KeinLeerrau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="003D3C2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Eurypygidae</w:t>
      </w:r>
      <w:proofErr w:type="spellEnd"/>
    </w:p>
    <w:p w14:paraId="21DB15B7" w14:textId="77777777" w:rsidR="003D3C23" w:rsidRPr="00A24115" w:rsidRDefault="003D3C23" w:rsidP="003D3C23">
      <w:pPr>
        <w:pStyle w:val="KeinLeerrau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Eurypyga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helias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Sonnenralle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CDCC5F9" w14:textId="77777777" w:rsidR="007F6EB0" w:rsidRPr="00A24115" w:rsidRDefault="007F6EB0" w:rsidP="007F6EB0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Columbiformes</w:t>
      </w:r>
    </w:p>
    <w:p w14:paraId="6CA3E002" w14:textId="77777777" w:rsidR="007F6EB0" w:rsidRPr="00A24115" w:rsidRDefault="007F6EB0" w:rsidP="007F6EB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Columbinae</w:t>
      </w:r>
      <w:proofErr w:type="spellEnd"/>
    </w:p>
    <w:p w14:paraId="65D5A4FC" w14:textId="77777777" w:rsidR="007F6EB0" w:rsidRPr="00A24115" w:rsidRDefault="007F6EB0" w:rsidP="007F6EB0">
      <w:pPr>
        <w:pStyle w:val="KeinLeerraum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D6218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Columba </w:t>
      </w:r>
      <w:proofErr w:type="spellStart"/>
      <w:r w:rsidR="008D6218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livia</w:t>
      </w:r>
      <w:proofErr w:type="spellEnd"/>
      <w:r w:rsidR="008D6218"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="008D6218"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8D6218"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8D6218"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="008D6218"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>Felsentaube</w:t>
      </w:r>
      <w:proofErr w:type="spellEnd"/>
      <w:r w:rsidR="008C0EDA"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502745EA" w14:textId="77777777" w:rsidR="006E53BA" w:rsidRPr="00A24115" w:rsidRDefault="006E53BA" w:rsidP="007F6EB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Columba livia neglecta 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Himalaya-Felsentaube</w:t>
      </w:r>
    </w:p>
    <w:p w14:paraId="0DB21134" w14:textId="77777777" w:rsidR="00AA5B29" w:rsidRPr="00484C29" w:rsidRDefault="00486145" w:rsidP="00AA5B29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AA5B29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Columba guinea</w:t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Gunineataube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 </w:t>
      </w:r>
    </w:p>
    <w:p w14:paraId="034AC0A6" w14:textId="77777777" w:rsidR="00486145" w:rsidRPr="00484C29" w:rsidRDefault="00AA5B29" w:rsidP="00486145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486145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Streptopelia turtur</w:t>
      </w:r>
      <w:r w:rsidR="00486145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486145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486145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486145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Turteltaube </w:t>
      </w:r>
    </w:p>
    <w:p w14:paraId="65CD6217" w14:textId="77777777" w:rsidR="005B46A6" w:rsidRPr="00484C29" w:rsidRDefault="005B46A6" w:rsidP="00486145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Streptopelia decaocto</w:t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Türkentaube</w:t>
      </w:r>
    </w:p>
    <w:p w14:paraId="1338F8A2" w14:textId="77777777" w:rsidR="006E53BA" w:rsidRPr="00484C29" w:rsidRDefault="006E53BA" w:rsidP="00BF477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Streptopelia lugens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Trauerturteltaube </w:t>
      </w:r>
    </w:p>
    <w:p w14:paraId="0BA71507" w14:textId="77777777" w:rsidR="00BF477C" w:rsidRPr="00A24115" w:rsidRDefault="00BF477C" w:rsidP="00BF477C">
      <w:pPr>
        <w:pStyle w:val="KeinLeerraum"/>
        <w:ind w:left="2124" w:firstLine="708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Streptopelia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orientalis</w:t>
      </w:r>
      <w:proofErr w:type="spellEnd"/>
      <w:r w:rsidR="006E53BA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E53BA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orientalis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>Orientturteltaube</w:t>
      </w:r>
      <w:proofErr w:type="spellEnd"/>
    </w:p>
    <w:p w14:paraId="23DE6D89" w14:textId="77777777" w:rsidR="006E53BA" w:rsidRPr="00A24115" w:rsidRDefault="006E53BA" w:rsidP="00BF477C">
      <w:pPr>
        <w:pStyle w:val="KeinLeerraum"/>
        <w:ind w:left="2124" w:firstLine="708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Streptopelia orientalis meena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Meena-Turteltaube</w:t>
      </w:r>
    </w:p>
    <w:p w14:paraId="271CD8E5" w14:textId="77777777" w:rsidR="008D6218" w:rsidRPr="00A24115" w:rsidRDefault="008D6218" w:rsidP="008D621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Streptopelia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roseogrisea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Lachtaube</w:t>
      </w:r>
      <w:proofErr w:type="spellEnd"/>
    </w:p>
    <w:p w14:paraId="18B97E8B" w14:textId="77777777" w:rsidR="000A2A59" w:rsidRPr="00A24115" w:rsidRDefault="000A2A59" w:rsidP="008D621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Streptopelia</w:t>
      </w:r>
      <w:proofErr w:type="spellEnd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capicola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Gurrtaube</w:t>
      </w:r>
      <w:proofErr w:type="spellEnd"/>
      <w:r w:rsidR="008C0EDA"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1F385A90" w14:textId="77777777" w:rsidR="008D6218" w:rsidRPr="00A24115" w:rsidRDefault="008D6218" w:rsidP="008D621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Streptopelia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tranquebarica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humilis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Zwerglachtaube</w:t>
      </w:r>
      <w:proofErr w:type="spellEnd"/>
      <w:r w:rsidR="0000153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Weinrote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Halsringtaube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FF70567" w14:textId="77777777" w:rsidR="00943CC5" w:rsidRPr="00A24115" w:rsidRDefault="00943CC5" w:rsidP="008D6218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Spilopelia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chinensis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chinsensis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Chinesische Perlhalstaube</w:t>
      </w:r>
      <w:r w:rsidR="008C0ED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2971802" w14:textId="77777777" w:rsidR="00943CC5" w:rsidRPr="00A24115" w:rsidRDefault="00943CC5" w:rsidP="008D6218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Spilopelia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chinensis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tigina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Hinterindische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Perlhalstaube</w:t>
      </w:r>
    </w:p>
    <w:p w14:paraId="0980EB88" w14:textId="77777777" w:rsidR="006E53BA" w:rsidRPr="00A24115" w:rsidRDefault="006E53BA" w:rsidP="008D6218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Spilopelia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suratensis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Gefleckte Perlhalstaube</w:t>
      </w:r>
    </w:p>
    <w:p w14:paraId="31D87BFA" w14:textId="77777777" w:rsidR="00175FC2" w:rsidRPr="00A24115" w:rsidRDefault="00175FC2" w:rsidP="008D621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Spilopelia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senegalensis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Senegaltaube</w:t>
      </w:r>
      <w:r w:rsidR="00681A3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18E8CE" w14:textId="77777777" w:rsidR="007F6EB0" w:rsidRPr="00A24115" w:rsidRDefault="008D6218" w:rsidP="007F6EB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600299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Nesoenas</w:t>
      </w:r>
      <w:proofErr w:type="spellEnd"/>
      <w:r w:rsidR="00600299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600299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picturatus</w:t>
      </w:r>
      <w:proofErr w:type="spellEnd"/>
      <w:r w:rsidR="00600299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Madagaskarturteltaube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BA80F83" w14:textId="77777777" w:rsidR="000B7AFE" w:rsidRPr="00A24115" w:rsidRDefault="000B7AFE" w:rsidP="000B7A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Nesoenas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mayeri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Rosataube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6967E4E9" w14:textId="77777777" w:rsidR="00F42BB5" w:rsidRPr="00484C29" w:rsidRDefault="00F42BB5" w:rsidP="00F42BB5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Geotrygon</w:t>
      </w:r>
      <w:proofErr w:type="spellEnd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versicolor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Jamaika-Erdtaube</w:t>
      </w:r>
      <w:proofErr w:type="spellEnd"/>
      <w:r w:rsidR="008C0EDA"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51C5B40E" w14:textId="77777777" w:rsidR="00C269A6" w:rsidRPr="00484C29" w:rsidRDefault="00C269A6" w:rsidP="00F42BB5">
      <w:pPr>
        <w:pStyle w:val="KeinLeerraum"/>
        <w:ind w:left="2484" w:firstLine="348"/>
        <w:rPr>
          <w:rStyle w:val="st1"/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Geotrygon</w:t>
      </w:r>
      <w:proofErr w:type="spellEnd"/>
      <w:r w:rsidRPr="00484C29">
        <w:rPr>
          <w:rStyle w:val="st1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montana</w:t>
      </w:r>
      <w:proofErr w:type="spellEnd"/>
      <w:r w:rsidRPr="00484C29">
        <w:rPr>
          <w:rStyle w:val="st1"/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  <w:t xml:space="preserve">Rote </w:t>
      </w:r>
      <w:proofErr w:type="spellStart"/>
      <w:r w:rsidRPr="00484C29">
        <w:rPr>
          <w:rStyle w:val="st1"/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Erdtaube</w:t>
      </w:r>
      <w:proofErr w:type="spellEnd"/>
    </w:p>
    <w:p w14:paraId="28996F21" w14:textId="77777777" w:rsidR="00681A3A" w:rsidRPr="00484C29" w:rsidRDefault="00681A3A" w:rsidP="00F42BB5">
      <w:pPr>
        <w:pStyle w:val="KeinLeerraum"/>
        <w:ind w:left="2484" w:firstLine="34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Leptotila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jamaicensis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Jamaikataube</w:t>
      </w:r>
      <w:proofErr w:type="spellEnd"/>
    </w:p>
    <w:p w14:paraId="21490A00" w14:textId="77777777" w:rsidR="00E32A1F" w:rsidRPr="00A24115" w:rsidRDefault="00E32A1F" w:rsidP="00F42BB5">
      <w:pPr>
        <w:pStyle w:val="KeinLeerraum"/>
        <w:ind w:left="2484" w:firstLine="34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Zenaida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asiatica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Weißflügeltaube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0A1160A5" w14:textId="77777777" w:rsidR="00F42BB5" w:rsidRPr="00A24115" w:rsidRDefault="00F42BB5" w:rsidP="00F42BB5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Zenaida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meloda</w:t>
      </w:r>
      <w:proofErr w:type="spellEnd"/>
      <w:r w:rsidR="003C0EF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EF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0EF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0EF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C0EF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Perutaube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B547B9" w14:textId="77777777" w:rsidR="00AA5B29" w:rsidRPr="00A24115" w:rsidRDefault="00AA5B29" w:rsidP="00AA5B29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="00743D8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Zena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ida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auriculata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>Ohrflecktaube</w:t>
      </w:r>
    </w:p>
    <w:p w14:paraId="608D5D5F" w14:textId="77777777" w:rsidR="00ED0AF6" w:rsidRPr="00A24115" w:rsidRDefault="00AA5B29" w:rsidP="00AA5B29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ED0AF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Zenaida </w:t>
      </w:r>
      <w:proofErr w:type="spellStart"/>
      <w:r w:rsidR="00ED0AF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graysoni</w:t>
      </w:r>
      <w:proofErr w:type="spellEnd"/>
      <w:r w:rsidR="00ED0AF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ED0AF6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0AF6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ED0AF6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Socorrotaube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A43E532" w14:textId="77777777" w:rsidR="00E32A1F" w:rsidRPr="00A24115" w:rsidRDefault="00E32A1F" w:rsidP="00E32A1F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lastRenderedPageBreak/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Columbina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passerina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>Sperlingstaube</w:t>
      </w:r>
    </w:p>
    <w:p w14:paraId="09BC8749" w14:textId="77777777" w:rsidR="006E53BA" w:rsidRPr="00A24115" w:rsidRDefault="006E53BA" w:rsidP="00E32A1F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Columbina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buckleyi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dorsti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  <w:t xml:space="preserve"> </w:t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Kleines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Buckleytäubchen</w:t>
      </w:r>
      <w:proofErr w:type="spellEnd"/>
    </w:p>
    <w:p w14:paraId="209EA003" w14:textId="77777777" w:rsidR="00E32A1F" w:rsidRPr="00A24115" w:rsidRDefault="00E32A1F" w:rsidP="00E32A1F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Columbina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talpacoti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Rosttaube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006D582E" w14:textId="77777777" w:rsidR="00E32A1F" w:rsidRPr="00A24115" w:rsidRDefault="00E32A1F" w:rsidP="00E32A1F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Claravis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pretiosa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>Schmucktäubchen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</w:p>
    <w:p w14:paraId="7DDC7BF4" w14:textId="77777777" w:rsidR="00943CC5" w:rsidRPr="00A24115" w:rsidRDefault="00943CC5" w:rsidP="008D6218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Aplopelia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larvata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Zimttaube</w:t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0E8C3608" w14:textId="77777777" w:rsidR="008D6218" w:rsidRPr="00A24115" w:rsidRDefault="008D6218" w:rsidP="008D6218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Gallicolumba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luzonica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Dolchstichtaube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34018F9F" w14:textId="77777777" w:rsidR="008D6218" w:rsidRPr="00A24115" w:rsidRDefault="008D6218" w:rsidP="008D6218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Gallicolumba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crinigera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Bartlett-</w:t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Dolchstichtaube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AEFA1E0" w14:textId="77777777" w:rsidR="008D6218" w:rsidRPr="00A24115" w:rsidRDefault="008D6218" w:rsidP="008D6218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Gallicolumba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tristigmata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Hopftaube</w:t>
      </w:r>
      <w:proofErr w:type="spellEnd"/>
      <w:r w:rsidR="0082349C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, Cel</w:t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ebes </w:t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Gelbbrusterdtaube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1621E36C" w14:textId="77777777" w:rsidR="008D6218" w:rsidRPr="00A24115" w:rsidRDefault="008D6218" w:rsidP="008D6218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Gallicolumba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rufigula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Goldbrusterdtaube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2D1E5FEE" w14:textId="77777777" w:rsidR="00AA5B29" w:rsidRPr="00484C29" w:rsidRDefault="00AA5B29" w:rsidP="00AA5B29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Leucosarcia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melanoleuca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>Wongataube</w:t>
      </w:r>
      <w:proofErr w:type="spellEnd"/>
      <w:r w:rsidR="00F432B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0153020F" w14:textId="77777777" w:rsidR="00175FC2" w:rsidRPr="00A24115" w:rsidRDefault="00175FC2" w:rsidP="008D6218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Phaps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chalcoptera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Bronzeflügeltaube</w:t>
      </w:r>
      <w:proofErr w:type="spellEnd"/>
      <w:r w:rsidR="004F68A5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882AFB2" w14:textId="77777777" w:rsidR="0068144F" w:rsidRPr="00A24115" w:rsidRDefault="0068144F" w:rsidP="0068144F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Ocyphaps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lophotes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Spitzschopftaube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89B2CFC" w14:textId="77777777" w:rsidR="007F6EB0" w:rsidRPr="00A24115" w:rsidRDefault="0068144F" w:rsidP="007F6EB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D6218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Geopelia</w:t>
      </w:r>
      <w:proofErr w:type="spellEnd"/>
      <w:r w:rsidR="008D6218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D6218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cuneata</w:t>
      </w:r>
      <w:proofErr w:type="spellEnd"/>
      <w:r w:rsidR="00810B23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10B23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10B23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10B23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Diamanttaube</w:t>
      </w:r>
      <w:proofErr w:type="spellEnd"/>
      <w:r w:rsidR="00810B23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419A55F" w14:textId="77777777" w:rsidR="00D66D23" w:rsidRPr="00484C29" w:rsidRDefault="00D66D23" w:rsidP="00BF477C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Geopelia</w:t>
      </w:r>
      <w:proofErr w:type="spellEnd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striata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Sperbertäubchen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6EA2806" w14:textId="77777777" w:rsidR="00D66D23" w:rsidRPr="00484C29" w:rsidRDefault="00D66D23" w:rsidP="00BF477C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Geopelia</w:t>
      </w:r>
      <w:proofErr w:type="spellEnd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placida</w:t>
      </w:r>
      <w:proofErr w:type="spellEnd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papua</w:t>
      </w:r>
      <w:proofErr w:type="spellEnd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Gesellschaftstäubchen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00E210F" w14:textId="77777777" w:rsidR="00D66D23" w:rsidRPr="00A24115" w:rsidRDefault="00D66D23" w:rsidP="00BF477C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Geopelia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maugeus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Timortäubchen</w:t>
      </w:r>
      <w:proofErr w:type="spellEnd"/>
    </w:p>
    <w:p w14:paraId="2916FCBD" w14:textId="77777777" w:rsidR="00BF477C" w:rsidRPr="00A24115" w:rsidRDefault="00BF477C" w:rsidP="00BF477C">
      <w:pPr>
        <w:pStyle w:val="KeinLeerraum"/>
        <w:ind w:left="2484" w:firstLine="34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Trugon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terrestris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Dickschnabel-Ertaube</w:t>
      </w:r>
      <w:proofErr w:type="spellEnd"/>
    </w:p>
    <w:p w14:paraId="71EAB2A7" w14:textId="77777777" w:rsidR="00DB21CE" w:rsidRPr="00A24115" w:rsidRDefault="00DB21CE" w:rsidP="00DB21CE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Otidiphaps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nobilis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Bronzenackenfasantaube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53D4A242" w14:textId="77777777" w:rsidR="00BF477C" w:rsidRPr="00484C29" w:rsidRDefault="00BF477C" w:rsidP="00BF477C">
      <w:pPr>
        <w:pStyle w:val="KeinLeerraum"/>
        <w:ind w:left="2484" w:firstLine="348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Goura cristata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>Krontaube</w:t>
      </w:r>
    </w:p>
    <w:p w14:paraId="1F61A5E8" w14:textId="77777777" w:rsidR="00AA5B29" w:rsidRPr="00484C29" w:rsidRDefault="00BF477C" w:rsidP="00AA5B29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Goura sclaterii</w:t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Sclaters Rotbrust-</w:t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Krontaube</w:t>
      </w:r>
    </w:p>
    <w:p w14:paraId="0026664A" w14:textId="77777777" w:rsidR="00DB21CE" w:rsidRPr="00A24115" w:rsidRDefault="00DB21CE" w:rsidP="00DB21CE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Goura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scheepmakeri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Rotbrust-Kronentaube</w:t>
      </w:r>
      <w:proofErr w:type="spellEnd"/>
    </w:p>
    <w:p w14:paraId="5C2ED06A" w14:textId="77777777" w:rsidR="00DB21CE" w:rsidRPr="00A24115" w:rsidRDefault="00DB21CE" w:rsidP="00DB21CE">
      <w:pPr>
        <w:pStyle w:val="KeinLeerraum"/>
        <w:ind w:left="6372" w:hanging="3540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Goura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victoria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  <w:t>Viktoria-</w:t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Krontaube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Fächertaube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0AFE60CF" w14:textId="77777777" w:rsidR="00DB21CE" w:rsidRPr="00A24115" w:rsidRDefault="00DB21CE" w:rsidP="00DB21CE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Caloenas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nicobarica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Kragentaube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Mähnen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- </w:t>
      </w:r>
    </w:p>
    <w:p w14:paraId="5BD48F15" w14:textId="77777777" w:rsidR="00DB21CE" w:rsidRPr="00A24115" w:rsidRDefault="00DB21CE" w:rsidP="00DB21CE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Chalcophaps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indica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Grünflügeltaube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4820714" w14:textId="77777777" w:rsidR="00DB21CE" w:rsidRPr="00A24115" w:rsidRDefault="00DB21CE" w:rsidP="00DB21C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Turtur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chalcospilos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Bronzefleckta</w:t>
      </w:r>
      <w:r w:rsidR="007F254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ube</w:t>
      </w:r>
      <w:proofErr w:type="spellEnd"/>
      <w:r w:rsidR="007F254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B5633B4" w14:textId="77777777" w:rsidR="00DB21CE" w:rsidRPr="00A24115" w:rsidRDefault="00DB21CE" w:rsidP="00DB21CE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Turtur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tympanistria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Tamburintaube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50A4507" w14:textId="77777777" w:rsidR="00DB21CE" w:rsidRPr="00A24115" w:rsidRDefault="00DB21CE" w:rsidP="00DB21C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Turtur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brehmeri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Maidtauben</w:t>
      </w:r>
      <w:proofErr w:type="spellEnd"/>
    </w:p>
    <w:p w14:paraId="7606DFB4" w14:textId="77777777" w:rsidR="00DB21CE" w:rsidRPr="00A24115" w:rsidRDefault="00DB21CE" w:rsidP="00DB21C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Oena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capensis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Kaptaube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C0E525" w14:textId="77777777" w:rsidR="00DB21CE" w:rsidRPr="00A24115" w:rsidRDefault="00DB21CE" w:rsidP="00DB21CE">
      <w:pPr>
        <w:pStyle w:val="KeinLeerraum"/>
        <w:ind w:left="6372" w:hanging="3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Phapitreron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leucotis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Ohrstreiftaube</w:t>
      </w:r>
      <w:r w:rsidR="00FA7FE9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236D86" w14:textId="77777777" w:rsidR="00DB21CE" w:rsidRPr="00A24115" w:rsidRDefault="00DB21CE" w:rsidP="00DB21CE">
      <w:pPr>
        <w:pStyle w:val="KeinLeerraum"/>
        <w:ind w:left="6372" w:hanging="354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Treron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vernans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Frühlingstaube </w:t>
      </w:r>
    </w:p>
    <w:p w14:paraId="012D6030" w14:textId="77777777" w:rsidR="00DB21CE" w:rsidRPr="00A24115" w:rsidRDefault="00DB21CE" w:rsidP="00DB21C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Treron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waalia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Waaliataube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4CFBA62" w14:textId="77777777" w:rsidR="00DB21CE" w:rsidRPr="00A24115" w:rsidRDefault="00DB21CE" w:rsidP="00DB21CE">
      <w:pPr>
        <w:pStyle w:val="KeinLeerraum"/>
        <w:ind w:left="2124" w:firstLine="70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Treron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calvus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brevicera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Rotnasen-Grüntaube</w:t>
      </w:r>
      <w:proofErr w:type="spellEnd"/>
    </w:p>
    <w:p w14:paraId="702E21DA" w14:textId="77777777" w:rsidR="00DB21CE" w:rsidRPr="00A24115" w:rsidRDefault="00DB21CE" w:rsidP="00DB21C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Treron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calvus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gibberifrons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Rotnasen-Grüntaube</w:t>
      </w:r>
      <w:proofErr w:type="spellEnd"/>
    </w:p>
    <w:p w14:paraId="34D5A52D" w14:textId="77777777" w:rsidR="00DB21CE" w:rsidRPr="00A24115" w:rsidRDefault="00DB21CE" w:rsidP="00DB21CE">
      <w:pPr>
        <w:pStyle w:val="KeinLeerraum"/>
        <w:ind w:left="2124" w:firstLine="70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Treron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calvus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sharpei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Rotnasen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Grüntaube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032E884B" w14:textId="77777777" w:rsidR="00DB21CE" w:rsidRPr="00A24115" w:rsidRDefault="00DB21CE" w:rsidP="00DB21C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Treron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delalandii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Graubrust-Grüntaube</w:t>
      </w:r>
      <w:proofErr w:type="spellEnd"/>
    </w:p>
    <w:p w14:paraId="2B2F49AA" w14:textId="77777777" w:rsidR="002D76E7" w:rsidRPr="00A24115" w:rsidRDefault="002D76E7" w:rsidP="002D76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Ducula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carola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Halbmond-Fruchttaube</w:t>
      </w:r>
      <w:proofErr w:type="spellEnd"/>
    </w:p>
    <w:p w14:paraId="5029BCE0" w14:textId="77777777" w:rsidR="002D76E7" w:rsidRPr="00A24115" w:rsidRDefault="002D76E7" w:rsidP="002D76E7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Ducula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aenea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paulina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Bronzenacken-Fruchttaube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C3FBE1B" w14:textId="77777777" w:rsidR="00FA7FE9" w:rsidRPr="00A24115" w:rsidRDefault="00FA7FE9" w:rsidP="002D76E7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Ducula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aenea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aenea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Bronzefruchttaube</w:t>
      </w:r>
      <w:proofErr w:type="spellEnd"/>
    </w:p>
    <w:p w14:paraId="646CFEC1" w14:textId="77777777" w:rsidR="00FA7FE9" w:rsidRPr="00A24115" w:rsidRDefault="00FA7FE9" w:rsidP="002D76E7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Ducula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rosacea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Inselfruchttaube</w:t>
      </w:r>
      <w:proofErr w:type="spellEnd"/>
    </w:p>
    <w:p w14:paraId="44761026" w14:textId="77777777" w:rsidR="002D76E7" w:rsidRPr="00A24115" w:rsidRDefault="002D76E7" w:rsidP="002D76E7">
      <w:pPr>
        <w:pStyle w:val="KeinLeerraum"/>
        <w:ind w:left="2124" w:firstLine="708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Ducula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bicolor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Zweifarben-Fruchttaube </w:t>
      </w:r>
    </w:p>
    <w:p w14:paraId="00565A13" w14:textId="77777777" w:rsidR="00A72BB6" w:rsidRPr="00A24115" w:rsidRDefault="002D76E7" w:rsidP="00A72BB6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Ducula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luctuosa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Elsterfruchttaube</w:t>
      </w:r>
    </w:p>
    <w:p w14:paraId="0BCA3D55" w14:textId="77777777" w:rsidR="00A72BB6" w:rsidRPr="00A24115" w:rsidRDefault="00A72BB6" w:rsidP="00A72BB6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egaloprepia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magnifica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Purpurbrust-Fruchttaube</w:t>
      </w:r>
    </w:p>
    <w:p w14:paraId="689FA2B8" w14:textId="77777777" w:rsidR="002D76E7" w:rsidRPr="00A24115" w:rsidRDefault="00A72BB6" w:rsidP="002D76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Ramphiculus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leclancheri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Schwarzkinn-Fruchttaube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="002D76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Ramphiculus</w:t>
      </w:r>
      <w:proofErr w:type="spellEnd"/>
      <w:r w:rsidR="002D76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D76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jambu</w:t>
      </w:r>
      <w:proofErr w:type="spellEnd"/>
      <w:r w:rsidR="002D76E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2D76E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2D76E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Jambufruchttaube</w:t>
      </w:r>
      <w:proofErr w:type="spellEnd"/>
    </w:p>
    <w:p w14:paraId="4F3267F1" w14:textId="77777777" w:rsidR="002D76E7" w:rsidRPr="00A24115" w:rsidRDefault="002D76E7" w:rsidP="002D76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Ramphiculus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occipitalis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Gelbbrust-Fruchttaube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A63D0" w14:textId="77777777" w:rsidR="002D76E7" w:rsidRPr="00A24115" w:rsidRDefault="002D76E7" w:rsidP="002D76E7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Ptilinopus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melanospilus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Schwarznacken-Fruchttaube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64058A" w14:textId="77777777" w:rsidR="002D76E7" w:rsidRPr="00A24115" w:rsidRDefault="002D76E7" w:rsidP="002D76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Ptilinopus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porphyreus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Rothals-Fruchttaube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357D4F" w14:textId="77777777" w:rsidR="00A72BB6" w:rsidRPr="00A24115" w:rsidRDefault="002D76E7" w:rsidP="002D76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Ptilinopus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superbus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Prachtfruchttaube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153B68" w14:textId="77777777" w:rsidR="002D76E7" w:rsidRPr="00A24115" w:rsidRDefault="002D76E7" w:rsidP="002D76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Ptilinopus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aurantiifrons</w:t>
      </w:r>
      <w:proofErr w:type="spellEnd"/>
      <w:r w:rsidR="00A72BB6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72BB6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Gold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stirn-Fruchttaube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94DA59" w14:textId="77777777" w:rsidR="002D76E7" w:rsidRPr="00A24115" w:rsidRDefault="002D76E7" w:rsidP="002D76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Ptilinopus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perlatus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Perlenfruchttaube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8972CF" w14:textId="77777777" w:rsidR="002D76E7" w:rsidRPr="00A24115" w:rsidRDefault="00681A3A" w:rsidP="002D76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Ptilinopus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iozonus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Orangebauch-Fruchttaube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="002D76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Ptilinopus</w:t>
      </w:r>
      <w:proofErr w:type="spellEnd"/>
      <w:r w:rsidR="002D76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D76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pulchellus</w:t>
      </w:r>
      <w:proofErr w:type="spellEnd"/>
      <w:r w:rsidR="002D76E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2D76E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Rotkappen-Fruchttaube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0626F3" w14:textId="77777777" w:rsidR="002D76E7" w:rsidRPr="00A24115" w:rsidRDefault="002D76E7" w:rsidP="002D76E7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Ptilinopus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coronulatus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Veilchenkappen-Fruchttaube </w:t>
      </w:r>
    </w:p>
    <w:p w14:paraId="1E10F126" w14:textId="77777777" w:rsidR="004A4616" w:rsidRPr="00A24115" w:rsidRDefault="002D76E7" w:rsidP="002D76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Ptilinopus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regina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Königsfruchttaube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B00137B" w14:textId="77777777" w:rsidR="004A4616" w:rsidRPr="00A24115" w:rsidRDefault="004A4616" w:rsidP="00532772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Caprimulgiformes</w:t>
      </w:r>
    </w:p>
    <w:p w14:paraId="1CF8038B" w14:textId="77777777" w:rsidR="000C4F9D" w:rsidRPr="00A24115" w:rsidRDefault="004A4616" w:rsidP="0053277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="000C4F9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Podargidae</w:t>
      </w:r>
      <w:proofErr w:type="spellEnd"/>
    </w:p>
    <w:p w14:paraId="71ACA543" w14:textId="77777777" w:rsidR="000C4F9D" w:rsidRPr="00A24115" w:rsidRDefault="000C4F9D" w:rsidP="0053277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Podargus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strigoides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Eulenschwalm</w:t>
      </w:r>
      <w:proofErr w:type="spellEnd"/>
    </w:p>
    <w:p w14:paraId="074CFD45" w14:textId="77777777" w:rsidR="004A4616" w:rsidRPr="00A24115" w:rsidRDefault="000C4F9D" w:rsidP="0053277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="004A461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Trochilidae</w:t>
      </w:r>
    </w:p>
    <w:p w14:paraId="2F9CF258" w14:textId="77777777" w:rsidR="004A4616" w:rsidRPr="00484C29" w:rsidRDefault="004A4616" w:rsidP="00532772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Chrysolampis</w:t>
      </w:r>
      <w:proofErr w:type="spellEnd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mosquitus</w:t>
      </w:r>
      <w:proofErr w:type="spellEnd"/>
      <w:r w:rsidR="006C66DB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="006C66DB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6C66DB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>Moskitokolibri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3309EF3D" w14:textId="77777777" w:rsidR="00532772" w:rsidRPr="00A24115" w:rsidRDefault="00532772" w:rsidP="00532772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Cuculiformes</w:t>
      </w:r>
    </w:p>
    <w:p w14:paraId="1F2BC5C3" w14:textId="77777777" w:rsidR="008C70B7" w:rsidRPr="00A24115" w:rsidRDefault="00532772" w:rsidP="008C70B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70B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Cuculidae</w:t>
      </w:r>
      <w:proofErr w:type="spellEnd"/>
    </w:p>
    <w:p w14:paraId="6D4E9211" w14:textId="77777777" w:rsidR="00551546" w:rsidRPr="00A24115" w:rsidRDefault="008C70B7" w:rsidP="005515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55154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Guira</w:t>
      </w:r>
      <w:proofErr w:type="spellEnd"/>
      <w:r w:rsidR="0055154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55154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guira</w:t>
      </w:r>
      <w:proofErr w:type="spellEnd"/>
      <w:r w:rsidR="0055154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="0055154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55154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55154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55154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55154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Guirakuckuck</w:t>
      </w:r>
      <w:proofErr w:type="spellEnd"/>
      <w:r w:rsidR="0055154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7A469A45" w14:textId="77777777" w:rsidR="00467682" w:rsidRPr="00484C29" w:rsidRDefault="00467682" w:rsidP="003418C3">
      <w:pPr>
        <w:pStyle w:val="KeinLeerraum"/>
        <w:ind w:left="2124" w:firstLine="708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de-DE"/>
        </w:rPr>
      </w:pPr>
      <w:proofErr w:type="spellStart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Geococcyx</w:t>
      </w:r>
      <w:proofErr w:type="spellEnd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californianus</w:t>
      </w:r>
      <w:proofErr w:type="spellEnd"/>
      <w:r w:rsidRPr="00484C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484C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de-DE"/>
        </w:rPr>
        <w:t>Rennkuckuck</w:t>
      </w:r>
      <w:proofErr w:type="spellEnd"/>
      <w:r w:rsidR="008C0EDA" w:rsidRPr="00484C2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de-DE"/>
        </w:rPr>
        <w:t xml:space="preserve"> </w:t>
      </w:r>
    </w:p>
    <w:p w14:paraId="01995244" w14:textId="77777777" w:rsidR="003418C3" w:rsidRPr="00484C29" w:rsidRDefault="003418C3" w:rsidP="003418C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Coua</w:t>
      </w:r>
      <w:proofErr w:type="spellEnd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cristata</w:t>
      </w:r>
      <w:proofErr w:type="spellEnd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hyperlink r:id="rId15" w:history="1">
        <w:proofErr w:type="spellStart"/>
        <w:r w:rsidRPr="00484C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de-DE"/>
          </w:rPr>
          <w:t>Hauben-Seidenkuckuck</w:t>
        </w:r>
        <w:proofErr w:type="spellEnd"/>
      </w:hyperlink>
    </w:p>
    <w:p w14:paraId="71F59E4B" w14:textId="77777777" w:rsidR="00532772" w:rsidRPr="00A24115" w:rsidRDefault="008C70B7" w:rsidP="00551546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Centropus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superciliosus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Weißbrauenkuckuck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C687CC" w14:textId="77777777" w:rsidR="00DC32D2" w:rsidRPr="00A24115" w:rsidRDefault="00DC32D2" w:rsidP="00551546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Scythrops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novaehollandiae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Fratzenkuckuck</w:t>
      </w:r>
    </w:p>
    <w:p w14:paraId="39549FB6" w14:textId="77777777" w:rsidR="0040718B" w:rsidRPr="00A24115" w:rsidRDefault="00A0601F" w:rsidP="0040718B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Gruiformes</w:t>
      </w:r>
      <w:r w:rsidR="0040718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0718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0718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7E7FD3AB" w14:textId="77777777" w:rsidR="003D3C23" w:rsidRPr="00A24115" w:rsidRDefault="003D3C23" w:rsidP="003D3C23">
      <w:pPr>
        <w:pStyle w:val="KeinLeerraum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Rallidae</w:t>
      </w:r>
      <w:proofErr w:type="spellEnd"/>
    </w:p>
    <w:p w14:paraId="08E83D10" w14:textId="77777777" w:rsidR="00313385" w:rsidRPr="00A24115" w:rsidRDefault="003D3C23" w:rsidP="00313385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1338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313385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Laterallus</w:t>
      </w:r>
      <w:proofErr w:type="spellEnd"/>
      <w:r w:rsidR="00313385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313385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leucopyrrhus</w:t>
      </w:r>
      <w:proofErr w:type="spellEnd"/>
      <w:r w:rsidR="00313385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r w:rsidR="00313385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="00313385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="0031338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Brasilianische Zwergralle</w:t>
      </w:r>
    </w:p>
    <w:p w14:paraId="507B3EB1" w14:textId="77777777" w:rsidR="003D3C23" w:rsidRPr="00A24115" w:rsidRDefault="003D3C23" w:rsidP="00313385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Rallus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aquaticus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Wasserralle</w:t>
      </w:r>
    </w:p>
    <w:p w14:paraId="2320E8C4" w14:textId="77777777" w:rsidR="0090127A" w:rsidRPr="00A24115" w:rsidRDefault="0090127A" w:rsidP="00313385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Aramides</w:t>
      </w:r>
      <w:proofErr w:type="spellEnd"/>
      <w:r w:rsidRPr="00A241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ypecaha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Ypecaharalle</w:t>
      </w:r>
    </w:p>
    <w:p w14:paraId="408E6039" w14:textId="77777777" w:rsidR="008D42AD" w:rsidRPr="00A24115" w:rsidRDefault="008D42AD" w:rsidP="008D42A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Gallinula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chloropus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Teichhuhn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0E4D50" w14:textId="77777777" w:rsidR="002A3B5A" w:rsidRPr="00A24115" w:rsidRDefault="002A3B5A" w:rsidP="00313385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Fulica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atra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Blässhuhn</w:t>
      </w:r>
      <w:r w:rsidR="0056090E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B8D167" w14:textId="77777777" w:rsidR="00715A44" w:rsidRPr="00A24115" w:rsidRDefault="00715A44" w:rsidP="0040718B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Psophiidae</w:t>
      </w:r>
      <w:proofErr w:type="spellEnd"/>
    </w:p>
    <w:p w14:paraId="29462001" w14:textId="77777777" w:rsidR="00715A44" w:rsidRPr="00A24115" w:rsidRDefault="003D3C23" w:rsidP="0040718B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Psophia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crepitans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crepitans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Grauflügel-Trompetervogel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2469A10" w14:textId="77777777" w:rsidR="0040718B" w:rsidRPr="00A24115" w:rsidRDefault="0040718B" w:rsidP="0040718B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Gruidae</w:t>
      </w:r>
      <w:proofErr w:type="spellEnd"/>
    </w:p>
    <w:p w14:paraId="6991072A" w14:textId="77777777" w:rsidR="0040718B" w:rsidRPr="00A24115" w:rsidRDefault="0040718B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Balearica </w:t>
      </w:r>
      <w:r w:rsidR="00A0601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r.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regulorum</w:t>
      </w:r>
      <w:proofErr w:type="spellEnd"/>
      <w:r w:rsidR="00A060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Heller </w:t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Kronenkranich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BCCCEAB" w14:textId="77777777" w:rsidR="0040718B" w:rsidRPr="00A24115" w:rsidRDefault="0040718B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Balearica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r.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gibbericeps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Östl. Kronenkranich </w:t>
      </w:r>
    </w:p>
    <w:p w14:paraId="7B2162FD" w14:textId="77777777" w:rsidR="00A0601F" w:rsidRPr="00A24115" w:rsidRDefault="00A0601F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Balearica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pavonina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Kronenkranich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DF8144" w14:textId="77777777" w:rsidR="00CA703B" w:rsidRPr="00A24115" w:rsidRDefault="00A0601F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="00CA703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Leucogeranus</w:t>
      </w:r>
      <w:proofErr w:type="spellEnd"/>
      <w:r w:rsidR="00CA703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A703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leucogeranus</w:t>
      </w:r>
      <w:proofErr w:type="spellEnd"/>
      <w:r w:rsidR="00CA703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CA703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CA703B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Schneekranich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6EE331" w14:textId="77777777" w:rsidR="000A2A59" w:rsidRPr="00A24115" w:rsidRDefault="000A2A59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Antigone canadensis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Kanadakranich</w:t>
      </w:r>
    </w:p>
    <w:p w14:paraId="680ED8AB" w14:textId="77777777" w:rsidR="00A0601F" w:rsidRPr="00A24115" w:rsidRDefault="00CA703B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Antigone canadensis </w:t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tabida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Großer Kanadakranich</w:t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A0601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Antigone </w:t>
      </w:r>
      <w:proofErr w:type="spellStart"/>
      <w:r w:rsidR="00A0601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vipio</w:t>
      </w:r>
      <w:proofErr w:type="spellEnd"/>
      <w:r w:rsidR="00A0601F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601F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601F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601F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Weißnackenkranich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9AFA5B" w14:textId="77777777" w:rsidR="00A0601F" w:rsidRPr="00A24115" w:rsidRDefault="00A0601F" w:rsidP="0040718B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  <w:t xml:space="preserve">Antigone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antigone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spellStart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Saruskranich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00832D8F" w14:textId="77777777" w:rsidR="00A0601F" w:rsidRPr="00A24115" w:rsidRDefault="00A0601F" w:rsidP="0040718B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Bugeranus </w:t>
      </w:r>
      <w:proofErr w:type="spellStart"/>
      <w:r w:rsidR="00BF477C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carunculatus</w:t>
      </w:r>
      <w:proofErr w:type="spellEnd"/>
      <w:r w:rsidR="00BF477C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proofErr w:type="spellStart"/>
      <w:r w:rsidR="00BF477C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Klunkerkranich</w:t>
      </w:r>
      <w:proofErr w:type="spellEnd"/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Anthropoides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paradiseus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Paradieskranich</w:t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437778C7" w14:textId="77777777" w:rsidR="00A0601F" w:rsidRPr="00A24115" w:rsidRDefault="00A0601F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Anthropoides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virgo</w:t>
      </w:r>
      <w:proofErr w:type="spellEnd"/>
      <w:r w:rsidR="00064A42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4A42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4A42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62516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Jungfernkranich </w:t>
      </w:r>
    </w:p>
    <w:p w14:paraId="59613C1D" w14:textId="77777777" w:rsidR="0040718B" w:rsidRPr="00A24115" w:rsidRDefault="0040718B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601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Grus </w:t>
      </w:r>
      <w:proofErr w:type="spellStart"/>
      <w:r w:rsidR="00A0601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japonensis</w:t>
      </w:r>
      <w:proofErr w:type="spellEnd"/>
      <w:r w:rsidR="00A0601F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601F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0601F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0601F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Mandschurenkranich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4C1754" w14:textId="77777777" w:rsidR="008C286C" w:rsidRPr="00A24115" w:rsidRDefault="008C286C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Grus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grus</w:t>
      </w:r>
      <w:proofErr w:type="spellEnd"/>
      <w:r w:rsidR="00CB247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CB247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Kranich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27AF7B" w14:textId="77777777" w:rsidR="00BF477C" w:rsidRPr="00A24115" w:rsidRDefault="00BF477C" w:rsidP="0040718B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Grus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nigricollis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Schwarzhalskranich</w:t>
      </w:r>
    </w:p>
    <w:p w14:paraId="5983E3D7" w14:textId="77777777" w:rsidR="00265273" w:rsidRPr="00A24115" w:rsidRDefault="00265273" w:rsidP="0040718B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Otidiformes</w:t>
      </w:r>
      <w:proofErr w:type="spellEnd"/>
    </w:p>
    <w:p w14:paraId="33C89E00" w14:textId="77777777" w:rsidR="00BF477C" w:rsidRPr="00A24115" w:rsidRDefault="00265273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Otididae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262393F" w14:textId="77777777" w:rsidR="00BF477C" w:rsidRPr="00A24115" w:rsidRDefault="00BF477C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Otis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tarda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Großtrappe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7D3AF828" w14:textId="77777777" w:rsidR="00265273" w:rsidRPr="00A24115" w:rsidRDefault="00BF477C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="0026527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Ardeotis</w:t>
      </w:r>
      <w:proofErr w:type="spellEnd"/>
      <w:r w:rsidR="0026527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6527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kori</w:t>
      </w:r>
      <w:proofErr w:type="spellEnd"/>
      <w:r w:rsidR="0026527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6527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kori</w:t>
      </w:r>
      <w:proofErr w:type="spellEnd"/>
      <w:r w:rsidR="0026527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26527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26527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265273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Südliche Riesentrappe</w:t>
      </w:r>
    </w:p>
    <w:p w14:paraId="5A4F014E" w14:textId="77777777" w:rsidR="00265273" w:rsidRPr="00A24115" w:rsidRDefault="00265273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Ardeotis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kori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struthiunculus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Nördliche Riesentrappe</w:t>
      </w:r>
    </w:p>
    <w:p w14:paraId="23F1E108" w14:textId="77777777" w:rsidR="00F432BA" w:rsidRPr="00A24115" w:rsidRDefault="00F432BA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Eupodotis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senegalensis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Senegaltrappe</w:t>
      </w:r>
    </w:p>
    <w:p w14:paraId="1152C5A1" w14:textId="77777777" w:rsidR="008C70B7" w:rsidRPr="00A24115" w:rsidRDefault="008C70B7" w:rsidP="0040718B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Musophagiformes</w:t>
      </w:r>
      <w:proofErr w:type="spellEnd"/>
    </w:p>
    <w:p w14:paraId="2F745D2C" w14:textId="77777777" w:rsidR="008C70B7" w:rsidRPr="00A24115" w:rsidRDefault="008C70B7" w:rsidP="008C70B7">
      <w:pPr>
        <w:pStyle w:val="KeinLeerraum"/>
        <w:ind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Musophagidae</w:t>
      </w:r>
      <w:proofErr w:type="spellEnd"/>
    </w:p>
    <w:p w14:paraId="1E2736DB" w14:textId="77777777" w:rsidR="00707FE4" w:rsidRPr="00A24115" w:rsidRDefault="00707FE4" w:rsidP="008E5A75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Criniferoides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leucogaster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Weißbauch-Lärmvogel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170292D" w14:textId="77777777" w:rsidR="008E5A75" w:rsidRPr="00A24115" w:rsidRDefault="008E5A75" w:rsidP="008E5A7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Crinifer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piscator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  <w:t xml:space="preserve">Schwarzschwanzlärmvögel   </w:t>
      </w:r>
    </w:p>
    <w:p w14:paraId="26E89757" w14:textId="77777777" w:rsidR="00D5263A" w:rsidRPr="00A24115" w:rsidRDefault="00D5263A" w:rsidP="008C70B7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view-definition"/>
          <w:rFonts w:ascii="Times New Roman" w:hAnsi="Times New Roman" w:cs="Times New Roman"/>
          <w:i/>
          <w:iCs/>
          <w:color w:val="000000" w:themeColor="text1"/>
        </w:rPr>
        <w:t>Corythaixoides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24115">
        <w:rPr>
          <w:rStyle w:val="view-definition"/>
          <w:rFonts w:ascii="Times New Roman" w:hAnsi="Times New Roman" w:cs="Times New Roman"/>
          <w:i/>
          <w:iCs/>
          <w:color w:val="000000" w:themeColor="text1"/>
        </w:rPr>
        <w:t>personatus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Nacktkehl-Lärmvogel</w:t>
      </w:r>
    </w:p>
    <w:p w14:paraId="44029EFA" w14:textId="77777777" w:rsidR="008C70B7" w:rsidRPr="00A24115" w:rsidRDefault="008C70B7" w:rsidP="008C70B7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Tauraco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schalowi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Schalowiturako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99A367" w14:textId="77777777" w:rsidR="008C70B7" w:rsidRPr="00A24115" w:rsidRDefault="008C70B7" w:rsidP="008C70B7">
      <w:pPr>
        <w:pStyle w:val="KeinLeerraum"/>
        <w:ind w:left="2124" w:firstLine="708"/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Tauraco hartla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ubi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Hartlaubturako</w:t>
      </w:r>
      <w:proofErr w:type="spellEnd"/>
      <w:r w:rsidR="008C0EDA"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</w:t>
      </w:r>
    </w:p>
    <w:p w14:paraId="281E844E" w14:textId="77777777" w:rsidR="008C70B7" w:rsidRPr="00A24115" w:rsidRDefault="008C70B7" w:rsidP="008C70B7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Tauraco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livingstonii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Livingstone </w:t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Turako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5C66EAA" w14:textId="77777777" w:rsidR="00B35911" w:rsidRPr="00A24115" w:rsidRDefault="00B35911" w:rsidP="00B3591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Tauraco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fischeri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  <w:t>Fischer-</w:t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Turako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189050CB" w14:textId="77777777" w:rsidR="008C70B7" w:rsidRPr="00A24115" w:rsidRDefault="008C70B7" w:rsidP="00B35911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Tauraco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persa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persa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Guineaturako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737837D6" w14:textId="77777777" w:rsidR="008C70B7" w:rsidRPr="00A24115" w:rsidRDefault="008C70B7" w:rsidP="008C70B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Tauraco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persa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buffoni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Guineaturako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66030081" w14:textId="77777777" w:rsidR="008C70B7" w:rsidRPr="00A24115" w:rsidRDefault="008C70B7" w:rsidP="008C70B7">
      <w:pPr>
        <w:pStyle w:val="KeinLeerraum"/>
        <w:ind w:left="2124" w:firstLine="708"/>
        <w:rPr>
          <w:rStyle w:val="Hervorhebung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Tauraco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leucotis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760960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Weißohrturako</w:t>
      </w:r>
      <w:proofErr w:type="spellEnd"/>
      <w:r w:rsidR="00760960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C374722" w14:textId="77777777" w:rsidR="008C70B7" w:rsidRPr="00A24115" w:rsidRDefault="008C70B7" w:rsidP="008C70B7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Tauraco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erythrolophus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Rotschopfturako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FB096E8" w14:textId="77777777" w:rsidR="00B16F2C" w:rsidRPr="00A24115" w:rsidRDefault="00B16F2C" w:rsidP="008C70B7">
      <w:pPr>
        <w:pStyle w:val="KeinLeerraum"/>
        <w:ind w:left="2136" w:firstLine="69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Tauraco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leucolophus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Weißhaubenturako</w:t>
      </w:r>
      <w:proofErr w:type="spellEnd"/>
    </w:p>
    <w:p w14:paraId="0499F490" w14:textId="77777777" w:rsidR="00ED7444" w:rsidRPr="00A24115" w:rsidRDefault="00803BDA" w:rsidP="008E5A75">
      <w:pPr>
        <w:pStyle w:val="KeinLeerraum"/>
        <w:ind w:left="2484" w:firstLine="34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Musophaga rossae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Lady-Ross</w:t>
      </w:r>
      <w:r w:rsidR="00ED7444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spellStart"/>
      <w:r w:rsidR="00ED7444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Turako</w:t>
      </w:r>
      <w:proofErr w:type="spellEnd"/>
    </w:p>
    <w:p w14:paraId="2147E738" w14:textId="77777777" w:rsidR="008E5A75" w:rsidRPr="00A24115" w:rsidRDefault="008C70B7" w:rsidP="008E5A75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Musophaga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violacea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Schildturako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E7E1DF1" w14:textId="77777777" w:rsidR="00550F75" w:rsidRPr="00A24115" w:rsidRDefault="00550F75" w:rsidP="00550F75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Sphenisciformes</w:t>
      </w:r>
    </w:p>
    <w:p w14:paraId="274F9526" w14:textId="77777777" w:rsidR="00550F75" w:rsidRPr="00A24115" w:rsidRDefault="00550F75" w:rsidP="00550F75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>Spheniscidae</w:t>
      </w:r>
    </w:p>
    <w:p w14:paraId="33198A2E" w14:textId="77777777" w:rsidR="0040718B" w:rsidRPr="00A24115" w:rsidRDefault="0040718B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50F75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Aptenodytes </w:t>
      </w:r>
      <w:proofErr w:type="spellStart"/>
      <w:r w:rsidR="00550F75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patagonicus</w:t>
      </w:r>
      <w:proofErr w:type="spellEnd"/>
      <w:r w:rsidR="00550F7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="00550F7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550F7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550F7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Königspinguin</w:t>
      </w:r>
      <w:proofErr w:type="spellEnd"/>
      <w:r w:rsidR="005F1BC3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75D6C31A" w14:textId="77777777" w:rsidR="0040718B" w:rsidRPr="00A24115" w:rsidRDefault="0040718B" w:rsidP="0040718B">
      <w:pPr>
        <w:pStyle w:val="KeinLeerrau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550F75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Pygoscelis</w:t>
      </w:r>
      <w:proofErr w:type="spellEnd"/>
      <w:r w:rsidR="00550F75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550F75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papua</w:t>
      </w:r>
      <w:proofErr w:type="spellEnd"/>
      <w:r w:rsidR="00550F7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="00550F7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550F7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550F7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550F7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Eselspinguin</w:t>
      </w:r>
      <w:proofErr w:type="spellEnd"/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4B07A5B8" w14:textId="77777777" w:rsidR="00F83667" w:rsidRPr="00A24115" w:rsidRDefault="00F83667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Eudyptes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modeleyi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Nördlicher</w:t>
      </w:r>
      <w:proofErr w:type="spellEnd"/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Felsenpinguin</w:t>
      </w:r>
      <w:proofErr w:type="spellEnd"/>
    </w:p>
    <w:p w14:paraId="7F6D659F" w14:textId="77777777" w:rsidR="0040718B" w:rsidRPr="00A24115" w:rsidRDefault="0040718B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50F75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 xml:space="preserve">Spheniscus </w:t>
      </w:r>
      <w:proofErr w:type="spellStart"/>
      <w:r w:rsidR="00550F75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demersus</w:t>
      </w:r>
      <w:proofErr w:type="spellEnd"/>
      <w:r w:rsidR="00550F75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r w:rsidR="00550F75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r w:rsidR="00550F75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8C0EDA" w:rsidRPr="00A241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de-DE"/>
        </w:rPr>
        <w:t>Brillenpinguin</w:t>
      </w:r>
      <w:proofErr w:type="spellEnd"/>
      <w:r w:rsidR="008C0EDA" w:rsidRPr="00A2411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de-DE"/>
        </w:rPr>
        <w:t xml:space="preserve"> </w:t>
      </w:r>
    </w:p>
    <w:p w14:paraId="22E0868A" w14:textId="77777777" w:rsidR="0040718B" w:rsidRPr="00A24115" w:rsidRDefault="0040718B" w:rsidP="0040718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50F75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Spheniscus </w:t>
      </w:r>
      <w:proofErr w:type="spellStart"/>
      <w:r w:rsidR="00550F75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magellanicus</w:t>
      </w:r>
      <w:proofErr w:type="spellEnd"/>
      <w:r w:rsidR="00550F7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50F7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550F7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Magellanpinguin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A9626B0" w14:textId="77777777" w:rsidR="0040718B" w:rsidRPr="00A24115" w:rsidRDefault="0040718B" w:rsidP="0040718B">
      <w:pPr>
        <w:pStyle w:val="KeinLeerrau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50F75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Spheniscus </w:t>
      </w:r>
      <w:proofErr w:type="spellStart"/>
      <w:r w:rsidR="00550F75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humboldti</w:t>
      </w:r>
      <w:proofErr w:type="spellEnd"/>
      <w:r w:rsidR="004B70B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B70B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B70B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Humboldtpinguin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D56FD84" w14:textId="77777777" w:rsidR="00A0601F" w:rsidRPr="00A24115" w:rsidRDefault="00164B8E" w:rsidP="0040718B">
      <w:pPr>
        <w:pStyle w:val="KeinLeerrau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Ciconiiforme</w:t>
      </w:r>
      <w:r w:rsidR="006F5FE7"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</w:t>
      </w:r>
      <w:proofErr w:type="spellEnd"/>
    </w:p>
    <w:p w14:paraId="5D4860AE" w14:textId="77777777" w:rsidR="0040718B" w:rsidRPr="00484C29" w:rsidRDefault="006F5FE7" w:rsidP="0040718B">
      <w:pPr>
        <w:pStyle w:val="KeinLeerrau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Ciconiidae</w:t>
      </w:r>
      <w:r w:rsidR="0040718B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0718B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3CB1E819" w14:textId="77777777" w:rsidR="00A81258" w:rsidRPr="00A24115" w:rsidRDefault="006F5FE7" w:rsidP="00164B8E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C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Leptoptilos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crumenifer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Afrika-Marabu</w:t>
      </w:r>
      <w:r w:rsidR="00262516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021EEB6" w14:textId="77777777" w:rsidR="00A81258" w:rsidRPr="00A24115" w:rsidRDefault="006F5FE7" w:rsidP="00A81258">
      <w:pPr>
        <w:pStyle w:val="KeinLeerraum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Mycteria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ibis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Afrikanischer Nimmersatt</w:t>
      </w:r>
      <w:r w:rsidR="002945EB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CF779D" w14:textId="77777777" w:rsidR="00BF477C" w:rsidRPr="00A24115" w:rsidRDefault="006F5FE7" w:rsidP="00BF477C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Anastomus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lamelligerus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Mohren-</w:t>
      </w:r>
      <w:proofErr w:type="spellStart"/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Klaffschnabel</w:t>
      </w:r>
      <w:proofErr w:type="spellEnd"/>
    </w:p>
    <w:p w14:paraId="322C7E0E" w14:textId="77777777" w:rsidR="006F5FE7" w:rsidRPr="00A24115" w:rsidRDefault="00BF477C" w:rsidP="00A81258">
      <w:pPr>
        <w:pStyle w:val="KeinLeerraum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="006F5F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Ciconia</w:t>
      </w:r>
      <w:proofErr w:type="spellEnd"/>
      <w:r w:rsidR="006F5F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F5F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nigra</w:t>
      </w:r>
      <w:proofErr w:type="spellEnd"/>
      <w:r w:rsidR="006F5F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F5FE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5FE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5FE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F5FE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Schwarzstorch</w:t>
      </w:r>
      <w:r w:rsidR="00524E8F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ECA584" w14:textId="77777777" w:rsidR="006F5FE7" w:rsidRPr="00A24115" w:rsidRDefault="006F5FE7" w:rsidP="006F5F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Ciconia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abdimii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="003D1D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dimstorch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496BAC4" w14:textId="77777777" w:rsidR="006F5FE7" w:rsidRPr="00A24115" w:rsidRDefault="006F5FE7" w:rsidP="006F5F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Ciconia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epsicopus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Indischer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Wollhalsstorch</w:t>
      </w:r>
      <w:proofErr w:type="spellEnd"/>
    </w:p>
    <w:p w14:paraId="0587D28A" w14:textId="77777777" w:rsidR="00E50C4E" w:rsidRPr="00A24115" w:rsidRDefault="00E50C4E" w:rsidP="006F5F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Ciconia maguari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Maguaristorch</w:t>
      </w:r>
      <w:proofErr w:type="spellEnd"/>
      <w:r w:rsidR="008C0EDA"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46A4A9BC" w14:textId="77777777" w:rsidR="006F5FE7" w:rsidRPr="00A24115" w:rsidRDefault="006F5FE7" w:rsidP="006F5F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Ciconia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ciconia</w:t>
      </w:r>
      <w:proofErr w:type="spellEnd"/>
      <w:r w:rsidR="000773E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773E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773E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Weißstorch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6107494" w14:textId="77777777" w:rsidR="00BF477C" w:rsidRPr="00A24115" w:rsidRDefault="00E50C4E" w:rsidP="00BF477C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Ciconia </w:t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boyciana</w:t>
      </w:r>
      <w:proofErr w:type="spellEnd"/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Schwarzschnabelstorch</w:t>
      </w:r>
      <w:proofErr w:type="spellEnd"/>
    </w:p>
    <w:p w14:paraId="30551F18" w14:textId="77777777" w:rsidR="00E50C4E" w:rsidRPr="00A24115" w:rsidRDefault="00BF477C" w:rsidP="006F5F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="00E50C4E"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Ephippiorhynchus</w:t>
      </w:r>
      <w:proofErr w:type="spellEnd"/>
      <w:r w:rsidR="00E50C4E"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senegalensis</w:t>
      </w:r>
      <w:r w:rsidR="00B16F2C"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="00B16F2C"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Sattelstorch</w:t>
      </w:r>
      <w:proofErr w:type="spellEnd"/>
      <w:r w:rsidR="008C0EDA"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4C96A094" w14:textId="77777777" w:rsidR="006F5FE7" w:rsidRPr="00A24115" w:rsidRDefault="006F5FE7" w:rsidP="006F5FE7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Pelecaniformes</w:t>
      </w:r>
    </w:p>
    <w:p w14:paraId="499B24D5" w14:textId="77777777" w:rsidR="006F5FE7" w:rsidRPr="00A24115" w:rsidRDefault="006F5FE7" w:rsidP="006F5F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Threskiornithidae</w:t>
      </w:r>
    </w:p>
    <w:p w14:paraId="5FE0DBC4" w14:textId="77777777" w:rsidR="00EE7BAC" w:rsidRPr="00484C29" w:rsidRDefault="006F5FE7" w:rsidP="00EE7BAC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="00EE7BAC"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Platalea</w:t>
      </w:r>
      <w:proofErr w:type="spellEnd"/>
      <w:r w:rsidR="00EE7BAC"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EE7BAC"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ajaja</w:t>
      </w:r>
      <w:proofErr w:type="spellEnd"/>
      <w:r w:rsidR="00EE7BA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r w:rsidR="00EE7BA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EE7BA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EE7BA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  <w:t xml:space="preserve">Rosa </w:t>
      </w:r>
      <w:proofErr w:type="spellStart"/>
      <w:r w:rsidR="00EE7BA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>Löffler</w:t>
      </w:r>
      <w:proofErr w:type="spellEnd"/>
      <w:r w:rsidR="00EE7BA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505BC69E" w14:textId="77777777" w:rsidR="00FC73C7" w:rsidRPr="00A24115" w:rsidRDefault="00EE7BAC" w:rsidP="007E3348">
      <w:pPr>
        <w:pStyle w:val="KeinLeerrau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484C29">
        <w:rPr>
          <w:rStyle w:val="view-definition"/>
          <w:rFonts w:ascii="Times New Roman" w:hAnsi="Times New Roman" w:cs="Times New Roman"/>
          <w:i/>
          <w:iCs/>
          <w:color w:val="000000" w:themeColor="text1"/>
          <w:lang w:val="en-US"/>
        </w:rPr>
        <w:tab/>
      </w:r>
      <w:r w:rsidRPr="00484C29">
        <w:rPr>
          <w:rStyle w:val="view-definition"/>
          <w:rFonts w:ascii="Times New Roman" w:hAnsi="Times New Roman" w:cs="Times New Roman"/>
          <w:i/>
          <w:iCs/>
          <w:color w:val="000000" w:themeColor="text1"/>
          <w:lang w:val="en-US"/>
        </w:rPr>
        <w:tab/>
      </w:r>
      <w:r w:rsidRPr="00484C29">
        <w:rPr>
          <w:rStyle w:val="view-definition"/>
          <w:rFonts w:ascii="Times New Roman" w:hAnsi="Times New Roman" w:cs="Times New Roman"/>
          <w:i/>
          <w:iCs/>
          <w:color w:val="000000" w:themeColor="text1"/>
          <w:lang w:val="en-US"/>
        </w:rPr>
        <w:tab/>
      </w:r>
      <w:r w:rsidRPr="00484C29">
        <w:rPr>
          <w:rStyle w:val="view-definition"/>
          <w:rFonts w:ascii="Times New Roman" w:hAnsi="Times New Roman" w:cs="Times New Roman"/>
          <w:i/>
          <w:iCs/>
          <w:color w:val="000000" w:themeColor="text1"/>
          <w:lang w:val="en-US"/>
        </w:rPr>
        <w:tab/>
      </w:r>
      <w:proofErr w:type="spellStart"/>
      <w:r w:rsidR="00FC73C7" w:rsidRPr="00A24115">
        <w:rPr>
          <w:rStyle w:val="view-definition"/>
          <w:rFonts w:ascii="Times New Roman" w:hAnsi="Times New Roman" w:cs="Times New Roman"/>
          <w:i/>
          <w:iCs/>
          <w:color w:val="000000" w:themeColor="text1"/>
        </w:rPr>
        <w:t>Platalea</w:t>
      </w:r>
      <w:proofErr w:type="spellEnd"/>
      <w:r w:rsidR="00FC73C7" w:rsidRPr="00A24115">
        <w:rPr>
          <w:rStyle w:val="Hervorhebung"/>
          <w:rFonts w:ascii="Times New Roman" w:hAnsi="Times New Roman" w:cs="Times New Roman"/>
          <w:i w:val="0"/>
          <w:color w:val="000000" w:themeColor="text1"/>
        </w:rPr>
        <w:t xml:space="preserve"> </w:t>
      </w:r>
      <w:proofErr w:type="spellStart"/>
      <w:r w:rsidR="00FC73C7" w:rsidRPr="00A24115">
        <w:rPr>
          <w:rStyle w:val="view-definition"/>
          <w:rFonts w:ascii="Times New Roman" w:hAnsi="Times New Roman" w:cs="Times New Roman"/>
          <w:i/>
          <w:iCs/>
          <w:color w:val="000000" w:themeColor="text1"/>
        </w:rPr>
        <w:t>alba</w:t>
      </w:r>
      <w:proofErr w:type="spellEnd"/>
      <w:r w:rsidR="00FC73C7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FC73C7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FC73C7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FC73C7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FC73C7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  <w:t>Afrikanischer Löffler</w:t>
      </w:r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</w:p>
    <w:p w14:paraId="6BDF821F" w14:textId="77777777" w:rsidR="007E3348" w:rsidRPr="00A24115" w:rsidRDefault="00FC73C7" w:rsidP="007E3348">
      <w:pPr>
        <w:pStyle w:val="KeinLeerraum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proofErr w:type="spellStart"/>
      <w:r w:rsidR="007E3348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Platalea</w:t>
      </w:r>
      <w:proofErr w:type="spellEnd"/>
      <w:r w:rsidR="007E3348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7E3348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leucorodia</w:t>
      </w:r>
      <w:proofErr w:type="spellEnd"/>
      <w:r w:rsidR="007E3348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="007E3348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="007E3348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="007E3348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Europäischer Löffler</w:t>
      </w:r>
    </w:p>
    <w:p w14:paraId="788FE096" w14:textId="77777777" w:rsidR="00265273" w:rsidRPr="00A24115" w:rsidRDefault="00265273" w:rsidP="00265273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Bostrychia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hagedash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Hagedasch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A7C81D" w14:textId="77777777" w:rsidR="00967710" w:rsidRPr="00A24115" w:rsidRDefault="00967710" w:rsidP="007E3348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Threskiornis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aethiopicus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Heiliger Ibis</w:t>
      </w:r>
    </w:p>
    <w:p w14:paraId="39B4D07C" w14:textId="77777777" w:rsidR="006F5FE7" w:rsidRPr="00A24115" w:rsidRDefault="006F5FE7" w:rsidP="00967710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Threskiornis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melanocephalus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Schwarzkopfibis</w:t>
      </w:r>
      <w:proofErr w:type="spellEnd"/>
    </w:p>
    <w:p w14:paraId="68AEF79E" w14:textId="77777777" w:rsidR="00F83667" w:rsidRPr="00A24115" w:rsidRDefault="00F83667" w:rsidP="00967710">
      <w:pPr>
        <w:pStyle w:val="KeinLeerraum"/>
        <w:ind w:left="2124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Threskiornis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spinicollis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Strohhalsibis</w:t>
      </w:r>
      <w:r w:rsidR="003951A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5E48AF" w14:textId="77777777" w:rsidR="006F5FE7" w:rsidRPr="00A24115" w:rsidRDefault="006F5FE7" w:rsidP="006F5F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Geronticus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eremita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Waldrapp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B1724B7" w14:textId="77777777" w:rsidR="00F97CAD" w:rsidRPr="00A24115" w:rsidRDefault="00F97CAD" w:rsidP="006F5FE7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Theristicus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caudatus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Brillenibis</w:t>
      </w:r>
      <w:proofErr w:type="spellEnd"/>
    </w:p>
    <w:p w14:paraId="11E82A5E" w14:textId="77777777" w:rsidR="006F5FE7" w:rsidRPr="00A24115" w:rsidRDefault="006F5FE7" w:rsidP="006F5F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Theristicus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melanopis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Schwarzzügelibis</w:t>
      </w:r>
      <w:proofErr w:type="spellEnd"/>
    </w:p>
    <w:p w14:paraId="12AE203C" w14:textId="77777777" w:rsidR="00B10BF2" w:rsidRPr="00A24115" w:rsidRDefault="00B10BF2" w:rsidP="00B10BF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Eudocimus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ruber</w:t>
      </w:r>
      <w:proofErr w:type="spellEnd"/>
      <w:r w:rsidR="0096164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6164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6164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96164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Roter</w:t>
      </w:r>
      <w:proofErr w:type="spellEnd"/>
      <w:r w:rsidR="0096164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chler </w:t>
      </w:r>
    </w:p>
    <w:p w14:paraId="3D17473C" w14:textId="77777777" w:rsidR="00B10BF2" w:rsidRPr="00484C29" w:rsidRDefault="00B10BF2" w:rsidP="00B10BF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Plegadis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falcine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llus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Brauner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Sichler</w:t>
      </w:r>
    </w:p>
    <w:p w14:paraId="41148D6E" w14:textId="77777777" w:rsidR="00302D72" w:rsidRPr="00484C29" w:rsidRDefault="00302D72" w:rsidP="00B10BF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Plegadis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ridgwayi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Punaibis</w:t>
      </w:r>
      <w:proofErr w:type="spellEnd"/>
    </w:p>
    <w:p w14:paraId="4C829D7C" w14:textId="77777777" w:rsidR="00600299" w:rsidRPr="00484C29" w:rsidRDefault="00600299" w:rsidP="00600299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Lophotibis</w:t>
      </w:r>
      <w:proofErr w:type="spellEnd"/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cristata</w:t>
      </w:r>
      <w:proofErr w:type="spellEnd"/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Mähnenibis</w:t>
      </w:r>
      <w:proofErr w:type="spellEnd"/>
      <w:r w:rsidR="00F97CAD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</w:p>
    <w:p w14:paraId="49E086CC" w14:textId="77777777" w:rsidR="006F5FE7" w:rsidRPr="00484C29" w:rsidRDefault="00B10BF2" w:rsidP="006F5F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Ardeidae</w:t>
      </w:r>
    </w:p>
    <w:p w14:paraId="45A01767" w14:textId="77777777" w:rsidR="00AD0126" w:rsidRPr="00484C29" w:rsidRDefault="00AD0126" w:rsidP="00AD0126">
      <w:pPr>
        <w:pStyle w:val="KeinLeerraum"/>
        <w:ind w:left="2124" w:firstLine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</w:pPr>
      <w:proofErr w:type="spellStart"/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Cochlearius</w:t>
      </w:r>
      <w:proofErr w:type="spellEnd"/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cochlearius</w:t>
      </w:r>
      <w:proofErr w:type="spellEnd"/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panamensis</w:t>
      </w:r>
      <w:r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Kahnschnabel</w:t>
      </w:r>
      <w:proofErr w:type="spellEnd"/>
      <w:r w:rsidR="00F97CAD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 </w:t>
      </w:r>
    </w:p>
    <w:p w14:paraId="29AE9559" w14:textId="77777777" w:rsidR="008619F1" w:rsidRPr="00484C29" w:rsidRDefault="008619F1" w:rsidP="008619F1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Ixobrychus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minutus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Zwergdommel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9A44363" w14:textId="77777777" w:rsidR="008619F1" w:rsidRPr="00484C29" w:rsidRDefault="008619F1" w:rsidP="008619F1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Nycticorax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nycticorax</w:t>
      </w:r>
      <w:proofErr w:type="spellEnd"/>
      <w:r w:rsidR="006A719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A719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Nachtreiher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DB9EE74" w14:textId="77777777" w:rsidR="00F97CAD" w:rsidRPr="00484C29" w:rsidRDefault="00F97CAD" w:rsidP="008619F1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Nycticorax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caledonicus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manillensis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Philippinen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Rotrückenreiher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0FDA88B" w14:textId="77777777" w:rsidR="00DB6427" w:rsidRPr="00484C29" w:rsidRDefault="00DB6427" w:rsidP="00DB64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Butorides striata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Mangrovenreiher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</w:p>
    <w:p w14:paraId="1E378C27" w14:textId="77777777" w:rsidR="00FC73C7" w:rsidRPr="00484C29" w:rsidRDefault="00FC73C7" w:rsidP="007062C4">
      <w:pPr>
        <w:pStyle w:val="KeinLeerraum"/>
        <w:ind w:left="2124" w:firstLine="708"/>
        <w:rPr>
          <w:rFonts w:ascii="Times New Roman" w:hAnsi="Times New Roman" w:cs="Times New Roman"/>
          <w:iCs/>
          <w:color w:val="000000" w:themeColor="text1"/>
          <w:sz w:val="24"/>
          <w:lang w:val="sv-SE"/>
        </w:rPr>
      </w:pP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>Ardeola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sv-SE"/>
        </w:rPr>
        <w:t xml:space="preserve"> 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>ralloides</w:t>
      </w:r>
      <w:r w:rsidRPr="00484C29">
        <w:rPr>
          <w:rFonts w:ascii="Times New Roman" w:hAnsi="Times New Roman" w:cs="Times New Roman"/>
          <w:iCs/>
          <w:color w:val="000000" w:themeColor="text1"/>
          <w:sz w:val="24"/>
          <w:lang w:val="sv-SE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lang w:val="sv-SE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lang w:val="sv-SE"/>
        </w:rPr>
        <w:tab/>
        <w:t>Rallenreiher</w:t>
      </w:r>
    </w:p>
    <w:p w14:paraId="54087BBA" w14:textId="77777777" w:rsidR="007062C4" w:rsidRPr="00A24115" w:rsidRDefault="007062C4" w:rsidP="007062C4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Ardeola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grayii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Paddyreiher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47F5F74" w14:textId="77777777" w:rsidR="00F97CAD" w:rsidRPr="00A24115" w:rsidRDefault="00F97CAD" w:rsidP="000368B8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Ardeola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speciosa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Prachtreiher</w:t>
      </w:r>
      <w:r w:rsidR="003951A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7DD53D" w14:textId="77777777" w:rsidR="000368B8" w:rsidRPr="00A24115" w:rsidRDefault="000368B8" w:rsidP="000368B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Bubulcus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ibis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Kuhreiher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6A2E72" w14:textId="77777777" w:rsidR="006F5FE7" w:rsidRPr="00A24115" w:rsidRDefault="007062C4" w:rsidP="006F5F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B10BF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Ardea</w:t>
      </w:r>
      <w:proofErr w:type="spellEnd"/>
      <w:r w:rsidR="00B10BF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10BF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cinerea</w:t>
      </w:r>
      <w:proofErr w:type="spellEnd"/>
      <w:r w:rsidR="00B10BF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10BF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10BF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10BF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10BF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Graureiher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F84A879" w14:textId="77777777" w:rsidR="00AA5B29" w:rsidRPr="00A24115" w:rsidRDefault="00B10BF2" w:rsidP="00AA5B29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="00AA5B29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Ardea</w:t>
      </w:r>
      <w:proofErr w:type="spellEnd"/>
      <w:r w:rsidR="00AA5B29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goliath</w:t>
      </w:r>
      <w:r w:rsidR="00AA5B2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="00AA5B2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AA5B2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AA5B2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AA5B2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AA5B2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>Goliathreiher</w:t>
      </w:r>
      <w:proofErr w:type="spellEnd"/>
      <w:r w:rsidR="00AA5B2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, </w:t>
      </w:r>
      <w:proofErr w:type="spellStart"/>
      <w:r w:rsidR="00AA5B2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>Riesenreiher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2F401ABA" w14:textId="77777777" w:rsidR="00BF477C" w:rsidRPr="00A24115" w:rsidRDefault="00AA5B29" w:rsidP="006F5FE7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Egretta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novaehollandiae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Weißwangenreiher</w:t>
      </w:r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494E1335" w14:textId="77777777" w:rsidR="00B10BF2" w:rsidRPr="00A24115" w:rsidRDefault="00BF477C" w:rsidP="006F5F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="00B10BF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Egretta</w:t>
      </w:r>
      <w:proofErr w:type="spellEnd"/>
      <w:r w:rsidR="00B10BF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B10BF2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garzetta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Seidenreiher </w:t>
      </w:r>
    </w:p>
    <w:p w14:paraId="5343B696" w14:textId="77777777" w:rsidR="00C41635" w:rsidRPr="00A24115" w:rsidRDefault="00C41635" w:rsidP="006F5F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Egretta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gularis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Küstenreiher </w:t>
      </w:r>
    </w:p>
    <w:p w14:paraId="67C08CA1" w14:textId="77777777" w:rsidR="00B10BF2" w:rsidRPr="00A24115" w:rsidRDefault="00B10BF2" w:rsidP="006F5FE7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Scopidae</w:t>
      </w:r>
      <w:proofErr w:type="spellEnd"/>
    </w:p>
    <w:p w14:paraId="60DFEB28" w14:textId="77777777" w:rsidR="006F5FE7" w:rsidRPr="00A24115" w:rsidRDefault="00B10BF2" w:rsidP="006F5F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Scopus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umbretta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ammerkopf </w:t>
      </w:r>
    </w:p>
    <w:p w14:paraId="094D423D" w14:textId="77777777" w:rsidR="006F5FE7" w:rsidRPr="00A24115" w:rsidRDefault="00B10BF2" w:rsidP="006F5F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F5FE7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Pelecanidae</w:t>
      </w:r>
      <w:proofErr w:type="spellEnd"/>
    </w:p>
    <w:p w14:paraId="73F2D66E" w14:textId="77777777" w:rsidR="00B10BF2" w:rsidRPr="00A24115" w:rsidRDefault="00B10BF2" w:rsidP="00B10BF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Pelecanus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crispus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Krauskopfpelikan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19239C" w14:textId="77777777" w:rsidR="00BF477C" w:rsidRPr="00A24115" w:rsidRDefault="00BF477C" w:rsidP="00BF477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Pelecanus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philippensis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Fleckschnabelpelikan</w:t>
      </w:r>
    </w:p>
    <w:p w14:paraId="4D77F602" w14:textId="77777777" w:rsidR="00B10BF2" w:rsidRPr="00484C29" w:rsidRDefault="00B10BF2" w:rsidP="00B10BF2">
      <w:pPr>
        <w:pStyle w:val="KeinLeerraum"/>
        <w:ind w:left="212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Pelecanus rufescens   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  <w:t xml:space="preserve">Rötelpelikan </w:t>
      </w:r>
    </w:p>
    <w:p w14:paraId="0E257881" w14:textId="77777777" w:rsidR="005F1BC3" w:rsidRPr="00484C29" w:rsidRDefault="005F1BC3" w:rsidP="00B10BF2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sv-SE"/>
        </w:rPr>
        <w:t>Pelecanus conspicillatus</w:t>
      </w:r>
      <w:r w:rsidRPr="00484C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  <w:tab/>
        <w:t>Brillenpelikan</w:t>
      </w:r>
      <w:r w:rsidR="003951AA" w:rsidRPr="00484C2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4E8CB52B" w14:textId="77777777" w:rsidR="00B10BF2" w:rsidRPr="00A24115" w:rsidRDefault="00B10BF2" w:rsidP="006F5FE7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proofErr w:type="spellStart"/>
      <w:r w:rsidR="005F1BC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Pele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onocrotalus</w:t>
      </w:r>
      <w:proofErr w:type="spellEnd"/>
      <w:r w:rsidR="006C66DB"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="006C66DB"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3951AA"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="003951AA"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>Rosapelikan</w:t>
      </w:r>
      <w:proofErr w:type="spellEnd"/>
      <w:r w:rsidR="003951AA"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070F1754" w14:textId="77777777" w:rsidR="00B10BF2" w:rsidRPr="00A24115" w:rsidRDefault="00B10BF2" w:rsidP="00B10BF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Pelecanus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occidentalis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carolinensis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Braunpelikan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Meeres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</w:p>
    <w:p w14:paraId="68FEA9C9" w14:textId="77777777" w:rsidR="00BF477C" w:rsidRPr="00A24115" w:rsidRDefault="00BF477C" w:rsidP="00BF477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Pelecanus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thagus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Chile-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Pelikan</w:t>
      </w:r>
      <w:proofErr w:type="spellEnd"/>
    </w:p>
    <w:p w14:paraId="0CC46DAC" w14:textId="77777777" w:rsidR="00F97CAD" w:rsidRPr="00A24115" w:rsidRDefault="00F97CAD" w:rsidP="00B10BF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Pelecanus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erythrorhynchos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Nashornpelikan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6B0174E" w14:textId="77777777" w:rsidR="00B10BF2" w:rsidRPr="00A24115" w:rsidRDefault="004C5045" w:rsidP="006F5FE7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Suliformes</w:t>
      </w:r>
      <w:proofErr w:type="spellEnd"/>
    </w:p>
    <w:p w14:paraId="0C7AF18B" w14:textId="77777777" w:rsidR="00BF477C" w:rsidRPr="00A24115" w:rsidRDefault="004C5045" w:rsidP="00BF477C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Sulidae</w:t>
      </w:r>
      <w:proofErr w:type="spellEnd"/>
    </w:p>
    <w:p w14:paraId="63910BAE" w14:textId="77777777" w:rsidR="00BF477C" w:rsidRPr="00A24115" w:rsidRDefault="00BF477C" w:rsidP="00BF477C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Morus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bassanus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Baßtölpel</w:t>
      </w:r>
      <w:proofErr w:type="spellEnd"/>
    </w:p>
    <w:p w14:paraId="4E79F62A" w14:textId="77777777" w:rsidR="004C5045" w:rsidRPr="00A24115" w:rsidRDefault="00BF477C" w:rsidP="006F5F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4C504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Phalacrocoracidae</w:t>
      </w:r>
      <w:proofErr w:type="spellEnd"/>
    </w:p>
    <w:p w14:paraId="37E58EF0" w14:textId="77777777" w:rsidR="00BF4EFD" w:rsidRPr="00A24115" w:rsidRDefault="00B10BF2" w:rsidP="00BF4E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Phalacrocorax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m. </w:t>
      </w:r>
      <w:proofErr w:type="spellStart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melanoleucos</w:t>
      </w:r>
      <w:proofErr w:type="spellEnd"/>
      <w:r w:rsidR="00BF477C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Kräuselscharbe</w:t>
      </w:r>
      <w:proofErr w:type="spellEnd"/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BF477C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BF4EFD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Phalacrocorax</w:t>
      </w:r>
      <w:proofErr w:type="spellEnd"/>
      <w:r w:rsidR="00BF4EFD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carbo</w:t>
      </w:r>
      <w:r w:rsidR="00BF4EFD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="00BF4EFD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AA5B29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carbo</w:t>
      </w:r>
      <w:proofErr w:type="spellEnd"/>
      <w:r w:rsidR="00BF4EFD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BF4EFD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BF4EFD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Kormoran</w:t>
      </w:r>
      <w:proofErr w:type="spellEnd"/>
      <w:r w:rsidR="00BF4EFD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7CA95351" w14:textId="77777777" w:rsidR="00AA5B29" w:rsidRPr="00A24115" w:rsidRDefault="00AA5B29" w:rsidP="00AA5B29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Phalacrocorax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carbo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sinensis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>Eurasischer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>Kormoran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06EE4B3B" w14:textId="77777777" w:rsidR="00A816E7" w:rsidRPr="00A24115" w:rsidRDefault="00A816E7" w:rsidP="00A816E7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Charadriiformes</w:t>
      </w:r>
      <w:proofErr w:type="spellEnd"/>
    </w:p>
    <w:p w14:paraId="7EC8D332" w14:textId="77777777" w:rsidR="00A816E7" w:rsidRPr="00A24115" w:rsidRDefault="00A816E7" w:rsidP="00A816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Burhinidae</w:t>
      </w:r>
      <w:proofErr w:type="spellEnd"/>
    </w:p>
    <w:p w14:paraId="795B3147" w14:textId="77777777" w:rsidR="00CB2477" w:rsidRPr="00A24115" w:rsidRDefault="00CB2477" w:rsidP="00A816E7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view-definition"/>
          <w:rFonts w:ascii="Times New Roman" w:hAnsi="Times New Roman" w:cs="Times New Roman"/>
          <w:i/>
          <w:iCs/>
          <w:color w:val="000000" w:themeColor="text1"/>
          <w:lang w:val="en-US"/>
        </w:rPr>
        <w:t>Burhinus</w:t>
      </w:r>
      <w:proofErr w:type="spellEnd"/>
      <w:r w:rsidRPr="00484C29">
        <w:rPr>
          <w:rStyle w:val="Hervorhebung"/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484C29">
        <w:rPr>
          <w:rStyle w:val="view-definition"/>
          <w:rFonts w:ascii="Times New Roman" w:hAnsi="Times New Roman" w:cs="Times New Roman"/>
          <w:i/>
          <w:iCs/>
          <w:color w:val="000000" w:themeColor="text1"/>
          <w:lang w:val="en-US"/>
        </w:rPr>
        <w:t>oedicnemus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Triel</w:t>
      </w:r>
      <w:proofErr w:type="spellEnd"/>
      <w:r w:rsidR="0026251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A7E6468" w14:textId="77777777" w:rsidR="00A816E7" w:rsidRPr="00A24115" w:rsidRDefault="00CB2477" w:rsidP="00A816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816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Burhinus</w:t>
      </w:r>
      <w:proofErr w:type="spellEnd"/>
      <w:r w:rsidR="00A816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816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capensis</w:t>
      </w:r>
      <w:proofErr w:type="spellEnd"/>
      <w:r w:rsidR="00A816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                 </w:t>
      </w:r>
      <w:r w:rsidR="00A816E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816E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Kaptriel</w:t>
      </w:r>
      <w:proofErr w:type="spellEnd"/>
      <w:r w:rsidR="00A816E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DDECE1D" w14:textId="77777777" w:rsidR="00CB2477" w:rsidRPr="00A24115" w:rsidRDefault="00CB2477" w:rsidP="00A816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Burhinus</w:t>
      </w:r>
      <w:proofErr w:type="spellEnd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superciliaris</w:t>
      </w:r>
      <w:proofErr w:type="spellEnd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Peruanertriel</w:t>
      </w:r>
      <w:proofErr w:type="spellEnd"/>
      <w:r w:rsidR="008C0EDA"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0795EA55" w14:textId="77777777" w:rsidR="0001306A" w:rsidRPr="00A24115" w:rsidRDefault="0001306A" w:rsidP="00A816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Haematopodidae</w:t>
      </w:r>
      <w:proofErr w:type="spellEnd"/>
    </w:p>
    <w:p w14:paraId="1D4B7069" w14:textId="77777777" w:rsidR="0001306A" w:rsidRPr="00484C29" w:rsidRDefault="0001306A" w:rsidP="00A816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Haematopus</w:t>
      </w:r>
      <w:proofErr w:type="spellEnd"/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ostralegus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Austernfischer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2242217" w14:textId="77777777" w:rsidR="00A816E7" w:rsidRPr="00A24115" w:rsidRDefault="00A816E7" w:rsidP="00A816E7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Recurvirostridae</w:t>
      </w:r>
      <w:proofErr w:type="spellEnd"/>
    </w:p>
    <w:p w14:paraId="6F3CC42A" w14:textId="77777777" w:rsidR="0001306A" w:rsidRPr="00A24115" w:rsidRDefault="0001306A" w:rsidP="0001306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Recurvirostra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avosetta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Säbelschnäbler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93E6A2F" w14:textId="77777777" w:rsidR="00A816E7" w:rsidRPr="00A24115" w:rsidRDefault="00A816E7" w:rsidP="00A816E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Himantopus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himantopus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Stelzenläufer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A7C4858" w14:textId="77777777" w:rsidR="00EE7BAC" w:rsidRPr="00A24115" w:rsidRDefault="00EE7BAC" w:rsidP="00EE7BAC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Himantopus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himantopus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mexicanus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>Schwarznacken-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 xml:space="preserve">Stelzenläufer </w:t>
      </w:r>
    </w:p>
    <w:p w14:paraId="4CF02572" w14:textId="77777777" w:rsidR="00A816E7" w:rsidRPr="00A24115" w:rsidRDefault="00A816E7" w:rsidP="00A816E7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Charadriidae</w:t>
      </w:r>
      <w:proofErr w:type="spellEnd"/>
    </w:p>
    <w:p w14:paraId="33D95936" w14:textId="77777777" w:rsidR="00C83936" w:rsidRPr="00A24115" w:rsidRDefault="00C83936" w:rsidP="00C83936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Charadrius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hiaticula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Sandregenpfeifer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4403B71" w14:textId="77777777" w:rsidR="00C83936" w:rsidRPr="00A24115" w:rsidRDefault="000616BD" w:rsidP="00C83936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Charadrius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pecuarius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Hirtenregenpfeifer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F353B30" w14:textId="77777777" w:rsidR="0064564B" w:rsidRPr="00A24115" w:rsidRDefault="0064564B" w:rsidP="000616BD">
      <w:pPr>
        <w:pStyle w:val="KeinLeerraum"/>
        <w:ind w:left="2136" w:firstLine="696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Vanellus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vanellus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Kiebitz</w:t>
      </w:r>
      <w:proofErr w:type="spellEnd"/>
      <w:r w:rsidR="008C0ED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82C71CF" w14:textId="77777777" w:rsidR="00EE7BAC" w:rsidRPr="00A24115" w:rsidRDefault="00EE7BAC" w:rsidP="00EE7BAC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Vanellus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crassirostris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 xml:space="preserve">Langzehenkiebitz </w:t>
      </w:r>
    </w:p>
    <w:p w14:paraId="3C16F614" w14:textId="77777777" w:rsidR="00B16F2C" w:rsidRPr="00A24115" w:rsidRDefault="00D066C1" w:rsidP="000616BD">
      <w:pPr>
        <w:pStyle w:val="KeinLeerraum"/>
        <w:ind w:left="2136" w:firstLine="696"/>
        <w:rPr>
          <w:rFonts w:ascii="Times New Roman" w:hAnsi="Times New Roman" w:cs="Times New Roman"/>
          <w:iCs/>
          <w:color w:val="000000" w:themeColor="text1"/>
          <w:sz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lastRenderedPageBreak/>
        <w:t>Vanellus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armatus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  <w:t>Waffenkiebitz, Schmiede-</w:t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</w:p>
    <w:p w14:paraId="57EB3BF9" w14:textId="77777777" w:rsidR="00B16F2C" w:rsidRPr="00A24115" w:rsidRDefault="00B16F2C" w:rsidP="000616BD">
      <w:pPr>
        <w:pStyle w:val="KeinLeerraum"/>
        <w:ind w:left="2136" w:firstLine="696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Vanellus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spinosus</w:t>
      </w:r>
      <w:r w:rsidR="00D066C1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Spornkiebitz</w:t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7668B012" w14:textId="77777777" w:rsidR="00D066C1" w:rsidRPr="00A24115" w:rsidRDefault="00D066C1" w:rsidP="000616BD">
      <w:pPr>
        <w:pStyle w:val="KeinLeerraum"/>
        <w:ind w:left="2136" w:firstLine="696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Vanellus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coronatus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Kronenkiebitz</w:t>
      </w:r>
    </w:p>
    <w:p w14:paraId="2937A2F8" w14:textId="77777777" w:rsidR="00D066C1" w:rsidRPr="00A24115" w:rsidRDefault="00D066C1" w:rsidP="000616BD">
      <w:pPr>
        <w:pStyle w:val="KeinLeerraum"/>
        <w:ind w:left="2136" w:firstLine="696"/>
        <w:rPr>
          <w:rFonts w:ascii="Times New Roman" w:hAnsi="Times New Roman" w:cs="Times New Roman"/>
          <w:iCs/>
          <w:color w:val="000000" w:themeColor="text1"/>
          <w:sz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Vanellus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indicus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  <w:t>Rotlappenkiebitz</w:t>
      </w:r>
    </w:p>
    <w:p w14:paraId="5673C475" w14:textId="77777777" w:rsidR="000616BD" w:rsidRPr="00A24115" w:rsidRDefault="000616BD" w:rsidP="000616BD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Vanellus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miles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Maskenkiebitz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2449778" w14:textId="77777777" w:rsidR="00F902B4" w:rsidRPr="00A24115" w:rsidRDefault="00F902B4" w:rsidP="000616BD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Vanellus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chilensis</w:t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Cayenne-</w:t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Kiebitz</w:t>
      </w:r>
      <w:proofErr w:type="spellEnd"/>
      <w:r w:rsidR="009C7F68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, Bronze</w:t>
      </w:r>
      <w:r w:rsidR="0096164F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-</w:t>
      </w:r>
      <w:r w:rsidR="0096164F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96164F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96164F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96164F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96164F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96164F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</w:p>
    <w:p w14:paraId="0C739DB4" w14:textId="77777777" w:rsidR="003418C3" w:rsidRPr="00A24115" w:rsidRDefault="0033094B" w:rsidP="0033094B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3418C3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Jacanidae</w:t>
      </w:r>
      <w:proofErr w:type="spellEnd"/>
    </w:p>
    <w:p w14:paraId="4A75C454" w14:textId="77777777" w:rsidR="00320B67" w:rsidRPr="00A24115" w:rsidRDefault="00504692" w:rsidP="003418C3">
      <w:pPr>
        <w:pStyle w:val="KeinLeerraum"/>
        <w:ind w:left="6372" w:hanging="353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Jacana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jacana</w:t>
      </w:r>
      <w:proofErr w:type="spellEnd"/>
      <w:r w:rsidR="00320B67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Rotstirn-Blatthühnchen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</w:p>
    <w:p w14:paraId="22F99E5D" w14:textId="77777777" w:rsidR="003418C3" w:rsidRPr="00A24115" w:rsidRDefault="003418C3" w:rsidP="003418C3">
      <w:pPr>
        <w:pStyle w:val="KeinLeerraum"/>
        <w:ind w:left="6372" w:hanging="3537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Actophilornis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africana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Afrikanisches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Blatthühnchen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, </w:t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Blaustirn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-</w:t>
      </w:r>
    </w:p>
    <w:p w14:paraId="5D3D1313" w14:textId="77777777" w:rsidR="0033094B" w:rsidRPr="00A24115" w:rsidRDefault="0033094B" w:rsidP="003418C3">
      <w:pPr>
        <w:pStyle w:val="KeinLeerraum"/>
        <w:ind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Scolopacidae</w:t>
      </w:r>
      <w:proofErr w:type="spellEnd"/>
    </w:p>
    <w:p w14:paraId="0B11B013" w14:textId="77777777" w:rsidR="00D066C1" w:rsidRPr="00484C29" w:rsidRDefault="0033094B" w:rsidP="0033094B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lang w:val="en-US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D066C1" w:rsidRPr="00484C29">
        <w:rPr>
          <w:rStyle w:val="view-definition"/>
          <w:rFonts w:ascii="Times New Roman" w:hAnsi="Times New Roman" w:cs="Times New Roman"/>
          <w:i/>
          <w:iCs/>
          <w:color w:val="000000" w:themeColor="text1"/>
          <w:lang w:val="en-US"/>
        </w:rPr>
        <w:t>Numenius</w:t>
      </w:r>
      <w:r w:rsidR="00D066C1" w:rsidRPr="00484C29">
        <w:rPr>
          <w:rStyle w:val="Hervorhebung"/>
          <w:rFonts w:ascii="Times New Roman" w:hAnsi="Times New Roman" w:cs="Times New Roman"/>
          <w:i w:val="0"/>
          <w:color w:val="000000" w:themeColor="text1"/>
          <w:lang w:val="en-US"/>
        </w:rPr>
        <w:t xml:space="preserve"> </w:t>
      </w:r>
      <w:proofErr w:type="spellStart"/>
      <w:r w:rsidR="00D066C1" w:rsidRPr="00484C29">
        <w:rPr>
          <w:rStyle w:val="view-definition"/>
          <w:rFonts w:ascii="Times New Roman" w:hAnsi="Times New Roman" w:cs="Times New Roman"/>
          <w:i/>
          <w:iCs/>
          <w:color w:val="000000" w:themeColor="text1"/>
          <w:lang w:val="en-US"/>
        </w:rPr>
        <w:t>arquata</w:t>
      </w:r>
      <w:proofErr w:type="spellEnd"/>
      <w:r w:rsidR="00D066C1" w:rsidRPr="00484C2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 xml:space="preserve"> </w:t>
      </w:r>
      <w:r w:rsidR="00D066C1" w:rsidRPr="00484C2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ab/>
      </w:r>
      <w:r w:rsidR="00D066C1" w:rsidRPr="00484C2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ab/>
      </w:r>
      <w:r w:rsidR="00D066C1" w:rsidRPr="00484C2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ab/>
      </w:r>
      <w:proofErr w:type="spellStart"/>
      <w:r w:rsidR="00D066C1" w:rsidRPr="00484C2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>Großer</w:t>
      </w:r>
      <w:proofErr w:type="spellEnd"/>
      <w:r w:rsidR="00D066C1" w:rsidRPr="00484C2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 xml:space="preserve"> </w:t>
      </w:r>
      <w:proofErr w:type="spellStart"/>
      <w:r w:rsidR="00D066C1" w:rsidRPr="00484C2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>Brachvogel</w:t>
      </w:r>
      <w:proofErr w:type="spellEnd"/>
      <w:r w:rsidR="008C0EDA" w:rsidRPr="00484C2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 xml:space="preserve"> </w:t>
      </w:r>
    </w:p>
    <w:p w14:paraId="409C7928" w14:textId="77777777" w:rsidR="00D066C1" w:rsidRPr="00484C29" w:rsidRDefault="00D066C1" w:rsidP="0033094B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lang w:val="en-US"/>
        </w:rPr>
      </w:pP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Limosa</w:t>
      </w:r>
      <w:proofErr w:type="spellEnd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lapponica</w:t>
      </w:r>
      <w:proofErr w:type="spellEnd"/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>Pfuhlschnepfe</w:t>
      </w:r>
      <w:proofErr w:type="spellEnd"/>
    </w:p>
    <w:p w14:paraId="4DE0CC78" w14:textId="77777777" w:rsidR="004A4616" w:rsidRPr="00A24115" w:rsidRDefault="00D066C1" w:rsidP="0033094B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</w:pPr>
      <w:r w:rsidRPr="00484C29">
        <w:rPr>
          <w:i/>
          <w:iCs/>
          <w:color w:val="000000" w:themeColor="text1"/>
          <w:sz w:val="24"/>
          <w:lang w:val="en-US"/>
        </w:rPr>
        <w:tab/>
      </w:r>
      <w:r w:rsidRPr="00484C29">
        <w:rPr>
          <w:i/>
          <w:iCs/>
          <w:color w:val="000000" w:themeColor="text1"/>
          <w:sz w:val="24"/>
          <w:lang w:val="en-US"/>
        </w:rPr>
        <w:tab/>
      </w:r>
      <w:r w:rsidRPr="00484C29">
        <w:rPr>
          <w:i/>
          <w:iCs/>
          <w:color w:val="000000" w:themeColor="text1"/>
          <w:sz w:val="24"/>
          <w:lang w:val="en-US"/>
        </w:rPr>
        <w:tab/>
      </w:r>
      <w:r w:rsidRPr="00484C29">
        <w:rPr>
          <w:i/>
          <w:iCs/>
          <w:color w:val="000000" w:themeColor="text1"/>
          <w:sz w:val="24"/>
          <w:lang w:val="en-US"/>
        </w:rPr>
        <w:tab/>
      </w:r>
      <w:proofErr w:type="spellStart"/>
      <w:r w:rsidR="004A4616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Limosa</w:t>
      </w:r>
      <w:proofErr w:type="spellEnd"/>
      <w:r w:rsidR="004A4616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4A4616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limosa</w:t>
      </w:r>
      <w:proofErr w:type="spellEnd"/>
      <w:r w:rsidR="004A461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r w:rsidR="004A461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="004A461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="004A461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="004A4616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>Uferschnepfe</w:t>
      </w:r>
    </w:p>
    <w:p w14:paraId="441108BC" w14:textId="77777777" w:rsidR="00E45A0E" w:rsidRPr="00A24115" w:rsidRDefault="004A4616" w:rsidP="0033094B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proofErr w:type="spellStart"/>
      <w:r w:rsidR="00E45A0E" w:rsidRPr="00A24115">
        <w:rPr>
          <w:rStyle w:val="view-definition"/>
          <w:rFonts w:ascii="Times New Roman" w:hAnsi="Times New Roman" w:cs="Times New Roman"/>
          <w:i/>
          <w:iCs/>
          <w:color w:val="000000" w:themeColor="text1"/>
        </w:rPr>
        <w:t>Arenaria</w:t>
      </w:r>
      <w:proofErr w:type="spellEnd"/>
      <w:r w:rsidR="00E45A0E" w:rsidRPr="00A24115">
        <w:rPr>
          <w:rStyle w:val="Hervorhebung"/>
          <w:rFonts w:ascii="Times New Roman" w:hAnsi="Times New Roman" w:cs="Times New Roman"/>
          <w:i w:val="0"/>
          <w:color w:val="000000" w:themeColor="text1"/>
        </w:rPr>
        <w:t xml:space="preserve"> </w:t>
      </w:r>
      <w:proofErr w:type="spellStart"/>
      <w:r w:rsidR="00E45A0E" w:rsidRPr="00A24115">
        <w:rPr>
          <w:rStyle w:val="view-definition"/>
          <w:rFonts w:ascii="Times New Roman" w:hAnsi="Times New Roman" w:cs="Times New Roman"/>
          <w:i/>
          <w:iCs/>
          <w:color w:val="000000" w:themeColor="text1"/>
        </w:rPr>
        <w:t>interpres</w:t>
      </w:r>
      <w:proofErr w:type="spellEnd"/>
      <w:r w:rsidR="00E45A0E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45A0E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45A0E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E45A0E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E45A0E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Steinwälzer</w:t>
      </w:r>
      <w:proofErr w:type="spellEnd"/>
      <w:r w:rsidR="008C0ED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C88F8C6" w14:textId="77777777" w:rsidR="0033094B" w:rsidRPr="00A24115" w:rsidRDefault="00E45A0E" w:rsidP="0033094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33094B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Philomachus</w:t>
      </w:r>
      <w:proofErr w:type="spellEnd"/>
      <w:r w:rsidR="0033094B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3094B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pugnax</w:t>
      </w:r>
      <w:proofErr w:type="spellEnd"/>
      <w:r w:rsidR="0033094B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33094B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33094B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33094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Kampfläufer</w:t>
      </w:r>
      <w:proofErr w:type="spellEnd"/>
      <w:r w:rsidR="0033094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DBCB407" w14:textId="77777777" w:rsidR="00232A96" w:rsidRPr="00484C29" w:rsidRDefault="00232A96" w:rsidP="0033094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Tringa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to</w:t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tanus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Rotschenkel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B5319D5" w14:textId="77777777" w:rsidR="000616BD" w:rsidRPr="00A24115" w:rsidRDefault="000616BD" w:rsidP="000616BD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Turnicidae</w:t>
      </w:r>
      <w:proofErr w:type="spellEnd"/>
    </w:p>
    <w:p w14:paraId="5E12B713" w14:textId="77777777" w:rsidR="000616BD" w:rsidRPr="00A24115" w:rsidRDefault="000616BD" w:rsidP="000616B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Turnix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suscitator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Bindenlaufhühnchen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F0644AC" w14:textId="77777777" w:rsidR="00A816E7" w:rsidRPr="00A24115" w:rsidRDefault="00A816E7" w:rsidP="000616BD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Laridae</w:t>
      </w:r>
    </w:p>
    <w:p w14:paraId="7E853C1E" w14:textId="77777777" w:rsidR="000616BD" w:rsidRPr="00A24115" w:rsidRDefault="00A816E7" w:rsidP="00A816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0616B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Larus</w:t>
      </w:r>
      <w:proofErr w:type="spellEnd"/>
      <w:r w:rsidR="000616B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616B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ridibundus</w:t>
      </w:r>
      <w:proofErr w:type="spellEnd"/>
      <w:r w:rsidR="000616B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616B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616B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0616B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Lachmöwe</w:t>
      </w:r>
      <w:proofErr w:type="spellEnd"/>
    </w:p>
    <w:p w14:paraId="58604F98" w14:textId="77777777" w:rsidR="0048503A" w:rsidRPr="00A24115" w:rsidRDefault="0048503A" w:rsidP="00A816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Larus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cirrocephalus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Graukopfmöwe</w:t>
      </w:r>
      <w:proofErr w:type="spellEnd"/>
      <w:r w:rsidR="00064A4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1DA6E70" w14:textId="77777777" w:rsidR="00BF477C" w:rsidRPr="00A24115" w:rsidRDefault="00BF477C" w:rsidP="00BF477C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Larus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modestus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Graumöwe</w:t>
      </w:r>
      <w:proofErr w:type="spellEnd"/>
    </w:p>
    <w:p w14:paraId="33CB6799" w14:textId="77777777" w:rsidR="00BF477C" w:rsidRPr="00A24115" w:rsidRDefault="00BF477C" w:rsidP="00BF477C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Larus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atricilla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Aztekenmöwe</w:t>
      </w:r>
      <w:proofErr w:type="spellEnd"/>
    </w:p>
    <w:p w14:paraId="1D52392B" w14:textId="77777777" w:rsidR="00BF477C" w:rsidRPr="00A24115" w:rsidRDefault="00BF477C" w:rsidP="00BF477C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Larus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melanocephalus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Schwarzkopfmöwe</w:t>
      </w:r>
      <w:proofErr w:type="spellEnd"/>
    </w:p>
    <w:p w14:paraId="7667F644" w14:textId="77777777" w:rsidR="00BF477C" w:rsidRPr="00A24115" w:rsidRDefault="00BF477C" w:rsidP="00BF477C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Larus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crassirostris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Japanmöwe</w:t>
      </w:r>
      <w:proofErr w:type="spellEnd"/>
    </w:p>
    <w:p w14:paraId="0D5F9221" w14:textId="77777777" w:rsidR="000616BD" w:rsidRPr="00A24115" w:rsidRDefault="000616BD" w:rsidP="000616B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Larus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canus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Sturmmöwe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675C68B" w14:textId="77777777" w:rsidR="00E620BC" w:rsidRPr="00484C29" w:rsidRDefault="00E620BC" w:rsidP="000616BD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Larus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argentatus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Silbermöwe</w:t>
      </w:r>
      <w:proofErr w:type="spellEnd"/>
    </w:p>
    <w:p w14:paraId="0F4E9213" w14:textId="77777777" w:rsidR="007571E0" w:rsidRPr="00A24115" w:rsidRDefault="007571E0" w:rsidP="000616B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Larosterna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inca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Inkaseeschwalbe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44692A1" w14:textId="77777777" w:rsidR="00F432BA" w:rsidRPr="00A24115" w:rsidRDefault="00F432BA" w:rsidP="000616B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Sterna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paradisaea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Küstenseeschwalbe</w:t>
      </w:r>
      <w:proofErr w:type="spellEnd"/>
    </w:p>
    <w:p w14:paraId="32741F61" w14:textId="77777777" w:rsidR="00A6129D" w:rsidRPr="00484C29" w:rsidRDefault="00A6129D" w:rsidP="00A6129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Strigiformes</w:t>
      </w:r>
    </w:p>
    <w:p w14:paraId="2BE48D81" w14:textId="77777777" w:rsidR="00A6129D" w:rsidRPr="00484C29" w:rsidRDefault="00A6129D" w:rsidP="00A6129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Tytonidae</w:t>
      </w:r>
    </w:p>
    <w:p w14:paraId="7A15495A" w14:textId="77777777" w:rsidR="00BF477C" w:rsidRPr="00484C29" w:rsidRDefault="00A6129D" w:rsidP="00BF477C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Phodilus</w:t>
      </w:r>
      <w:proofErr w:type="spellEnd"/>
      <w:r w:rsidR="00BF477C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badius</w:t>
      </w:r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Maskeneule</w:t>
      </w:r>
      <w:proofErr w:type="spellEnd"/>
    </w:p>
    <w:p w14:paraId="1DAC0A71" w14:textId="77777777" w:rsidR="00A6129D" w:rsidRPr="00A24115" w:rsidRDefault="00BF477C" w:rsidP="00A6129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6129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Tyto</w:t>
      </w:r>
      <w:proofErr w:type="spellEnd"/>
      <w:r w:rsidR="00A6129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6129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alba</w:t>
      </w:r>
      <w:proofErr w:type="spellEnd"/>
      <w:r w:rsidR="00A6129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8D42A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alba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Schleiereule </w:t>
      </w:r>
    </w:p>
    <w:p w14:paraId="6C19578E" w14:textId="77777777" w:rsidR="008D42AD" w:rsidRPr="00A24115" w:rsidRDefault="008D42AD" w:rsidP="00A6129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Tyto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alba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guttata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Mitteleuropäische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Schleiereule</w:t>
      </w:r>
    </w:p>
    <w:p w14:paraId="2340DFDE" w14:textId="77777777" w:rsidR="0041522B" w:rsidRPr="00A24115" w:rsidRDefault="0041522B" w:rsidP="00A6129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Tyto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glaucops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Karibische Schleiereule</w:t>
      </w:r>
    </w:p>
    <w:p w14:paraId="0AD9161A" w14:textId="77777777" w:rsidR="006F5FE7" w:rsidRPr="00A24115" w:rsidRDefault="00A6129D" w:rsidP="006F5FE7">
      <w:pPr>
        <w:pStyle w:val="KeinLeerraum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Strigidae</w:t>
      </w:r>
      <w:proofErr w:type="spellEnd"/>
    </w:p>
    <w:p w14:paraId="45319DBD" w14:textId="77777777" w:rsidR="00BF4EFD" w:rsidRPr="00A24115" w:rsidRDefault="00A6129D" w:rsidP="006F5FE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Ninox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novaeseelandiae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Kuckuckskauz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7D41A4" w14:textId="77777777" w:rsidR="00FE1F16" w:rsidRPr="00A24115" w:rsidRDefault="00FE1F16" w:rsidP="00FE1F16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Surnia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ulula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Sperbereule</w:t>
      </w:r>
      <w:r w:rsidR="0096164F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4BEC39" w14:textId="77777777" w:rsidR="00B37C0E" w:rsidRPr="00A24115" w:rsidRDefault="00A6129D" w:rsidP="00B37C0E">
      <w:pPr>
        <w:pStyle w:val="KeinLeerraum"/>
        <w:rPr>
          <w:color w:val="000000" w:themeColor="text1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="00B37C0E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Glaucidium</w:t>
      </w:r>
      <w:proofErr w:type="spellEnd"/>
      <w:r w:rsidR="00B37C0E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B37C0E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passerinum</w:t>
      </w:r>
      <w:proofErr w:type="spellEnd"/>
      <w:r w:rsidR="00B37C0E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r w:rsidR="00B37C0E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="00B37C0E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hyperlink r:id="rId16" w:history="1">
        <w:r w:rsidR="00B37C0E" w:rsidRPr="00A24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de-DE"/>
          </w:rPr>
          <w:t>Sperlingskauz</w:t>
        </w:r>
      </w:hyperlink>
    </w:p>
    <w:p w14:paraId="0EB210AA" w14:textId="77777777" w:rsidR="000C4F9D" w:rsidRPr="00A24115" w:rsidRDefault="000C4F9D" w:rsidP="00B37C0E">
      <w:pPr>
        <w:pStyle w:val="KeinLeerraum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de-DE"/>
        </w:rPr>
      </w:pPr>
      <w:r w:rsidRPr="00A24115">
        <w:rPr>
          <w:color w:val="000000" w:themeColor="text1"/>
        </w:rPr>
        <w:tab/>
      </w:r>
      <w:r w:rsidRPr="00A24115">
        <w:rPr>
          <w:color w:val="000000" w:themeColor="text1"/>
        </w:rPr>
        <w:tab/>
      </w:r>
      <w:r w:rsidRPr="00A24115">
        <w:rPr>
          <w:color w:val="000000" w:themeColor="text1"/>
        </w:rPr>
        <w:tab/>
      </w:r>
      <w:r w:rsidRPr="00A24115">
        <w:rPr>
          <w:color w:val="000000" w:themeColor="text1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Glaucidium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brasilianum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Brasilianischer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Sperlingskauz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03607F2" w14:textId="77777777" w:rsidR="007172B3" w:rsidRPr="00A24115" w:rsidRDefault="007172B3" w:rsidP="00B37C0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Athene </w:t>
      </w:r>
      <w:proofErr w:type="spellStart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cunicularia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   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hyperlink r:id="rId17" w:history="1">
        <w:r w:rsidRPr="00A24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de-DE"/>
          </w:rPr>
          <w:t>Kanincheneule</w:t>
        </w:r>
      </w:hyperlink>
    </w:p>
    <w:p w14:paraId="13DBC5FA" w14:textId="77777777" w:rsidR="005E2EF3" w:rsidRPr="00A24115" w:rsidRDefault="005E2EF3" w:rsidP="007172B3">
      <w:pPr>
        <w:pStyle w:val="KeinLeerraum"/>
        <w:ind w:left="2124" w:firstLine="708"/>
        <w:rPr>
          <w:rFonts w:ascii="Times New Roman" w:hAnsi="Times New Roman" w:cs="Times New Roman"/>
          <w:iCs/>
          <w:color w:val="000000" w:themeColor="text1"/>
          <w:sz w:val="24"/>
        </w:rPr>
      </w:pPr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Athene</w:t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brama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  <w:t>Brahmakauz</w:t>
      </w:r>
    </w:p>
    <w:p w14:paraId="7146D358" w14:textId="77777777" w:rsidR="00BF4EFD" w:rsidRPr="00A24115" w:rsidRDefault="00A6129D" w:rsidP="007172B3">
      <w:pPr>
        <w:pStyle w:val="KeinLeerraum"/>
        <w:ind w:left="2124" w:firstLine="708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Athene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noctua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Steinkauz </w:t>
      </w:r>
    </w:p>
    <w:p w14:paraId="4526DAC5" w14:textId="77777777" w:rsidR="006F5FE7" w:rsidRPr="00A24115" w:rsidRDefault="00FE1F16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Aegolius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funereus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Rauhfußkauz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EA37E85" w14:textId="77777777" w:rsidR="00FE1F16" w:rsidRPr="00A24115" w:rsidRDefault="00FE1F16" w:rsidP="00FE1F16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bakkamoena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Indien-Zwergohreule,</w:t>
      </w:r>
    </w:p>
    <w:p w14:paraId="6139B50B" w14:textId="77777777" w:rsidR="00FE1F16" w:rsidRPr="00A24115" w:rsidRDefault="00FE1F16" w:rsidP="00FE1F16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Indische Halsbandeule</w:t>
      </w:r>
    </w:p>
    <w:p w14:paraId="7DE3433B" w14:textId="77777777" w:rsidR="00DC32D2" w:rsidRPr="00A24115" w:rsidRDefault="00DC32D2" w:rsidP="007A400C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Otus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scops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Zwergohreule</w:t>
      </w:r>
    </w:p>
    <w:p w14:paraId="12971F47" w14:textId="77777777" w:rsidR="00DC32D2" w:rsidRPr="00A24115" w:rsidRDefault="00DC32D2" w:rsidP="007A400C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Ptilopsis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leucotis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Weißgesichts-</w:t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Ohreule</w:t>
      </w:r>
      <w:proofErr w:type="spellEnd"/>
      <w:r w:rsidR="0041522B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A97AF8C" w14:textId="77777777" w:rsidR="007A400C" w:rsidRPr="00A24115" w:rsidRDefault="007A400C" w:rsidP="007A400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Ptilopsis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granti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Weißgesichtseule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8367603" w14:textId="77777777" w:rsidR="004C5045" w:rsidRPr="00A24115" w:rsidRDefault="00FE1F16" w:rsidP="004C5045">
      <w:pPr>
        <w:pStyle w:val="KeinLeerrau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Asio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otus</w:t>
      </w:r>
      <w:proofErr w:type="spellEnd"/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Waldohreule</w:t>
      </w:r>
      <w:proofErr w:type="spellEnd"/>
      <w:r w:rsidR="008C0EDA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1C5A1700" w14:textId="77777777" w:rsidR="00FE1F16" w:rsidRPr="00A24115" w:rsidRDefault="00FE1F16" w:rsidP="004C5045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Megascops</w:t>
      </w:r>
      <w:proofErr w:type="spellEnd"/>
      <w:r w:rsidR="00BF477C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F477C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kennicottii</w:t>
      </w:r>
      <w:proofErr w:type="spellEnd"/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BF477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Westkreischeule</w:t>
      </w:r>
      <w:proofErr w:type="spellEnd"/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BF477C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Megascops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choliba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Choliba-Kreischeule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7312089" w14:textId="77777777" w:rsidR="004C5045" w:rsidRPr="00A24115" w:rsidRDefault="004C5045" w:rsidP="004C5045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FE1F1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Pulsatrix</w:t>
      </w:r>
      <w:proofErr w:type="spellEnd"/>
      <w:r w:rsidR="00FE1F1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E1F1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perspicillata</w:t>
      </w:r>
      <w:proofErr w:type="spellEnd"/>
      <w:r w:rsidR="00FE1F1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FE1F1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Brillenkauz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2B9F0D3" w14:textId="77777777" w:rsidR="002D3626" w:rsidRPr="00484C29" w:rsidRDefault="002D3626" w:rsidP="002D3626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Strix leptogrammica</w:t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Malaienkauz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7258AC4F" w14:textId="77777777" w:rsidR="00FE1F16" w:rsidRPr="00484C29" w:rsidRDefault="00FE1F16" w:rsidP="00FE1F16">
      <w:pPr>
        <w:pStyle w:val="KeinLeerraum"/>
        <w:ind w:left="2484" w:firstLine="3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 xml:space="preserve">Strix aluco </w:t>
      </w:r>
      <w:r w:rsidRPr="00484C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8C0EDA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8C0EDA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8C0EDA" w:rsidRPr="00484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 xml:space="preserve">Waldkauz </w:t>
      </w:r>
    </w:p>
    <w:p w14:paraId="4ED754D9" w14:textId="77777777" w:rsidR="00BF477C" w:rsidRPr="00A24115" w:rsidRDefault="00BF477C" w:rsidP="00BF477C">
      <w:pPr>
        <w:pStyle w:val="KeinLeerraum"/>
        <w:ind w:left="2484" w:firstLine="34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Strix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hylophila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Brasilkauz</w:t>
      </w:r>
      <w:proofErr w:type="spellEnd"/>
    </w:p>
    <w:p w14:paraId="35DEF64E" w14:textId="77777777" w:rsidR="00302D72" w:rsidRPr="00A24115" w:rsidRDefault="00302D72" w:rsidP="00FE1F16">
      <w:pPr>
        <w:pStyle w:val="KeinLeerraum"/>
        <w:ind w:left="2484" w:firstLine="34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Strix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chacoensis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Chacokauz</w:t>
      </w:r>
      <w:proofErr w:type="spellEnd"/>
      <w:r w:rsidR="0086596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59BD046" w14:textId="77777777" w:rsidR="00FE1F16" w:rsidRPr="00A24115" w:rsidRDefault="00FE1F16" w:rsidP="00FE1F16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Strix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uralensis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Habichtskauz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591E147" w14:textId="77777777" w:rsidR="00FE1F16" w:rsidRPr="00484C29" w:rsidRDefault="00FE1F16" w:rsidP="00FE1F16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Strix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nebulosa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Bartkauz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87C1E16" w14:textId="77777777" w:rsidR="00FE1F16" w:rsidRPr="00484C29" w:rsidRDefault="00FE1F16" w:rsidP="00FE1F16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Strix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nebulosa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lapponica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Eurasischer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Bartkauz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5C9AFBCC" w14:textId="77777777" w:rsidR="000C4F9D" w:rsidRPr="00A24115" w:rsidRDefault="00FE1F16" w:rsidP="004C5045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0C4F9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Strix</w:t>
      </w:r>
      <w:proofErr w:type="spellEnd"/>
      <w:r w:rsidR="000C4F9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C4F9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woodfordii</w:t>
      </w:r>
      <w:proofErr w:type="spellEnd"/>
      <w:r w:rsidR="000C4F9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0C4F9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0C4F9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0C4F9D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Afrika-Waldkauz</w:t>
      </w:r>
    </w:p>
    <w:p w14:paraId="40BA97BA" w14:textId="77777777" w:rsidR="00FE1F16" w:rsidRPr="00A24115" w:rsidRDefault="000C4F9D" w:rsidP="004C5045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E1F1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Bubo </w:t>
      </w:r>
      <w:proofErr w:type="spellStart"/>
      <w:r w:rsidR="00FE1F1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scandiacus</w:t>
      </w:r>
      <w:proofErr w:type="spellEnd"/>
      <w:r w:rsidR="00FE1F16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1F16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E1F16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Schnee-Eule </w:t>
      </w:r>
    </w:p>
    <w:p w14:paraId="515B9382" w14:textId="77777777" w:rsidR="00BF477C" w:rsidRPr="00A24115" w:rsidRDefault="00BF477C" w:rsidP="00BF477C">
      <w:pPr>
        <w:pStyle w:val="KeinLeerraum"/>
        <w:ind w:left="2484" w:firstLine="34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Bubo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virginianus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Virginiauhu</w:t>
      </w:r>
    </w:p>
    <w:p w14:paraId="4136D35E" w14:textId="77777777" w:rsidR="00FE1F16" w:rsidRPr="00A24115" w:rsidRDefault="00FE1F16" w:rsidP="00FE1F16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Bubo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bubo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Europäischer Uhu </w:t>
      </w:r>
    </w:p>
    <w:p w14:paraId="6F57A1A0" w14:textId="77777777" w:rsidR="00BA4F09" w:rsidRPr="00A24115" w:rsidRDefault="00BA4F09" w:rsidP="00BA4F09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Bubo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bubo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sibiricus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Sibirischer Uhu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E06739" w14:textId="77777777" w:rsidR="00B16F2C" w:rsidRPr="00A24115" w:rsidRDefault="00B16F2C" w:rsidP="00BA4F09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Bubo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bubo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omissus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Turkmenischer Uhu</w:t>
      </w:r>
      <w:r w:rsidR="0086596F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E49EFE" w14:textId="77777777" w:rsidR="00BF477C" w:rsidRPr="00A24115" w:rsidRDefault="00BF477C" w:rsidP="00BF477C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Bubo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capensis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mackinderi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Kenia-Uhu</w:t>
      </w:r>
    </w:p>
    <w:p w14:paraId="13B45356" w14:textId="77777777" w:rsidR="00032C58" w:rsidRPr="00A24115" w:rsidRDefault="00032C58" w:rsidP="00BA4F09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Bubo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africanus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Fleckenuhu</w:t>
      </w:r>
      <w:r w:rsidR="00262516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EDD4A6" w14:textId="77777777" w:rsidR="00BF477C" w:rsidRPr="00A24115" w:rsidRDefault="00BF477C" w:rsidP="00BF477C">
      <w:pPr>
        <w:pStyle w:val="KeinLeerraum"/>
        <w:ind w:left="2484" w:firstLine="34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Bubo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cinerascens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Wellenuhu, Grau-</w:t>
      </w:r>
    </w:p>
    <w:p w14:paraId="4A03A5F1" w14:textId="77777777" w:rsidR="00FE1F16" w:rsidRPr="00A24115" w:rsidRDefault="00FE1F16" w:rsidP="00FE1F16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Bubo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lacteus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Milchuhu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01ECE4" w14:textId="77777777" w:rsidR="00DC32D2" w:rsidRPr="00A24115" w:rsidRDefault="00DC32D2" w:rsidP="00FE1F16">
      <w:pPr>
        <w:pStyle w:val="KeinLeerraum"/>
        <w:ind w:left="2484" w:firstLine="34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Bubo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sumatranus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Sumatra-Uhu</w:t>
      </w:r>
    </w:p>
    <w:p w14:paraId="29E98E3E" w14:textId="77777777" w:rsidR="00DC32D2" w:rsidRPr="00A24115" w:rsidRDefault="00DC32D2" w:rsidP="00FE1F16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Bubo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nipalensis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blighi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Ceylonesischer Nepal-Uhu</w:t>
      </w:r>
    </w:p>
    <w:p w14:paraId="0002A8D5" w14:textId="77777777" w:rsidR="009F0E7A" w:rsidRPr="00A24115" w:rsidRDefault="009F0E7A" w:rsidP="009F0E7A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Cathartiformes</w:t>
      </w:r>
      <w:proofErr w:type="spellEnd"/>
    </w:p>
    <w:p w14:paraId="0113B1B9" w14:textId="77777777" w:rsidR="009F0E7A" w:rsidRPr="00A24115" w:rsidRDefault="009F0E7A" w:rsidP="009F0E7A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Cathartidae</w:t>
      </w:r>
      <w:proofErr w:type="spellEnd"/>
    </w:p>
    <w:p w14:paraId="6B95BE7A" w14:textId="77777777" w:rsidR="00407024" w:rsidRPr="00A24115" w:rsidRDefault="00407024" w:rsidP="009F0E7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Cathartes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aura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Truthahngeier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AB945CD" w14:textId="77777777" w:rsidR="00407024" w:rsidRPr="00A24115" w:rsidRDefault="00407024" w:rsidP="009F0E7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Cathartes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burrovianus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Kleiner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Gelbkopfgeier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0B7C2EE" w14:textId="77777777" w:rsidR="00B653DB" w:rsidRPr="00A24115" w:rsidRDefault="00B653DB" w:rsidP="009F0E7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Coragyps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atratus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Rabengeier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4BE0F2A" w14:textId="77777777" w:rsidR="00E005D8" w:rsidRPr="00A24115" w:rsidRDefault="00E005D8" w:rsidP="009F0E7A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Vultur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gryphus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Andenkondor</w:t>
      </w:r>
      <w:r w:rsidR="00557770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58648D" w14:textId="77777777" w:rsidR="009F0E7A" w:rsidRPr="00A24115" w:rsidRDefault="009F0E7A" w:rsidP="009F0E7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Sarcoramphus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papa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Königsgeier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14:paraId="7C1621BA" w14:textId="77777777" w:rsidR="00557770" w:rsidRPr="00A24115" w:rsidRDefault="00557770" w:rsidP="009F0E7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Trigonoceps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occipitalis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Wollkopfgeier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818D8B9" w14:textId="77777777" w:rsidR="009F0E7A" w:rsidRPr="00A24115" w:rsidRDefault="009F0E7A" w:rsidP="009F0E7A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Accipitriformes</w:t>
      </w:r>
      <w:proofErr w:type="spellEnd"/>
    </w:p>
    <w:p w14:paraId="6C3F30A8" w14:textId="77777777" w:rsidR="004C33F8" w:rsidRPr="00A24115" w:rsidRDefault="009F0E7A" w:rsidP="009F0E7A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="004C33F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Sagittariidae</w:t>
      </w:r>
      <w:proofErr w:type="spellEnd"/>
    </w:p>
    <w:p w14:paraId="4F3A9C2F" w14:textId="77777777" w:rsidR="004C33F8" w:rsidRPr="00484C29" w:rsidRDefault="004C33F8" w:rsidP="009F0E7A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Sagittarius serpentarius</w:t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Sekretär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16869A5B" w14:textId="77777777" w:rsidR="009F0E7A" w:rsidRPr="00484C29" w:rsidRDefault="009F0E7A" w:rsidP="004C33F8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Accipitridae</w:t>
      </w:r>
    </w:p>
    <w:p w14:paraId="44DC6262" w14:textId="77777777" w:rsidR="00D36231" w:rsidRPr="00484C29" w:rsidRDefault="008D42AD" w:rsidP="008D42AD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D36231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Gypohierax angolensis</w:t>
      </w:r>
      <w:r w:rsidR="00D36231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D36231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D36231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>Palmgeier</w:t>
      </w:r>
      <w:r w:rsidR="002945EB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</w:p>
    <w:p w14:paraId="55B734D3" w14:textId="77777777" w:rsidR="008D42AD" w:rsidRPr="00484C29" w:rsidRDefault="00D36231" w:rsidP="008D42A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8D42AD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Gypaetus barbartus</w:t>
      </w:r>
      <w:r w:rsidR="008D42A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="008D42A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8D42A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8D42A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Bartgeier</w:t>
      </w:r>
    </w:p>
    <w:p w14:paraId="707259B7" w14:textId="77777777" w:rsidR="00365BDE" w:rsidRPr="00484C29" w:rsidRDefault="00365BDE" w:rsidP="00365BDE">
      <w:pPr>
        <w:pStyle w:val="KeinLeerraum"/>
        <w:ind w:left="2124" w:firstLine="708"/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sv-SE"/>
        </w:rPr>
      </w:pPr>
      <w:r w:rsidRPr="00484C29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Neophron percnopterus</w:t>
      </w:r>
      <w:r w:rsidRPr="00484C29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sv-SE"/>
        </w:rPr>
        <w:t>Schmutzgeier</w:t>
      </w:r>
      <w:r w:rsidR="008C0EDA" w:rsidRPr="00484C29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sv-SE"/>
        </w:rPr>
        <w:t xml:space="preserve"> </w:t>
      </w:r>
    </w:p>
    <w:p w14:paraId="6DE8C43A" w14:textId="77777777" w:rsidR="00BF477C" w:rsidRPr="00A24115" w:rsidRDefault="00BF477C" w:rsidP="00BF477C">
      <w:pPr>
        <w:pStyle w:val="KeinLeerraum"/>
        <w:ind w:left="2124" w:firstLine="708"/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>Neophron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>percnopterus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>ginginianus</w:t>
      </w:r>
      <w:proofErr w:type="spellEnd"/>
      <w:r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  <w:t>Schmutzgeier</w:t>
      </w:r>
    </w:p>
    <w:p w14:paraId="15BCE3ED" w14:textId="77777777" w:rsidR="0010306F" w:rsidRPr="00A24115" w:rsidRDefault="0010306F" w:rsidP="00365BDE">
      <w:pPr>
        <w:pStyle w:val="KeinLeerraum"/>
        <w:ind w:left="2124" w:firstLine="708"/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>Terathopius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>ecaudatus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</w:rPr>
        <w:t>Gaukler</w:t>
      </w:r>
      <w:r w:rsidR="002945EB"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0A80C282" w14:textId="77777777" w:rsidR="007A400C" w:rsidRPr="00A24115" w:rsidRDefault="007A400C" w:rsidP="00365BD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Necrosyrtes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monachus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Kappengeier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B2ACAD" w14:textId="77777777" w:rsidR="00BF477C" w:rsidRPr="00A24115" w:rsidRDefault="00BF477C" w:rsidP="00BF477C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Gyps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himalayensis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Schneegeier</w:t>
      </w:r>
    </w:p>
    <w:p w14:paraId="49972C35" w14:textId="77777777" w:rsidR="00B653DB" w:rsidRPr="00A24115" w:rsidRDefault="00B653DB" w:rsidP="009F0E7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Gyps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africanus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Weißrückengeier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87D268" w14:textId="77777777" w:rsidR="00B16F2C" w:rsidRPr="00A24115" w:rsidRDefault="00B16F2C" w:rsidP="009F0E7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Gyps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rueppellii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Sperbergeier</w:t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409FC1DD" w14:textId="77777777" w:rsidR="009F0E7A" w:rsidRPr="00A24115" w:rsidRDefault="009F0E7A" w:rsidP="009F0E7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Gyps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fulvus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Gänsegeier </w:t>
      </w:r>
    </w:p>
    <w:p w14:paraId="4BDD0C35" w14:textId="77777777" w:rsidR="00C35D5B" w:rsidRPr="00A24115" w:rsidRDefault="00C35D5B" w:rsidP="00C35D5B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Aegypius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monachus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Mönchsgeier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2A2DAF" w14:textId="77777777" w:rsidR="00BF477C" w:rsidRPr="00A24115" w:rsidRDefault="00BF477C" w:rsidP="00BF477C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Harpia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harpyia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Harpyie</w:t>
      </w:r>
    </w:p>
    <w:p w14:paraId="3F278A03" w14:textId="77777777" w:rsidR="00BF477C" w:rsidRPr="00A24115" w:rsidRDefault="00BF477C" w:rsidP="00BF477C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Polemaetus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bellicosus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Kampfadler</w:t>
      </w:r>
    </w:p>
    <w:p w14:paraId="6AE65D3E" w14:textId="77777777" w:rsidR="007E070E" w:rsidRPr="00A24115" w:rsidRDefault="007E070E" w:rsidP="0053277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Clanga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pomarina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Schreiadler</w:t>
      </w:r>
    </w:p>
    <w:p w14:paraId="229410A8" w14:textId="77777777" w:rsidR="00CB2477" w:rsidRPr="00484C29" w:rsidRDefault="00CB2477" w:rsidP="00CB2477">
      <w:pPr>
        <w:pStyle w:val="Default"/>
        <w:rPr>
          <w:color w:val="000000" w:themeColor="text1"/>
          <w:lang w:val="sv-SE"/>
        </w:rPr>
      </w:pPr>
      <w:r w:rsidRPr="00A24115">
        <w:rPr>
          <w:color w:val="000000" w:themeColor="text1"/>
          <w:sz w:val="18"/>
          <w:szCs w:val="18"/>
        </w:rPr>
        <w:lastRenderedPageBreak/>
        <w:tab/>
      </w:r>
      <w:r w:rsidRPr="00A24115">
        <w:rPr>
          <w:color w:val="000000" w:themeColor="text1"/>
          <w:sz w:val="18"/>
          <w:szCs w:val="18"/>
        </w:rPr>
        <w:tab/>
      </w:r>
      <w:r w:rsidRPr="00A24115">
        <w:rPr>
          <w:color w:val="000000" w:themeColor="text1"/>
          <w:sz w:val="18"/>
          <w:szCs w:val="18"/>
        </w:rPr>
        <w:tab/>
      </w:r>
      <w:r w:rsidRPr="00A24115">
        <w:rPr>
          <w:color w:val="000000" w:themeColor="text1"/>
          <w:sz w:val="18"/>
          <w:szCs w:val="18"/>
        </w:rPr>
        <w:tab/>
      </w:r>
      <w:r w:rsidRPr="00484C29">
        <w:rPr>
          <w:i/>
          <w:color w:val="000000" w:themeColor="text1"/>
          <w:lang w:val="sv-SE"/>
        </w:rPr>
        <w:t xml:space="preserve">Aquila rapax </w:t>
      </w:r>
      <w:r w:rsidRPr="00484C29">
        <w:rPr>
          <w:i/>
          <w:color w:val="000000" w:themeColor="text1"/>
          <w:lang w:val="sv-SE"/>
        </w:rPr>
        <w:tab/>
      </w:r>
      <w:r w:rsidRPr="00484C29">
        <w:rPr>
          <w:color w:val="000000" w:themeColor="text1"/>
          <w:lang w:val="sv-SE"/>
        </w:rPr>
        <w:tab/>
      </w:r>
      <w:r w:rsidRPr="00484C29">
        <w:rPr>
          <w:color w:val="000000" w:themeColor="text1"/>
          <w:lang w:val="sv-SE"/>
        </w:rPr>
        <w:tab/>
      </w:r>
      <w:r w:rsidRPr="00484C29">
        <w:rPr>
          <w:color w:val="000000" w:themeColor="text1"/>
          <w:lang w:val="sv-SE"/>
        </w:rPr>
        <w:tab/>
        <w:t>Savannenadler, Raub-</w:t>
      </w:r>
    </w:p>
    <w:p w14:paraId="254FBDB2" w14:textId="77777777" w:rsidR="00532772" w:rsidRPr="00484C29" w:rsidRDefault="00532772" w:rsidP="0053277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Aquila nipalensis 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Steppenadler </w:t>
      </w:r>
    </w:p>
    <w:p w14:paraId="7F2D2622" w14:textId="77777777" w:rsidR="00BF477C" w:rsidRPr="00A24115" w:rsidRDefault="00BF477C" w:rsidP="00BF477C">
      <w:pPr>
        <w:pStyle w:val="KeinLeerraum"/>
        <w:ind w:left="2124" w:firstLine="708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Aquila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heliaca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>Kaiseradler</w:t>
      </w:r>
      <w:proofErr w:type="spellEnd"/>
    </w:p>
    <w:p w14:paraId="021CE9B4" w14:textId="77777777" w:rsidR="00D36231" w:rsidRPr="00A24115" w:rsidRDefault="00D36231" w:rsidP="00532772">
      <w:pPr>
        <w:pStyle w:val="KeinLeerraum"/>
        <w:ind w:left="2124" w:firstLine="708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Aquila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chrysaetos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>Steinadler</w:t>
      </w:r>
      <w:proofErr w:type="spellEnd"/>
      <w:r w:rsidR="005B46A6" w:rsidRPr="00A241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2A3E61E7" w14:textId="77777777" w:rsidR="00532772" w:rsidRPr="00A24115" w:rsidRDefault="00532772" w:rsidP="00532772">
      <w:pPr>
        <w:pStyle w:val="KeinLeerraum"/>
        <w:ind w:left="2124" w:firstLine="70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Accipiter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gentilis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gentilis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Habicht</w:t>
      </w:r>
      <w:proofErr w:type="spellEnd"/>
    </w:p>
    <w:p w14:paraId="363EA7A6" w14:textId="77777777" w:rsidR="00D36231" w:rsidRPr="00A24115" w:rsidRDefault="00D36231" w:rsidP="00532772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Haliaetus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vocifer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Schreiseeadler</w:t>
      </w:r>
      <w:proofErr w:type="spellEnd"/>
    </w:p>
    <w:p w14:paraId="1CB255C9" w14:textId="77777777" w:rsidR="00E12AA0" w:rsidRPr="00A24115" w:rsidRDefault="00E12AA0" w:rsidP="00532772">
      <w:pPr>
        <w:pStyle w:val="KeinLeerraum"/>
        <w:ind w:left="2124" w:firstLine="70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Haliaeetus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albicilla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Seeadler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0091C8A1" w14:textId="77777777" w:rsidR="00C35C5F" w:rsidRPr="00484C29" w:rsidRDefault="00C35C5F" w:rsidP="00C35C5F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Haliaeetus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leucocephalus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Weißkopfseeadler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3CA7C56" w14:textId="77777777" w:rsidR="00A613B0" w:rsidRPr="00A24115" w:rsidRDefault="00A613B0" w:rsidP="00A613B0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Haliaeetus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pelagicus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Riesenseeadler</w:t>
      </w:r>
    </w:p>
    <w:p w14:paraId="3A10E3C2" w14:textId="77777777" w:rsidR="00D36231" w:rsidRPr="00A24115" w:rsidRDefault="00D36231" w:rsidP="00532772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Haliastur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indus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Brahminenweihe</w:t>
      </w:r>
      <w:proofErr w:type="spellEnd"/>
    </w:p>
    <w:p w14:paraId="34FE59E0" w14:textId="77777777" w:rsidR="00532772" w:rsidRPr="00A24115" w:rsidRDefault="00532772" w:rsidP="0053277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Milvus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milvus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Rotmilan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CCABC65" w14:textId="77777777" w:rsidR="00532772" w:rsidRPr="00A24115" w:rsidRDefault="00532772" w:rsidP="00532772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Milvus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migrans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Schwarzmilan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8AA3640" w14:textId="77777777" w:rsidR="00A613B0" w:rsidRPr="00A24115" w:rsidRDefault="00655928" w:rsidP="00A613B0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Parabuteo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unicinctus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Wüstenbussard</w:t>
      </w:r>
      <w:proofErr w:type="spellEnd"/>
      <w:r w:rsidR="00F613C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613B0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CB2477" w:rsidRPr="00484C29">
        <w:rPr>
          <w:color w:val="000000" w:themeColor="text1"/>
          <w:sz w:val="18"/>
          <w:szCs w:val="18"/>
          <w:lang w:val="en-US"/>
        </w:rPr>
        <w:tab/>
      </w:r>
      <w:r w:rsidR="00CB2477" w:rsidRPr="00484C29">
        <w:rPr>
          <w:color w:val="000000" w:themeColor="text1"/>
          <w:sz w:val="18"/>
          <w:szCs w:val="18"/>
          <w:lang w:val="en-US"/>
        </w:rPr>
        <w:tab/>
      </w:r>
      <w:r w:rsidR="00A613B0" w:rsidRPr="00484C29">
        <w:rPr>
          <w:color w:val="000000" w:themeColor="text1"/>
          <w:sz w:val="18"/>
          <w:szCs w:val="18"/>
          <w:lang w:val="en-US"/>
        </w:rPr>
        <w:tab/>
      </w:r>
      <w:r w:rsidR="00A613B0" w:rsidRPr="00484C29">
        <w:rPr>
          <w:color w:val="000000" w:themeColor="text1"/>
          <w:sz w:val="18"/>
          <w:szCs w:val="18"/>
          <w:lang w:val="en-US"/>
        </w:rPr>
        <w:tab/>
      </w:r>
      <w:proofErr w:type="spellStart"/>
      <w:r w:rsidR="00A613B0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Geranoaetus</w:t>
      </w:r>
      <w:proofErr w:type="spellEnd"/>
      <w:r w:rsidR="00A613B0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613B0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melanoleucus</w:t>
      </w:r>
      <w:proofErr w:type="spellEnd"/>
      <w:r w:rsidR="00A613B0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A613B0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613B0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Agula</w:t>
      </w:r>
      <w:proofErr w:type="spellEnd"/>
    </w:p>
    <w:p w14:paraId="24EFFAA3" w14:textId="77777777" w:rsidR="00CB2477" w:rsidRPr="00484C29" w:rsidRDefault="00A613B0" w:rsidP="00CB2477">
      <w:pPr>
        <w:pStyle w:val="Default"/>
        <w:rPr>
          <w:color w:val="000000" w:themeColor="text1"/>
          <w:lang w:val="en-US"/>
        </w:rPr>
      </w:pPr>
      <w:r w:rsidRPr="00484C29">
        <w:rPr>
          <w:i/>
          <w:color w:val="000000" w:themeColor="text1"/>
          <w:lang w:val="en-US"/>
        </w:rPr>
        <w:tab/>
      </w:r>
      <w:r w:rsidRPr="00484C29">
        <w:rPr>
          <w:i/>
          <w:color w:val="000000" w:themeColor="text1"/>
          <w:lang w:val="en-US"/>
        </w:rPr>
        <w:tab/>
      </w:r>
      <w:r w:rsidRPr="00484C29">
        <w:rPr>
          <w:i/>
          <w:color w:val="000000" w:themeColor="text1"/>
          <w:lang w:val="en-US"/>
        </w:rPr>
        <w:tab/>
      </w:r>
      <w:r w:rsidRPr="00484C29">
        <w:rPr>
          <w:i/>
          <w:color w:val="000000" w:themeColor="text1"/>
          <w:lang w:val="en-US"/>
        </w:rPr>
        <w:tab/>
      </w:r>
      <w:r w:rsidR="00CB2477" w:rsidRPr="00484C29">
        <w:rPr>
          <w:i/>
          <w:color w:val="000000" w:themeColor="text1"/>
          <w:lang w:val="en-US"/>
        </w:rPr>
        <w:t xml:space="preserve">Buteo </w:t>
      </w:r>
      <w:proofErr w:type="spellStart"/>
      <w:r w:rsidR="00CB2477" w:rsidRPr="00484C29">
        <w:rPr>
          <w:i/>
          <w:color w:val="000000" w:themeColor="text1"/>
          <w:lang w:val="en-US"/>
        </w:rPr>
        <w:t>jamaicensis</w:t>
      </w:r>
      <w:proofErr w:type="spellEnd"/>
      <w:r w:rsidR="00CB2477" w:rsidRPr="00484C29">
        <w:rPr>
          <w:color w:val="000000" w:themeColor="text1"/>
          <w:lang w:val="en-US"/>
        </w:rPr>
        <w:t xml:space="preserve"> </w:t>
      </w:r>
      <w:r w:rsidR="00CB2477" w:rsidRPr="00484C29">
        <w:rPr>
          <w:color w:val="000000" w:themeColor="text1"/>
          <w:lang w:val="en-US"/>
        </w:rPr>
        <w:tab/>
      </w:r>
      <w:r w:rsidR="00CB2477" w:rsidRPr="00484C29">
        <w:rPr>
          <w:color w:val="000000" w:themeColor="text1"/>
          <w:lang w:val="en-US"/>
        </w:rPr>
        <w:tab/>
      </w:r>
      <w:r w:rsidR="00CB2477" w:rsidRPr="00484C29">
        <w:rPr>
          <w:color w:val="000000" w:themeColor="text1"/>
          <w:lang w:val="en-US"/>
        </w:rPr>
        <w:tab/>
      </w:r>
      <w:proofErr w:type="spellStart"/>
      <w:r w:rsidR="00CB2477" w:rsidRPr="00484C29">
        <w:rPr>
          <w:color w:val="000000" w:themeColor="text1"/>
          <w:lang w:val="en-US"/>
        </w:rPr>
        <w:t>Rotschwanzbussard</w:t>
      </w:r>
      <w:proofErr w:type="spellEnd"/>
    </w:p>
    <w:p w14:paraId="256EFA56" w14:textId="77777777" w:rsidR="00A613B0" w:rsidRPr="00A24115" w:rsidRDefault="00A613B0" w:rsidP="00A613B0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Buteo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regalis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Königsbussard</w:t>
      </w:r>
      <w:proofErr w:type="spellEnd"/>
    </w:p>
    <w:p w14:paraId="2D8674C8" w14:textId="77777777" w:rsidR="008C70B7" w:rsidRPr="00A24115" w:rsidRDefault="00532772" w:rsidP="008C70B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Buteo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buteo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BE5D0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E5D0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E5D0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E5D0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E5D0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Mä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usebussard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A3AF7B2" w14:textId="77777777" w:rsidR="00655928" w:rsidRPr="00A24115" w:rsidRDefault="00655928" w:rsidP="008C70B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Buteo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rufinus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Adlerbussard</w:t>
      </w:r>
      <w:proofErr w:type="spellEnd"/>
    </w:p>
    <w:p w14:paraId="633D35BD" w14:textId="77777777" w:rsidR="008C70B7" w:rsidRPr="00A24115" w:rsidRDefault="008C70B7" w:rsidP="008C70B7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Coliiformes</w:t>
      </w:r>
      <w:proofErr w:type="spellEnd"/>
    </w:p>
    <w:p w14:paraId="3E4377D7" w14:textId="77777777" w:rsidR="008C70B7" w:rsidRPr="00A24115" w:rsidRDefault="008C70B7" w:rsidP="008C70B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Coliidae</w:t>
      </w:r>
      <w:proofErr w:type="spellEnd"/>
    </w:p>
    <w:p w14:paraId="3D594753" w14:textId="77777777" w:rsidR="008C70B7" w:rsidRPr="00A24115" w:rsidRDefault="008C70B7" w:rsidP="008C70B7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Colius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striatus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Braunflügel-Mausvogel</w:t>
      </w:r>
      <w:r w:rsidR="008C0ED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121B4A" w14:textId="77777777" w:rsidR="008C70B7" w:rsidRPr="00A24115" w:rsidRDefault="008C70B7" w:rsidP="008C70B7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Urocolius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macrourus</w:t>
      </w:r>
      <w:proofErr w:type="spellEnd"/>
      <w:r w:rsidR="008C0ED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Blaunacken-Mausvogel </w:t>
      </w:r>
    </w:p>
    <w:p w14:paraId="42AD9B15" w14:textId="77777777" w:rsidR="00600299" w:rsidRPr="00A24115" w:rsidRDefault="00600299" w:rsidP="00C21F42">
      <w:pPr>
        <w:pStyle w:val="KeinLeerraum"/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>Trogoniformes</w:t>
      </w:r>
      <w:proofErr w:type="spellEnd"/>
    </w:p>
    <w:p w14:paraId="19234D1F" w14:textId="77777777" w:rsidR="00600299" w:rsidRPr="00A24115" w:rsidRDefault="00600299" w:rsidP="00C21F42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Trogonidae</w:t>
      </w:r>
      <w:proofErr w:type="spellEnd"/>
    </w:p>
    <w:p w14:paraId="7A526597" w14:textId="77777777" w:rsidR="00600299" w:rsidRPr="00A24115" w:rsidRDefault="00600299" w:rsidP="00C21F42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Trogon </w:t>
      </w: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viridis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Grüntrogon</w:t>
      </w:r>
      <w:proofErr w:type="spellEnd"/>
    </w:p>
    <w:p w14:paraId="46104F10" w14:textId="77777777" w:rsidR="00C21F42" w:rsidRPr="00A24115" w:rsidRDefault="00C21F42" w:rsidP="00C21F42">
      <w:pPr>
        <w:pStyle w:val="KeinLeerraum"/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b/>
          <w:color w:val="000000" w:themeColor="text1"/>
          <w:sz w:val="24"/>
          <w:szCs w:val="24"/>
        </w:rPr>
        <w:t>Bucerotiformes</w:t>
      </w:r>
      <w:proofErr w:type="spellEnd"/>
    </w:p>
    <w:p w14:paraId="7AB5E05E" w14:textId="77777777" w:rsidR="003C7F04" w:rsidRPr="00A24115" w:rsidRDefault="003C7F04" w:rsidP="00C21F42">
      <w:pPr>
        <w:pStyle w:val="KeinLeerraum"/>
        <w:ind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Bucerotidae</w:t>
      </w:r>
      <w:proofErr w:type="spellEnd"/>
    </w:p>
    <w:p w14:paraId="2E6D61E6" w14:textId="77777777" w:rsidR="003C7F04" w:rsidRPr="00A24115" w:rsidRDefault="003C7F04" w:rsidP="003C7F04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Bucorvus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leadbeateri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Südlicher Hornrabe </w:t>
      </w:r>
    </w:p>
    <w:p w14:paraId="35516FD3" w14:textId="77777777" w:rsidR="00C67B53" w:rsidRPr="00A24115" w:rsidRDefault="00C67B53" w:rsidP="003C7F04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Bucorvus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abyssinicus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Nördlicher Hornrabe</w:t>
      </w:r>
    </w:p>
    <w:p w14:paraId="103BBF22" w14:textId="77777777" w:rsidR="00FA207B" w:rsidRPr="00A24115" w:rsidRDefault="00FA207B" w:rsidP="00FA207B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Lop</w:t>
      </w:r>
      <w:r w:rsidR="00D174D9"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h</w:t>
      </w:r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oceros</w:t>
      </w:r>
      <w:proofErr w:type="spellEnd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nasutus</w:t>
      </w:r>
      <w:proofErr w:type="spellEnd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epirhinus</w:t>
      </w:r>
      <w:proofErr w:type="spellEnd"/>
      <w:r w:rsidRPr="00A2411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hyperlink r:id="rId18" w:history="1">
        <w:proofErr w:type="spellStart"/>
        <w:r w:rsidRPr="00A2411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de-DE"/>
          </w:rPr>
          <w:t>Grautoko</w:t>
        </w:r>
        <w:proofErr w:type="spellEnd"/>
      </w:hyperlink>
      <w:r w:rsidR="00567EED" w:rsidRPr="00A24115">
        <w:rPr>
          <w:color w:val="000000" w:themeColor="text1"/>
        </w:rPr>
        <w:t xml:space="preserve"> </w:t>
      </w:r>
    </w:p>
    <w:p w14:paraId="5F2027C8" w14:textId="77777777" w:rsidR="00D174D9" w:rsidRPr="00A24115" w:rsidRDefault="00032C58" w:rsidP="00D174D9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Lop</w:t>
      </w:r>
      <w:r w:rsidR="00D174D9"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oceros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fasciatus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Elstertoko</w:t>
      </w:r>
      <w:proofErr w:type="spellEnd"/>
    </w:p>
    <w:p w14:paraId="6FA318D7" w14:textId="77777777" w:rsidR="00D174D9" w:rsidRPr="00A24115" w:rsidRDefault="00D174D9" w:rsidP="00D174D9">
      <w:pPr>
        <w:pStyle w:val="KeinLeerraum"/>
        <w:ind w:left="2124" w:firstLine="708"/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>Lophoceros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>alboterminatus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</w:rPr>
        <w:t>Kronentoko</w:t>
      </w:r>
      <w:proofErr w:type="spellEnd"/>
    </w:p>
    <w:p w14:paraId="5EFCF39A" w14:textId="77777777" w:rsidR="00A613B0" w:rsidRPr="00A24115" w:rsidRDefault="00A613B0" w:rsidP="00D174D9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Tockus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flavirostris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Ostafrikanischer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Gelbschnabeltoko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1A52C2" w14:textId="77777777" w:rsidR="003C7F04" w:rsidRPr="00A24115" w:rsidRDefault="003C7F04" w:rsidP="003C7F04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Tockus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deckeni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Von-der-Decken-</w:t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E5A0F5" w14:textId="77777777" w:rsidR="003C7F04" w:rsidRPr="00A24115" w:rsidRDefault="003C7F04" w:rsidP="003C7F04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Tockus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erythrorhynchus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Rotschnabeltoko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5CD7F5" w14:textId="77777777" w:rsidR="002945EB" w:rsidRPr="00A24115" w:rsidRDefault="002945EB" w:rsidP="003C7F04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Berenicomis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Weißhauben-Hornvogel</w:t>
      </w:r>
    </w:p>
    <w:p w14:paraId="31D59CB5" w14:textId="77777777" w:rsidR="00D445DF" w:rsidRPr="00484C29" w:rsidRDefault="00D445DF" w:rsidP="003C7F04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Ceratogymna elata</w:t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ab/>
        <w:t>Goldhelm-Hornvogel</w:t>
      </w:r>
    </w:p>
    <w:p w14:paraId="6AE9A943" w14:textId="77777777" w:rsidR="002945EB" w:rsidRPr="00484C29" w:rsidRDefault="002945EB" w:rsidP="00465D8D">
      <w:pPr>
        <w:pStyle w:val="KeinLeerraum"/>
        <w:ind w:left="2136" w:firstLine="696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Ceratogymna atrata</w:t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Keulenhornvogel</w:t>
      </w:r>
    </w:p>
    <w:p w14:paraId="210F638E" w14:textId="77777777" w:rsidR="00B16F2C" w:rsidRPr="00484C29" w:rsidRDefault="00B16F2C" w:rsidP="00465D8D">
      <w:pPr>
        <w:pStyle w:val="KeinLeerraum"/>
        <w:ind w:left="2136" w:firstLine="696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Bycanistes brevis</w:t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Silberwangen-Hornvogel</w:t>
      </w:r>
      <w:r w:rsidR="008C0EDA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666B0DEF" w14:textId="77777777" w:rsidR="00465D8D" w:rsidRPr="00484C29" w:rsidRDefault="00465D8D" w:rsidP="00465D8D">
      <w:pPr>
        <w:pStyle w:val="KeinLeerraum"/>
        <w:ind w:left="2136" w:firstLine="696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Bycanistes subcylindricus</w:t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Grauwangen-Hornvogel</w:t>
      </w:r>
    </w:p>
    <w:p w14:paraId="34027160" w14:textId="77777777" w:rsidR="003C7F04" w:rsidRPr="00484C29" w:rsidRDefault="003C7F04" w:rsidP="003C7F04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Bycanistes bucinator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Trompeterhornvogel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5CC44AC3" w14:textId="77777777" w:rsidR="00F65364" w:rsidRPr="00484C29" w:rsidRDefault="00F65364" w:rsidP="003C7F04">
      <w:pPr>
        <w:pStyle w:val="KeinLeerraum"/>
        <w:ind w:left="2136" w:firstLine="696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Anthracoceros albiirostris 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Orienthornvogel</w:t>
      </w:r>
      <w:r w:rsidR="00D174D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71750157" w14:textId="77777777" w:rsidR="003C7F04" w:rsidRPr="00484C29" w:rsidRDefault="003C7F04" w:rsidP="003C7F04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R</w:t>
      </w:r>
      <w:r w:rsidR="00165F2D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h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abbdotorrhinus corrugatus</w:t>
      </w:r>
      <w:r w:rsidR="00165F2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Runzelhornvogel</w:t>
      </w:r>
    </w:p>
    <w:p w14:paraId="30C15307" w14:textId="77777777" w:rsidR="00165F2D" w:rsidRPr="00484C29" w:rsidRDefault="00AA5B29" w:rsidP="00AA5B29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165F2D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Penelopides panini</w:t>
      </w:r>
      <w:r w:rsidR="00165F2D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165F2D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165F2D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165F2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>Tariktik-Nashornvogel</w:t>
      </w:r>
    </w:p>
    <w:p w14:paraId="039B0718" w14:textId="77777777" w:rsidR="00AA5B29" w:rsidRPr="00484C29" w:rsidRDefault="00165F2D" w:rsidP="00AA5B29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Rhyticeros pilcatus</w:t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AA5B2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Papua-Hornvogel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</w:p>
    <w:p w14:paraId="6D6BC522" w14:textId="77777777" w:rsidR="00C21F42" w:rsidRPr="00A24115" w:rsidRDefault="00C21F42" w:rsidP="003C7F04">
      <w:pPr>
        <w:pStyle w:val="KeinLeerraum"/>
        <w:ind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Upupidae</w:t>
      </w:r>
      <w:proofErr w:type="spellEnd"/>
    </w:p>
    <w:p w14:paraId="5A76AA01" w14:textId="77777777" w:rsidR="006E366C" w:rsidRPr="00A24115" w:rsidRDefault="00C21F42" w:rsidP="00C21F4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Upupa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epops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Wiedehopf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564BD8F" w14:textId="77777777" w:rsidR="006E366C" w:rsidRPr="00A24115" w:rsidRDefault="006E366C" w:rsidP="008C70B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Phoeniculidae</w:t>
      </w:r>
      <w:proofErr w:type="spellEnd"/>
    </w:p>
    <w:p w14:paraId="54C8DE94" w14:textId="77777777" w:rsidR="006E366C" w:rsidRPr="00A24115" w:rsidRDefault="006E366C" w:rsidP="008C70B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Phoeniculus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purpureus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Grüner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Baumhopf</w:t>
      </w:r>
      <w:proofErr w:type="spellEnd"/>
      <w:r w:rsidR="00534346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90FC67B" w14:textId="77777777" w:rsidR="008C70B7" w:rsidRPr="00A24115" w:rsidRDefault="00CC074B" w:rsidP="008C70B7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Coraci</w:t>
      </w:r>
      <w:r w:rsidR="008C70B7"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iformes</w:t>
      </w:r>
      <w:proofErr w:type="spellEnd"/>
    </w:p>
    <w:p w14:paraId="2D3E3A0C" w14:textId="77777777" w:rsidR="00B35911" w:rsidRPr="00A24115" w:rsidRDefault="008C70B7" w:rsidP="008C70B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ab/>
      </w:r>
      <w:proofErr w:type="spellStart"/>
      <w:r w:rsidR="00B3591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Meropidae</w:t>
      </w:r>
      <w:proofErr w:type="spellEnd"/>
    </w:p>
    <w:p w14:paraId="47459E46" w14:textId="77777777" w:rsidR="00B35911" w:rsidRPr="00A24115" w:rsidRDefault="00B35911" w:rsidP="00B359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Merops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nubicus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Scharlachspint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54D5BAF2" w14:textId="77777777" w:rsidR="008C70B7" w:rsidRPr="00A24115" w:rsidRDefault="008C70B7" w:rsidP="00B35911">
      <w:pPr>
        <w:pStyle w:val="KeinLeerraum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Coraciidae</w:t>
      </w:r>
      <w:proofErr w:type="spellEnd"/>
    </w:p>
    <w:p w14:paraId="2671B5C0" w14:textId="77777777" w:rsidR="000C4F9D" w:rsidRPr="00A24115" w:rsidRDefault="000C4F9D" w:rsidP="008C70B7">
      <w:pPr>
        <w:pStyle w:val="KeinLeerraum"/>
        <w:ind w:left="2832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Coracias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naevius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Strichelracke</w:t>
      </w:r>
      <w:proofErr w:type="spellEnd"/>
    </w:p>
    <w:p w14:paraId="73564670" w14:textId="77777777" w:rsidR="00EE6EEF" w:rsidRPr="00A24115" w:rsidRDefault="00EE6EEF" w:rsidP="00EE6EEF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Coracias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caudatus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Gabelschwanzracke</w:t>
      </w:r>
      <w:proofErr w:type="spellEnd"/>
    </w:p>
    <w:p w14:paraId="4FD91FA9" w14:textId="77777777" w:rsidR="00B6386F" w:rsidRPr="00A24115" w:rsidRDefault="00B6386F" w:rsidP="00B6386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Coracias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garrulus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Blauracke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  </w:t>
      </w:r>
    </w:p>
    <w:p w14:paraId="57A082AA" w14:textId="77777777" w:rsidR="008C70B7" w:rsidRPr="00A24115" w:rsidRDefault="008C70B7" w:rsidP="008C70B7">
      <w:pPr>
        <w:pStyle w:val="KeinLeerraum"/>
        <w:ind w:left="2124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Coracias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cyanogaster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0C4F9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0C4F9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Opalracke</w:t>
      </w:r>
      <w:proofErr w:type="spellEnd"/>
      <w:r w:rsidR="000C4F9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3C19FA8" w14:textId="77777777" w:rsidR="00FA207B" w:rsidRPr="00A24115" w:rsidRDefault="00D75295" w:rsidP="008C70B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 w:rsidR="00FA207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Brachypteraciidae</w:t>
      </w:r>
      <w:proofErr w:type="spellEnd"/>
    </w:p>
    <w:p w14:paraId="7616B915" w14:textId="77777777" w:rsidR="00FA207B" w:rsidRPr="00484C29" w:rsidRDefault="00FA207B" w:rsidP="008C70B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Atelornis</w:t>
      </w:r>
      <w:proofErr w:type="spellEnd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pittoides</w:t>
      </w:r>
      <w:proofErr w:type="spellEnd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hyperlink r:id="rId19" w:history="1">
        <w:proofErr w:type="spellStart"/>
        <w:r w:rsidRPr="00484C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de-DE"/>
          </w:rPr>
          <w:t>Blaukopf-Erdracke</w:t>
        </w:r>
        <w:proofErr w:type="spellEnd"/>
      </w:hyperlink>
    </w:p>
    <w:p w14:paraId="60C75EA7" w14:textId="77777777" w:rsidR="000975D0" w:rsidRPr="00A24115" w:rsidRDefault="000975D0" w:rsidP="00FA207B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Motmotidae</w:t>
      </w:r>
      <w:proofErr w:type="spellEnd"/>
    </w:p>
    <w:p w14:paraId="5B87089B" w14:textId="77777777" w:rsidR="000975D0" w:rsidRPr="00A24115" w:rsidRDefault="000975D0" w:rsidP="000975D0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Momotus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momota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Amazonasmotmot</w:t>
      </w:r>
      <w:proofErr w:type="spellEnd"/>
      <w:r w:rsidR="0026251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6661F746" w14:textId="77777777" w:rsidR="008C70B7" w:rsidRPr="00A24115" w:rsidRDefault="00D75295" w:rsidP="000975D0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Alcedinidae</w:t>
      </w:r>
      <w:proofErr w:type="spellEnd"/>
    </w:p>
    <w:p w14:paraId="575837E2" w14:textId="77777777" w:rsidR="00CC074B" w:rsidRPr="00A24115" w:rsidRDefault="00CC074B" w:rsidP="00C21F4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Alcedo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atthis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Eisvogel</w:t>
      </w:r>
      <w:proofErr w:type="spellEnd"/>
    </w:p>
    <w:p w14:paraId="6E64B1D0" w14:textId="77777777" w:rsidR="000C4F9D" w:rsidRPr="00A24115" w:rsidRDefault="000C4F9D" w:rsidP="00C21F42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Halcyon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albiventris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Braunkopfliest</w:t>
      </w:r>
      <w:proofErr w:type="spellEnd"/>
    </w:p>
    <w:p w14:paraId="28067B2A" w14:textId="77777777" w:rsidR="00C21F42" w:rsidRPr="00A24115" w:rsidRDefault="00C21F42" w:rsidP="00C21F4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Dacelo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novaeguineae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2945E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945E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Kookaburra </w:t>
      </w:r>
    </w:p>
    <w:p w14:paraId="1BAFC4D0" w14:textId="77777777" w:rsidR="008C70B7" w:rsidRPr="00A24115" w:rsidRDefault="00C21F42" w:rsidP="00C21F42">
      <w:pPr>
        <w:pStyle w:val="KeinLeerraum"/>
        <w:ind w:left="2124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Dacelo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leachii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Blauflügel-Kookoburra</w:t>
      </w:r>
      <w:proofErr w:type="spellEnd"/>
      <w:r w:rsidR="000C4F9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11E2F23" w14:textId="77777777" w:rsidR="00526C8D" w:rsidRPr="00A24115" w:rsidRDefault="00526C8D" w:rsidP="00526C8D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Piciformes</w:t>
      </w:r>
    </w:p>
    <w:p w14:paraId="3E0327CF" w14:textId="77777777" w:rsidR="00526C8D" w:rsidRPr="00A24115" w:rsidRDefault="00526C8D" w:rsidP="00526C8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Ramphastidae</w:t>
      </w:r>
    </w:p>
    <w:p w14:paraId="1A1AFEBA" w14:textId="77777777" w:rsidR="00551546" w:rsidRPr="00A24115" w:rsidRDefault="00526C8D" w:rsidP="005515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55154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Ramphastos</w:t>
      </w:r>
      <w:proofErr w:type="spellEnd"/>
      <w:r w:rsidR="0055154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55154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ambiguus</w:t>
      </w:r>
      <w:proofErr w:type="spellEnd"/>
      <w:r w:rsidR="0055154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551546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swainsonii</w:t>
      </w:r>
      <w:proofErr w:type="spellEnd"/>
      <w:r w:rsidR="0055154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="0055154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55154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Braunrückentukan</w:t>
      </w:r>
      <w:proofErr w:type="spellEnd"/>
      <w:r w:rsidR="00551546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18AAE6D6" w14:textId="77777777" w:rsidR="00443A57" w:rsidRPr="00A24115" w:rsidRDefault="00C355FF" w:rsidP="00C355FF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443A57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Ramphastos</w:t>
      </w:r>
      <w:proofErr w:type="spellEnd"/>
      <w:r w:rsidR="00443A57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443A57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sulfuratus</w:t>
      </w:r>
      <w:proofErr w:type="spellEnd"/>
      <w:r w:rsidR="00443A57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="00443A57"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="00443A57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Fischertukan</w:t>
      </w:r>
      <w:proofErr w:type="spellEnd"/>
      <w:r w:rsidR="00443A5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F665B3C" w14:textId="77777777" w:rsidR="00265273" w:rsidRPr="00484C29" w:rsidRDefault="00265273" w:rsidP="00265273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Ramphastos vitellinus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Dottertukan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44C6EF2E" w14:textId="77777777" w:rsidR="00D174D9" w:rsidRPr="00484C29" w:rsidRDefault="00D174D9" w:rsidP="00443A57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</w:pP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>Selenidera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sv-SE"/>
        </w:rPr>
        <w:t xml:space="preserve"> 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>piperivora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lang w:val="sv-SE"/>
        </w:rPr>
        <w:t>Pfefferfresser</w:t>
      </w:r>
    </w:p>
    <w:p w14:paraId="1ED27E39" w14:textId="77777777" w:rsidR="00C355FF" w:rsidRPr="00A24115" w:rsidRDefault="00C355FF" w:rsidP="00443A5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Pteroglossus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viridis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Grünarassari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C410144" w14:textId="77777777" w:rsidR="00027305" w:rsidRPr="00A24115" w:rsidRDefault="00027305" w:rsidP="00551546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Pteroglossus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torquatus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Halsbandarassari</w:t>
      </w:r>
      <w:proofErr w:type="spellEnd"/>
    </w:p>
    <w:p w14:paraId="34DA35CA" w14:textId="77777777" w:rsidR="00526C8D" w:rsidRPr="00A24115" w:rsidRDefault="00526C8D" w:rsidP="00551546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Pteroglossus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aracari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Schwarzkehlarassari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24E670B" w14:textId="77777777" w:rsidR="008D42AD" w:rsidRPr="00A24115" w:rsidRDefault="008D42AD" w:rsidP="008D42A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Lybiidae</w:t>
      </w:r>
      <w:proofErr w:type="spellEnd"/>
    </w:p>
    <w:p w14:paraId="04D3D09D" w14:textId="77777777" w:rsidR="008D42AD" w:rsidRPr="00A24115" w:rsidRDefault="008D42AD" w:rsidP="008D42AD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Trachyphonus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erythrocephalus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Flammenkopf-Bartvogel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CF6D2AD" w14:textId="77777777" w:rsidR="00165F2D" w:rsidRPr="00A24115" w:rsidRDefault="00165F2D" w:rsidP="008D42AD">
      <w:pPr>
        <w:pStyle w:val="KeinLeerraum"/>
        <w:ind w:left="6372" w:hanging="354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Trachyphonus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darnaudii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Ohrfleck-Bartvogel</w:t>
      </w:r>
      <w:proofErr w:type="spellEnd"/>
    </w:p>
    <w:p w14:paraId="33FD272B" w14:textId="77777777" w:rsidR="00165F2D" w:rsidRPr="00A24115" w:rsidRDefault="00165F2D" w:rsidP="008D42AD">
      <w:pPr>
        <w:pStyle w:val="KeinLeerraum"/>
        <w:ind w:left="6372" w:hanging="354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Tricholaema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diademata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Diadem-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Bartvogel</w:t>
      </w:r>
      <w:proofErr w:type="spellEnd"/>
    </w:p>
    <w:p w14:paraId="11D45AD1" w14:textId="77777777" w:rsidR="008D42AD" w:rsidRPr="00A24115" w:rsidRDefault="008D42AD" w:rsidP="008D42AD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Pogonornis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dubius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Furchenschnabel-Bartvogel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AACAE43" w14:textId="77777777" w:rsidR="008D42AD" w:rsidRPr="00A24115" w:rsidRDefault="008D42AD" w:rsidP="00526C8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Picidae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6DA60BDD" w14:textId="77777777" w:rsidR="00027305" w:rsidRPr="00484C29" w:rsidRDefault="008D42AD" w:rsidP="00526C8D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027305"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Chrysophlegma</w:t>
      </w:r>
      <w:proofErr w:type="spellEnd"/>
      <w:r w:rsidR="00027305"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027305" w:rsidRPr="00484C29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flavinucha</w:t>
      </w:r>
      <w:proofErr w:type="spellEnd"/>
      <w:r w:rsidR="00027305" w:rsidRPr="00484C29">
        <w:rPr>
          <w:i/>
          <w:iCs/>
          <w:color w:val="000000" w:themeColor="text1"/>
          <w:sz w:val="24"/>
          <w:lang w:val="en-US"/>
        </w:rPr>
        <w:t xml:space="preserve"> </w:t>
      </w:r>
      <w:r w:rsidR="00027305" w:rsidRPr="00484C29">
        <w:rPr>
          <w:i/>
          <w:iCs/>
          <w:color w:val="000000" w:themeColor="text1"/>
          <w:sz w:val="24"/>
          <w:lang w:val="en-US"/>
        </w:rPr>
        <w:tab/>
      </w:r>
      <w:r w:rsidR="00027305" w:rsidRPr="00484C29">
        <w:rPr>
          <w:i/>
          <w:iCs/>
          <w:color w:val="000000" w:themeColor="text1"/>
          <w:sz w:val="24"/>
          <w:lang w:val="en-US"/>
        </w:rPr>
        <w:tab/>
      </w:r>
      <w:proofErr w:type="spellStart"/>
      <w:r w:rsidR="00027305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Gelbnackenspecht</w:t>
      </w:r>
      <w:proofErr w:type="spellEnd"/>
    </w:p>
    <w:p w14:paraId="16222116" w14:textId="77777777" w:rsidR="008D42AD" w:rsidRPr="00484C29" w:rsidRDefault="00027305" w:rsidP="00526C8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D42AD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Dryocopus</w:t>
      </w:r>
      <w:proofErr w:type="spellEnd"/>
      <w:r w:rsidR="008D42AD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D42AD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martius</w:t>
      </w:r>
      <w:proofErr w:type="spellEnd"/>
      <w:r w:rsidR="008D42A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D42A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D42A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D42A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D42AD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Schwarzspecht</w:t>
      </w:r>
      <w:proofErr w:type="spellEnd"/>
    </w:p>
    <w:p w14:paraId="365C0FF3" w14:textId="77777777" w:rsidR="00086D13" w:rsidRPr="00A24115" w:rsidRDefault="00086D13" w:rsidP="00526C8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Cariamiformes</w:t>
      </w:r>
      <w:proofErr w:type="spellEnd"/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</w:p>
    <w:p w14:paraId="04DCB7A5" w14:textId="77777777" w:rsidR="00086D13" w:rsidRPr="00A24115" w:rsidRDefault="00086D13" w:rsidP="00086D13">
      <w:pPr>
        <w:pStyle w:val="KeinLeerrau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Cariamidae</w:t>
      </w:r>
      <w:proofErr w:type="spellEnd"/>
    </w:p>
    <w:p w14:paraId="227DEAAB" w14:textId="77777777" w:rsidR="00086D13" w:rsidRPr="00A24115" w:rsidRDefault="00086D13" w:rsidP="00086D13">
      <w:pPr>
        <w:pStyle w:val="KeinLeerraum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Cariama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cristata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Rotfußseriema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3A05EAA" w14:textId="77777777" w:rsidR="00086D13" w:rsidRPr="00A24115" w:rsidRDefault="00086D13" w:rsidP="00086D13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Falconiformes</w:t>
      </w:r>
    </w:p>
    <w:p w14:paraId="4A5C709B" w14:textId="77777777" w:rsidR="00FE1F16" w:rsidRPr="00A24115" w:rsidRDefault="00086D13" w:rsidP="00086D13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Falconidae</w:t>
      </w:r>
      <w:proofErr w:type="spellEnd"/>
    </w:p>
    <w:p w14:paraId="5758C3C6" w14:textId="77777777" w:rsidR="004F103F" w:rsidRPr="00A24115" w:rsidRDefault="004F103F" w:rsidP="00086D1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Caracara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plancus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Schopfkarakara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35B5821" w14:textId="77777777" w:rsidR="00FE1F16" w:rsidRPr="00A24115" w:rsidRDefault="00086D13" w:rsidP="00086D1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Phalcoboenus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megalopterus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Bergkarakara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2508B41" w14:textId="77777777" w:rsidR="00C35C5F" w:rsidRPr="00484C29" w:rsidRDefault="00C35C5F" w:rsidP="00C35C5F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Phalcoboenus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australis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Falkland-</w:t>
      </w:r>
      <w:proofErr w:type="spellStart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Karakara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6FB2F54" w14:textId="77777777" w:rsidR="004C5045" w:rsidRPr="00484C29" w:rsidRDefault="00086D13" w:rsidP="004C5045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Falco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tinnunculus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Turmfalke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D5386E1" w14:textId="77777777" w:rsidR="00CA24BD" w:rsidRPr="00484C29" w:rsidRDefault="00CA24BD" w:rsidP="00CA24B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Falco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sparverius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Buntfalke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86A25A6" w14:textId="77777777" w:rsidR="00C67B53" w:rsidRPr="00A24115" w:rsidRDefault="00C67B53" w:rsidP="00CA24B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Falco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vespertinus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Rotfußfalke</w:t>
      </w:r>
    </w:p>
    <w:p w14:paraId="1B334F30" w14:textId="77777777" w:rsidR="00086D13" w:rsidRPr="00A24115" w:rsidRDefault="004C5045" w:rsidP="00086D13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="00086D13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Falco </w:t>
      </w:r>
      <w:proofErr w:type="spellStart"/>
      <w:r w:rsidR="00086D13"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subbuteo</w:t>
      </w:r>
      <w:proofErr w:type="spellEnd"/>
      <w:r w:rsidR="00086D13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086D13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086D13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="00086D13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Baumfalke</w:t>
      </w:r>
      <w:proofErr w:type="spellEnd"/>
    </w:p>
    <w:p w14:paraId="1A719DE9" w14:textId="77777777" w:rsidR="009E0A3A" w:rsidRPr="00A24115" w:rsidRDefault="009E0A3A" w:rsidP="009E0A3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Falco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biarmicus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Lannerfalke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C3B356" w14:textId="77777777" w:rsidR="00526C8D" w:rsidRPr="00A24115" w:rsidRDefault="00086D13" w:rsidP="00526C8D">
      <w:pPr>
        <w:pStyle w:val="KeinLeerraum"/>
        <w:ind w:left="2124" w:firstLine="70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Falco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cherrug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="00526C8D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526C8D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r w:rsidR="00526C8D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="00526C8D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Sakerfalke</w:t>
      </w:r>
      <w:proofErr w:type="spellEnd"/>
      <w:r w:rsidR="00526C8D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526C8D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Würg</w:t>
      </w:r>
      <w:proofErr w:type="spellEnd"/>
      <w:r w:rsidR="00526C8D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-</w:t>
      </w:r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</w:p>
    <w:p w14:paraId="55C3ACDA" w14:textId="77777777" w:rsidR="00CE2949" w:rsidRPr="00A24115" w:rsidRDefault="00CE2949" w:rsidP="00CE2949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Falco peregrinus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peregrinus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Wanderfalke</w:t>
      </w:r>
      <w:r w:rsidR="00F613CC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CB1364" w14:textId="77777777" w:rsidR="00CE2949" w:rsidRPr="00A24115" w:rsidRDefault="00CE2949" w:rsidP="00CE2949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Falco peregrinus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pelegrinoides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Berberfalke</w:t>
      </w:r>
    </w:p>
    <w:p w14:paraId="5FB3C841" w14:textId="77777777" w:rsidR="00A81258" w:rsidRPr="00484C29" w:rsidRDefault="00A81258" w:rsidP="00526C8D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b/>
          <w:color w:val="000000" w:themeColor="text1"/>
          <w:sz w:val="24"/>
          <w:szCs w:val="24"/>
          <w:lang w:val="sv-SE"/>
        </w:rPr>
        <w:t>Psittaciformes</w:t>
      </w:r>
    </w:p>
    <w:p w14:paraId="0F165928" w14:textId="77777777" w:rsidR="00526C8D" w:rsidRPr="00A24115" w:rsidRDefault="00526C8D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Strigopidae</w:t>
      </w:r>
      <w:proofErr w:type="spellEnd"/>
      <w:r w:rsidR="00A8125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67670A74" w14:textId="77777777" w:rsidR="00526C8D" w:rsidRPr="00A24115" w:rsidRDefault="00526C8D" w:rsidP="00526C8D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 xml:space="preserve">Nestor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notabilis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Kea </w:t>
      </w:r>
    </w:p>
    <w:p w14:paraId="7708E372" w14:textId="77777777" w:rsidR="00A81258" w:rsidRPr="00A24115" w:rsidRDefault="00A81258" w:rsidP="00526C8D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Cacatuidae</w:t>
      </w:r>
      <w:proofErr w:type="spellEnd"/>
    </w:p>
    <w:p w14:paraId="2B0A8E6B" w14:textId="77777777" w:rsidR="00526C8D" w:rsidRPr="00A24115" w:rsidRDefault="00526C8D" w:rsidP="00526C8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Nymphicus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hollandicus</w:t>
      </w:r>
      <w:proofErr w:type="spellEnd"/>
      <w:r w:rsidR="004B7ABF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B7ABF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4B7ABF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Nymphensittich</w:t>
      </w:r>
      <w:proofErr w:type="spellEnd"/>
      <w:r w:rsidR="004B7ABF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F06580A" w14:textId="77777777" w:rsidR="00526C8D" w:rsidRPr="00A24115" w:rsidRDefault="00526C8D" w:rsidP="00526C8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Calyptorhynchus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banksii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Banks </w:t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Rabenkakadu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16C682D" w14:textId="77777777" w:rsidR="00526C8D" w:rsidRPr="00A24115" w:rsidRDefault="00526C8D" w:rsidP="00526C8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Probosciger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aterrimus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Palmkakadu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6E55971" w14:textId="77777777" w:rsidR="00526C8D" w:rsidRPr="00A24115" w:rsidRDefault="00B27163" w:rsidP="00B2716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Eolophus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roseicapilla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B333C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333C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333C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Rosakakadu</w:t>
      </w:r>
      <w:proofErr w:type="spellEnd"/>
      <w:r w:rsidR="00B333C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7A52EBF" w14:textId="77777777" w:rsidR="00526C8D" w:rsidRPr="00A24115" w:rsidRDefault="00B27163" w:rsidP="00B2716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Cacatua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leadbeateri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Inkakakadu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6FF4866" w14:textId="77777777" w:rsidR="00526C8D" w:rsidRPr="00A24115" w:rsidRDefault="00B27163" w:rsidP="00B2716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Cacatua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tenuirostris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Nasenkakadu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A896A4A" w14:textId="77777777" w:rsidR="008C0EDA" w:rsidRPr="00A24115" w:rsidRDefault="00A81258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Cacatua</w:t>
      </w:r>
      <w:proofErr w:type="spellEnd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sanguinea</w:t>
      </w:r>
      <w:proofErr w:type="spellEnd"/>
      <w:r w:rsidR="000C473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C473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C473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0C473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Nacktaugenkakadu</w:t>
      </w:r>
      <w:proofErr w:type="spellEnd"/>
      <w:r w:rsidR="000C473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4BF6ED3" w14:textId="77777777" w:rsidR="00A81258" w:rsidRPr="00A24115" w:rsidRDefault="00B27163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Cacatua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goffiniana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Goffinkakadu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F0B7B9A" w14:textId="77777777" w:rsidR="00632DC0" w:rsidRPr="00484C29" w:rsidRDefault="00A81258" w:rsidP="00A81258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632DC0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Cacatua</w:t>
      </w:r>
      <w:proofErr w:type="spellEnd"/>
      <w:r w:rsidR="00632DC0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32DC0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ducorpsii</w:t>
      </w:r>
      <w:proofErr w:type="spellEnd"/>
      <w:r w:rsidR="00632DC0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32DC0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32DC0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632DC0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Salomonenkakadu</w:t>
      </w:r>
      <w:proofErr w:type="spellEnd"/>
      <w:r w:rsidR="008C0EDA"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691B2CF" w14:textId="77777777" w:rsidR="00A81258" w:rsidRPr="00A24115" w:rsidRDefault="00632DC0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Style w:val="st1"/>
          <w:rFonts w:ascii="Arial" w:hAnsi="Arial" w:cs="Arial"/>
          <w:color w:val="000000" w:themeColor="text1"/>
          <w:lang w:val="en-US"/>
        </w:rPr>
        <w:tab/>
      </w:r>
      <w:r w:rsidRPr="00484C29">
        <w:rPr>
          <w:rStyle w:val="st1"/>
          <w:rFonts w:ascii="Arial" w:hAnsi="Arial" w:cs="Arial"/>
          <w:color w:val="000000" w:themeColor="text1"/>
          <w:lang w:val="en-US"/>
        </w:rPr>
        <w:tab/>
      </w:r>
      <w:r w:rsidRPr="00484C29">
        <w:rPr>
          <w:rStyle w:val="st1"/>
          <w:rFonts w:ascii="Arial" w:hAnsi="Arial" w:cs="Arial"/>
          <w:color w:val="000000" w:themeColor="text1"/>
          <w:lang w:val="en-US"/>
        </w:rPr>
        <w:tab/>
      </w:r>
      <w:r w:rsidRPr="00484C29">
        <w:rPr>
          <w:rStyle w:val="st1"/>
          <w:rFonts w:ascii="Arial" w:hAnsi="Arial" w:cs="Arial"/>
          <w:color w:val="000000" w:themeColor="text1"/>
          <w:lang w:val="en-US"/>
        </w:rPr>
        <w:tab/>
      </w:r>
      <w:proofErr w:type="spellStart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Cacatua</w:t>
      </w:r>
      <w:proofErr w:type="spellEnd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galerita</w:t>
      </w:r>
      <w:proofErr w:type="spellEnd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B2716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2716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2716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2716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Gelbhaubenkakadu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E85B6BE" w14:textId="77777777" w:rsidR="00A81258" w:rsidRPr="00A24115" w:rsidRDefault="00A81258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Cacatua</w:t>
      </w:r>
      <w:proofErr w:type="spellEnd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galerita</w:t>
      </w:r>
      <w:proofErr w:type="spellEnd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triton</w:t>
      </w:r>
      <w:r w:rsidR="00B2716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2716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2716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Tritonkakadu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AC0877D" w14:textId="77777777" w:rsidR="00B27163" w:rsidRPr="00A24115" w:rsidRDefault="00A81258" w:rsidP="00B27163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Cacatua</w:t>
      </w:r>
      <w:proofErr w:type="spellEnd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sulphurea</w:t>
      </w:r>
      <w:proofErr w:type="spellEnd"/>
      <w:r w:rsidR="001A5C3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A5C3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sulphera</w:t>
      </w:r>
      <w:proofErr w:type="spellEnd"/>
      <w:r w:rsidR="001A5C3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1A5C3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Gelbwangenkakadu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71AB8E7" w14:textId="77777777" w:rsidR="00914624" w:rsidRPr="00A24115" w:rsidRDefault="00914624" w:rsidP="00B27163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Cacatua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sulphurea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abbotti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Gelbwangenkakadu</w:t>
      </w:r>
      <w:proofErr w:type="spellEnd"/>
    </w:p>
    <w:p w14:paraId="67343E5F" w14:textId="77777777" w:rsidR="00B27163" w:rsidRPr="00A24115" w:rsidRDefault="00B27163" w:rsidP="00B27163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Cacatua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sulphera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citrinocristata</w:t>
      </w:r>
      <w:proofErr w:type="spellEnd"/>
      <w:r w:rsidR="00681A3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681A3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Orangehaubenkakadu</w:t>
      </w:r>
      <w:proofErr w:type="spellEnd"/>
      <w:r w:rsidR="00681A3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A49B527" w14:textId="77777777" w:rsidR="00A81258" w:rsidRPr="00A24115" w:rsidRDefault="00B27163" w:rsidP="00B2716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Cacatua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moluccensis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Molukkenkakadu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8B76F8F" w14:textId="77777777" w:rsidR="00A81258" w:rsidRPr="00A24115" w:rsidRDefault="00A81258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Cacatua</w:t>
      </w:r>
      <w:proofErr w:type="spellEnd"/>
      <w:r w:rsidR="00B2716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alba</w:t>
      </w:r>
      <w:r w:rsidR="00B2716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2716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2716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2716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2716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Weißhaubenkakadu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03FAB5A" w14:textId="77777777" w:rsidR="00A81258" w:rsidRPr="00A24115" w:rsidRDefault="0067727C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8125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Psittacidae</w:t>
      </w:r>
    </w:p>
    <w:p w14:paraId="759D4C78" w14:textId="77777777" w:rsidR="0067727C" w:rsidRPr="00A24115" w:rsidRDefault="0067727C" w:rsidP="0067727C">
      <w:pPr>
        <w:pStyle w:val="KeinLeerraum"/>
        <w:ind w:left="2484" w:firstLine="348"/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Psittacus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timneh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Timneh-Graupapagei</w:t>
      </w:r>
      <w:proofErr w:type="spellEnd"/>
      <w:r w:rsidR="008C0EDA"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</w:t>
      </w:r>
    </w:p>
    <w:p w14:paraId="2E8BA150" w14:textId="77777777" w:rsidR="0067727C" w:rsidRPr="00A24115" w:rsidRDefault="0067727C" w:rsidP="0067727C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Psittacus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erithacus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86596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Kongo-</w:t>
      </w:r>
      <w:proofErr w:type="spellStart"/>
      <w:r w:rsidR="0086596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Graupapagei</w:t>
      </w:r>
      <w:proofErr w:type="spellEnd"/>
      <w:r w:rsidR="0086596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DB84E82" w14:textId="77777777" w:rsidR="0067727C" w:rsidRPr="00A24115" w:rsidRDefault="0067727C" w:rsidP="0067727C">
      <w:pPr>
        <w:pStyle w:val="KeinLeerraum"/>
        <w:ind w:left="2136" w:firstLine="696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Poicephalus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gulielmi</w:t>
      </w:r>
      <w:proofErr w:type="spellEnd"/>
      <w:r w:rsidR="00265273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65273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gulielmi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Kongopapagei</w:t>
      </w:r>
      <w:proofErr w:type="spellEnd"/>
      <w:r w:rsidR="008C0ED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2A89FE6" w14:textId="77777777" w:rsidR="00265273" w:rsidRPr="00484C29" w:rsidRDefault="00265273" w:rsidP="00265273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Poicephalus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gulielmi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fantiensis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Kongopapagei</w:t>
      </w:r>
      <w:proofErr w:type="spellEnd"/>
      <w:r w:rsidR="00942099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A0B301D" w14:textId="77777777" w:rsidR="0067727C" w:rsidRPr="00A24115" w:rsidRDefault="0067727C" w:rsidP="0067727C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Poicephalus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robustus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fuscicollis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Graukopfpapagei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A41C884" w14:textId="77777777" w:rsidR="00DC0B46" w:rsidRPr="00A24115" w:rsidRDefault="00DC0B46" w:rsidP="0067727C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Poicephalus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meyeri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Goldbugpapagei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8B62CB8" w14:textId="77777777" w:rsidR="00060904" w:rsidRPr="00A24115" w:rsidRDefault="00FD045C" w:rsidP="0067727C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Poicephalus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meyeri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matschiei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Goldbugpapagei</w:t>
      </w:r>
      <w:proofErr w:type="spellEnd"/>
    </w:p>
    <w:p w14:paraId="2FDE7499" w14:textId="77777777" w:rsidR="0067727C" w:rsidRPr="00A24115" w:rsidRDefault="0067727C" w:rsidP="0067727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Poicephalus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rueppellii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Rüppells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Papagei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42BDEB0" w14:textId="77777777" w:rsidR="0067727C" w:rsidRPr="00A24115" w:rsidRDefault="0067727C" w:rsidP="0067727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Poicephalus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cryptoxanthus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Braunkopfpapagei</w:t>
      </w:r>
      <w:proofErr w:type="spellEnd"/>
      <w:r w:rsidR="00942099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20AB5E5" w14:textId="77777777" w:rsidR="0067727C" w:rsidRPr="00A24115" w:rsidRDefault="0067727C" w:rsidP="0067727C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Poicephalus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senegalus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Mohrenkopfpapagei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FF0CF43" w14:textId="77777777" w:rsidR="0067727C" w:rsidRPr="00A24115" w:rsidRDefault="0067727C" w:rsidP="0067727C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Poicephalus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rufiventris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Rotbauchpapagei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44BF23E" w14:textId="77777777" w:rsidR="0067727C" w:rsidRPr="00A24115" w:rsidRDefault="0067727C" w:rsidP="0067727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Psilopsiagon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aymara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Aymarasittich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098F125" w14:textId="77777777" w:rsidR="0067727C" w:rsidRPr="00A24115" w:rsidRDefault="0067727C" w:rsidP="0067727C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Psilopsiagon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aurifrons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aurifrons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Zitronensittich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667C9E5" w14:textId="77777777" w:rsidR="0067727C" w:rsidRPr="00A24115" w:rsidRDefault="0067727C" w:rsidP="0067727C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Psilopsiagon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aurifrons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rubrirostris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Rotschnabelsittich</w:t>
      </w:r>
      <w:proofErr w:type="spellEnd"/>
    </w:p>
    <w:p w14:paraId="66B92B88" w14:textId="77777777" w:rsidR="0067727C" w:rsidRPr="00A24115" w:rsidRDefault="0067727C" w:rsidP="0067727C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Bolborhynchus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lineola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Katharinasittich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8C7FC56" w14:textId="77777777" w:rsidR="006864FF" w:rsidRPr="00A24115" w:rsidRDefault="006864FF" w:rsidP="006864FF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Myiopsitta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monachus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Mönchsittich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B2859B7" w14:textId="77777777" w:rsidR="006864FF" w:rsidRPr="00A24115" w:rsidRDefault="006864FF" w:rsidP="006864FF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Brotogeris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tirica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Tirikasittich</w:t>
      </w:r>
      <w:proofErr w:type="spellEnd"/>
    </w:p>
    <w:p w14:paraId="36069F97" w14:textId="77777777" w:rsidR="006864FF" w:rsidRPr="00A24115" w:rsidRDefault="006864FF" w:rsidP="006864FF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Brotogeris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chiriri</w:t>
      </w:r>
      <w:proofErr w:type="spellEnd"/>
      <w:r w:rsidR="007D23FE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D23FE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23FE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7D23FE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7D23FE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Kanarienflügelsittich</w:t>
      </w:r>
      <w:proofErr w:type="spellEnd"/>
    </w:p>
    <w:p w14:paraId="37254317" w14:textId="77777777" w:rsidR="006864FF" w:rsidRPr="00A24115" w:rsidRDefault="006864FF" w:rsidP="006864FF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Brotogeris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cyanoptera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cyanoptera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Blauflügelsittich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B8B9E07" w14:textId="77777777" w:rsidR="006864FF" w:rsidRPr="00A24115" w:rsidRDefault="006864FF" w:rsidP="006864FF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Brotogeris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cyanoptera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gustavi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Gustavsittich</w:t>
      </w:r>
      <w:proofErr w:type="spellEnd"/>
    </w:p>
    <w:p w14:paraId="263A2FC3" w14:textId="77777777" w:rsidR="00704223" w:rsidRPr="00A24115" w:rsidRDefault="00704223" w:rsidP="0070422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Pionus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fuscus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Veilchenpapagei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1470EAE" w14:textId="77777777" w:rsidR="00704223" w:rsidRPr="00A24115" w:rsidRDefault="00704223" w:rsidP="00704223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Pionus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maximiliani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Maximilianpapagei </w:t>
      </w:r>
    </w:p>
    <w:p w14:paraId="3E0ADD96" w14:textId="77777777" w:rsidR="00704223" w:rsidRPr="00A24115" w:rsidRDefault="00704223" w:rsidP="0070422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Pionus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menstruus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Schwarzohrpapagei </w:t>
      </w:r>
    </w:p>
    <w:p w14:paraId="41E39C0F" w14:textId="77777777" w:rsidR="00704223" w:rsidRPr="00A24115" w:rsidRDefault="00704223" w:rsidP="0070422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Pionus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senilis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Weißkopfpapagei </w:t>
      </w:r>
    </w:p>
    <w:p w14:paraId="53E6B9C0" w14:textId="77777777" w:rsidR="00704223" w:rsidRPr="00A24115" w:rsidRDefault="00704223" w:rsidP="00704223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Pionus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chalcopterus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Glanzflüg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elpapagei </w:t>
      </w:r>
    </w:p>
    <w:p w14:paraId="5570CD78" w14:textId="77777777" w:rsidR="00A613B0" w:rsidRPr="00A24115" w:rsidRDefault="00A613B0" w:rsidP="00A613B0">
      <w:pPr>
        <w:pStyle w:val="KeinLeerraum"/>
        <w:ind w:left="2484" w:firstLine="34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Alipiopsitta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xanthops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Gelbbauchamazone</w:t>
      </w:r>
      <w:proofErr w:type="spellEnd"/>
    </w:p>
    <w:p w14:paraId="638762D0" w14:textId="77777777" w:rsidR="00597C67" w:rsidRPr="00A24115" w:rsidRDefault="00597C67" w:rsidP="0070422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bodini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Bodini-Amazone</w:t>
      </w:r>
      <w:proofErr w:type="spellEnd"/>
    </w:p>
    <w:p w14:paraId="5BE6A6D1" w14:textId="77777777" w:rsidR="00704223" w:rsidRPr="00A24115" w:rsidRDefault="00704223" w:rsidP="0070422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tucumana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Tucumanamazon</w:t>
      </w:r>
      <w:proofErr w:type="spellEnd"/>
    </w:p>
    <w:p w14:paraId="3A9A974A" w14:textId="77777777" w:rsidR="00C87A42" w:rsidRPr="00A24115" w:rsidRDefault="00C87A42" w:rsidP="0070422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albifrons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albifrons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Weißstirnamazone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7AAB2EB" w14:textId="77777777" w:rsidR="00704223" w:rsidRPr="00A24115" w:rsidRDefault="00704223" w:rsidP="0070422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albifrons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nana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Weißstirnamazone</w:t>
      </w:r>
      <w:proofErr w:type="spellEnd"/>
      <w:r w:rsidR="0065592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A9ED4AF" w14:textId="77777777" w:rsidR="00A613B0" w:rsidRPr="00A24115" w:rsidRDefault="00A613B0" w:rsidP="00A613B0">
      <w:pPr>
        <w:pStyle w:val="KeinLeerraum"/>
        <w:ind w:left="2484" w:firstLine="34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collaria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Jamaikaamazone</w:t>
      </w:r>
      <w:proofErr w:type="spellEnd"/>
    </w:p>
    <w:p w14:paraId="4A522C51" w14:textId="77777777" w:rsidR="00704223" w:rsidRPr="00A24115" w:rsidRDefault="00704223" w:rsidP="0070422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leucocephala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65592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Kubaamazone</w:t>
      </w:r>
      <w:proofErr w:type="spellEnd"/>
      <w:r w:rsidR="0065592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D7B0B19" w14:textId="77777777" w:rsidR="00704223" w:rsidRPr="00A24115" w:rsidRDefault="00704223" w:rsidP="0070422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 xml:space="preserve">Amazona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finschi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Blaukappenamazone</w:t>
      </w:r>
      <w:proofErr w:type="spellEnd"/>
    </w:p>
    <w:p w14:paraId="04659899" w14:textId="77777777" w:rsidR="00704223" w:rsidRPr="00484C29" w:rsidRDefault="00704223" w:rsidP="0070422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Amazona autumnalis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Gelbwangenamazone </w:t>
      </w:r>
    </w:p>
    <w:p w14:paraId="489BE93E" w14:textId="77777777" w:rsidR="00265273" w:rsidRPr="00484C29" w:rsidRDefault="00265273" w:rsidP="00265273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  <w:t>Amazona lilacina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Ekuadoramazone</w:t>
      </w:r>
    </w:p>
    <w:p w14:paraId="204FCA30" w14:textId="77777777" w:rsidR="00704223" w:rsidRPr="00484C29" w:rsidRDefault="00A613B0" w:rsidP="00EE6EEF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Amazona dufresnia 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Goldmaskenamazone</w:t>
      </w:r>
    </w:p>
    <w:p w14:paraId="300C6509" w14:textId="77777777" w:rsidR="00704223" w:rsidRPr="00A24115" w:rsidRDefault="00704223" w:rsidP="0070422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auropalliata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Gelbnackenamazone</w:t>
      </w:r>
      <w:proofErr w:type="spellEnd"/>
    </w:p>
    <w:p w14:paraId="668CDCB0" w14:textId="77777777" w:rsidR="00704223" w:rsidRPr="00A24115" w:rsidRDefault="00704223" w:rsidP="0070422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ochrocephala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Gelbscheitelamazo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4FB44A6" w14:textId="77777777" w:rsidR="00F507B3" w:rsidRPr="00A24115" w:rsidRDefault="00F507B3" w:rsidP="00F507B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ochrocephala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panamensis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Panamaamazone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6855FAE" w14:textId="77777777" w:rsidR="00F507B3" w:rsidRPr="00A24115" w:rsidRDefault="00F507B3" w:rsidP="00F507B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barbadensis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Gelbschulteramazone</w:t>
      </w:r>
      <w:proofErr w:type="spellEnd"/>
    </w:p>
    <w:p w14:paraId="75B48C12" w14:textId="77777777" w:rsidR="00F507B3" w:rsidRPr="00A24115" w:rsidRDefault="00F507B3" w:rsidP="00F507B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aestiva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aestiva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Blaustirnamazone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A6E841A" w14:textId="77777777" w:rsidR="00F507B3" w:rsidRPr="00A24115" w:rsidRDefault="00F507B3" w:rsidP="00F507B3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aestiva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xanthopteryx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Gelbflügel-Blaustirnamazone</w:t>
      </w:r>
      <w:proofErr w:type="spellEnd"/>
    </w:p>
    <w:p w14:paraId="6CCEB322" w14:textId="77777777" w:rsidR="00F507B3" w:rsidRPr="00A24115" w:rsidRDefault="00F507B3" w:rsidP="00F507B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guatemalae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virenticeps</w:t>
      </w:r>
      <w:proofErr w:type="spellEnd"/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Guatemala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amazone</w:t>
      </w:r>
      <w:proofErr w:type="spellEnd"/>
    </w:p>
    <w:p w14:paraId="50BB0973" w14:textId="77777777" w:rsidR="00632DC0" w:rsidRPr="00A24115" w:rsidRDefault="00632DC0" w:rsidP="00F507B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farinosa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Mülleramazone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2666269" w14:textId="77777777" w:rsidR="00F507B3" w:rsidRPr="00A24115" w:rsidRDefault="00F507B3" w:rsidP="00F507B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Amazona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amazonica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E45A0E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Venez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uelaamazone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CDA239F" w14:textId="77777777" w:rsidR="004A4616" w:rsidRPr="00527CC0" w:rsidRDefault="004A4616" w:rsidP="004A4616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 w:eastAsia="de-DE"/>
        </w:rPr>
      </w:pP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>Forpus cyanopygius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 xml:space="preserve">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Blaubürzel-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 xml:space="preserve">Sperlingspapagei </w:t>
      </w:r>
    </w:p>
    <w:p w14:paraId="77955D8E" w14:textId="77777777" w:rsidR="00F507B3" w:rsidRPr="00A24115" w:rsidRDefault="00F507B3" w:rsidP="00F507B3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Forpus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passerinus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Grünbürzel-Sperlingspapagei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83305C6" w14:textId="77777777" w:rsidR="00F507B3" w:rsidRPr="00A24115" w:rsidRDefault="00F507B3" w:rsidP="00F507B3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Forpus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spengeli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lumbianischer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Sperlingspapagei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8715A11" w14:textId="77777777" w:rsidR="00F507B3" w:rsidRPr="00A24115" w:rsidRDefault="00F507B3" w:rsidP="00F507B3">
      <w:pPr>
        <w:pStyle w:val="KeinLeerraum"/>
        <w:ind w:left="6372" w:hanging="3540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Forpus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xanthopterygius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  <w:t xml:space="preserve"> </w:t>
      </w:r>
    </w:p>
    <w:p w14:paraId="4F990F8C" w14:textId="77777777" w:rsidR="00F507B3" w:rsidRPr="00A24115" w:rsidRDefault="00F507B3" w:rsidP="00884E5A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crassirostris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84E5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Blauflügel</w:t>
      </w:r>
      <w:proofErr w:type="spellEnd"/>
      <w:r w:rsidR="00884E5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884E5A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Sperlingspapagei</w:t>
      </w:r>
      <w:proofErr w:type="spellEnd"/>
    </w:p>
    <w:p w14:paraId="3DF651BD" w14:textId="77777777" w:rsidR="00F507B3" w:rsidRPr="00A24115" w:rsidRDefault="00F507B3" w:rsidP="00F507B3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Forpus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conspicillatus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Augenring-Sperlingspapagei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DAA9E5F" w14:textId="77777777" w:rsidR="00F507B3" w:rsidRPr="00484C29" w:rsidRDefault="00F507B3" w:rsidP="00F507B3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Forpus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coelestis</w:t>
      </w:r>
      <w:proofErr w:type="spellEnd"/>
      <w:r w:rsidR="00EE6EEF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Blaugenick-Sperlingspapagei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58A6CC5" w14:textId="77777777" w:rsidR="00F507B3" w:rsidRPr="00484C29" w:rsidRDefault="00F507B3" w:rsidP="00F507B3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Forpus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xanthops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Gelbmasken-Sperlingspapagei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A7B7545" w14:textId="77777777" w:rsidR="00F507B3" w:rsidRPr="00484C29" w:rsidRDefault="00F507B3" w:rsidP="00F507B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Pionites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melanocephalus</w:t>
      </w:r>
      <w:proofErr w:type="spellEnd"/>
      <w:r w:rsidR="00B70E4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70E4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70E4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70E4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Grünzügelpapagei</w:t>
      </w:r>
      <w:proofErr w:type="spellEnd"/>
      <w:r w:rsidR="00B70E4C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Pionites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leucogaster</w:t>
      </w:r>
      <w:proofErr w:type="spellEnd"/>
      <w:r w:rsidR="009818D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18D4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xanthomeria</w:t>
      </w:r>
      <w:proofErr w:type="spellEnd"/>
      <w:r w:rsidR="009818D4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Rostkappenpapagei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D4E9847" w14:textId="77777777" w:rsidR="00F507B3" w:rsidRPr="00484C29" w:rsidRDefault="00F507B3" w:rsidP="00F507B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Deroptyus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acciptrinus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Fächerpapagei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B34CF2F" w14:textId="77777777" w:rsidR="00F507B3" w:rsidRPr="00484C29" w:rsidRDefault="00F507B3" w:rsidP="00F507B3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Pyrrhura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cruentata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Blaulatzsittich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3FD0D6D" w14:textId="77777777" w:rsidR="00F507B3" w:rsidRPr="00484C29" w:rsidRDefault="00F507B3" w:rsidP="00F507B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Pyrrhura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frontalis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cheripepe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Braunohrsittich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DF8CFC9" w14:textId="77777777" w:rsidR="00A61A99" w:rsidRPr="00484C29" w:rsidRDefault="00A61A99" w:rsidP="00F507B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Pyrrhura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lepida</w:t>
      </w:r>
      <w:proofErr w:type="spellEnd"/>
      <w:r w:rsidR="00B333C2"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333C2"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coerulescens</w:t>
      </w:r>
      <w:proofErr w:type="spellEnd"/>
      <w:r w:rsidR="00B333C2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Blausteißsittich</w:t>
      </w:r>
      <w:proofErr w:type="spellEnd"/>
    </w:p>
    <w:p w14:paraId="0D482CE9" w14:textId="77777777" w:rsidR="00F507B3" w:rsidRPr="00484C29" w:rsidRDefault="00F507B3" w:rsidP="00F507B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Pyrrhura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perlata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Rotbauchsittich</w:t>
      </w:r>
      <w:proofErr w:type="spellEnd"/>
    </w:p>
    <w:p w14:paraId="24EFA6C9" w14:textId="77777777" w:rsidR="00204EF8" w:rsidRPr="00484C29" w:rsidRDefault="00204EF8" w:rsidP="00F507B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Pyrrhura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molinae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molinae</w:t>
      </w:r>
      <w:proofErr w:type="spellEnd"/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Grünwangen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Rotschwanzsittich</w:t>
      </w:r>
      <w:proofErr w:type="spellEnd"/>
    </w:p>
    <w:p w14:paraId="18DE3315" w14:textId="77777777" w:rsidR="00F507B3" w:rsidRPr="00484C29" w:rsidRDefault="00F507B3" w:rsidP="00F507B3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Pyrrhura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molinae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hypoxantha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Gelbseitensittich</w:t>
      </w:r>
      <w:proofErr w:type="spellEnd"/>
    </w:p>
    <w:p w14:paraId="1F5A59BD" w14:textId="77777777" w:rsidR="00C46A23" w:rsidRPr="00484C29" w:rsidRDefault="00C46A23" w:rsidP="00C46A2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Pyrrhura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griseipectus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Salvadori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Weißohrsittich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8316879" w14:textId="77777777" w:rsidR="00C46A23" w:rsidRPr="00484C29" w:rsidRDefault="00C46A23" w:rsidP="00C46A23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Pyrrhura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emma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Emmas</w:t>
      </w:r>
      <w:proofErr w:type="spellEnd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Weißohrsittich</w:t>
      </w:r>
      <w:proofErr w:type="spellEnd"/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A81C85E" w14:textId="77777777" w:rsidR="00616FFF" w:rsidRPr="00484C29" w:rsidRDefault="00616FFF" w:rsidP="00616FFF">
      <w:pPr>
        <w:pStyle w:val="KeinLeerraum"/>
        <w:ind w:left="6372" w:hanging="3540"/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Pyrrhura</w:t>
      </w:r>
      <w:proofErr w:type="spellEnd"/>
      <w:r w:rsidRPr="00484C29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egregia</w:t>
      </w:r>
      <w:proofErr w:type="spellEnd"/>
      <w:r w:rsidRPr="00484C29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sz w:val="24"/>
          <w:szCs w:val="24"/>
          <w:lang w:val="en-US"/>
        </w:rPr>
        <w:t>Demerarasittich</w:t>
      </w:r>
      <w:proofErr w:type="spellEnd"/>
    </w:p>
    <w:p w14:paraId="6FF092E4" w14:textId="77777777" w:rsidR="00B333C2" w:rsidRPr="00A24115" w:rsidRDefault="00B333C2" w:rsidP="00B333C2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Pyrrhura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melanura</w:t>
      </w:r>
      <w:proofErr w:type="spellEnd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pacifica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Pazifik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Schwarzschwanzsittich</w:t>
      </w:r>
      <w:proofErr w:type="spellEnd"/>
    </w:p>
    <w:p w14:paraId="7B401F5F" w14:textId="77777777" w:rsidR="00C46A23" w:rsidRPr="00A24115" w:rsidRDefault="00C46A23" w:rsidP="00C46A2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Pyrrhura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rupicola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Steinsittich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6008B1A" w14:textId="77777777" w:rsidR="0090127A" w:rsidRPr="00A24115" w:rsidRDefault="0090127A" w:rsidP="00C46A2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Pyrrhura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roseifrons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Rotscheitelsittich</w:t>
      </w:r>
      <w:proofErr w:type="spellEnd"/>
    </w:p>
    <w:p w14:paraId="3DE54D92" w14:textId="77777777" w:rsidR="00C46A23" w:rsidRPr="00A24115" w:rsidRDefault="00C46A23" w:rsidP="00C46A23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Pyrrhura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rhodocephala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Rotkopfsittich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0DDADD0" w14:textId="77777777" w:rsidR="00C46A23" w:rsidRPr="00A24115" w:rsidRDefault="00C46A23" w:rsidP="00C46A23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Pyrrhura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hoffmanni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gaudens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Chiriquisittich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361BAE2" w14:textId="77777777" w:rsidR="00C46A23" w:rsidRPr="00A24115" w:rsidRDefault="00C46A23" w:rsidP="00C46A23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Enicognathus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ferrugineus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Smaragdsittich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74B6465" w14:textId="77777777" w:rsidR="00C46A23" w:rsidRPr="00A24115" w:rsidRDefault="00C46A23" w:rsidP="00C46A23">
      <w:pPr>
        <w:pStyle w:val="KeinLeerraum"/>
        <w:ind w:left="2136" w:firstLine="69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Enicognathus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leptorhynchus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Langschnabelsittich</w:t>
      </w:r>
      <w:proofErr w:type="spellEnd"/>
      <w:r w:rsidR="00AA601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2572691" w14:textId="77777777" w:rsidR="00796183" w:rsidRPr="00484C29" w:rsidRDefault="00796183" w:rsidP="00796183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Cyanoliseus</w:t>
      </w:r>
      <w:proofErr w:type="spellEnd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>patagonus</w:t>
      </w:r>
      <w:proofErr w:type="spellEnd"/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r w:rsidRPr="00484C2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 w:eastAsia="de-DE"/>
        </w:rPr>
        <w:tab/>
      </w:r>
      <w:hyperlink r:id="rId20" w:history="1">
        <w:proofErr w:type="spellStart"/>
        <w:r w:rsidRPr="00484C2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de-DE"/>
          </w:rPr>
          <w:t>Felsensittich</w:t>
        </w:r>
        <w:proofErr w:type="spellEnd"/>
      </w:hyperlink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46F8B81" w14:textId="77777777" w:rsidR="009E7D30" w:rsidRPr="00A24115" w:rsidRDefault="009E7D30" w:rsidP="009E7D30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Anodorhynchus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hyacinthinus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Hyazinthara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6478D09" w14:textId="77777777" w:rsidR="009E7D30" w:rsidRPr="00A24115" w:rsidRDefault="009E7D30" w:rsidP="009E7D30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Eupsittula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astec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Aztekensittich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1FA5C73" w14:textId="77777777" w:rsidR="00F4110A" w:rsidRPr="00A24115" w:rsidRDefault="00F4110A" w:rsidP="009E7D30">
      <w:pPr>
        <w:pStyle w:val="KeinLeerraum"/>
        <w:ind w:left="2136" w:firstLine="696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Eupsittula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canicularis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</w:p>
    <w:p w14:paraId="0CB97AE0" w14:textId="77777777" w:rsidR="00F4110A" w:rsidRPr="00A24115" w:rsidRDefault="00F4110A" w:rsidP="009E7D30">
      <w:pPr>
        <w:pStyle w:val="KeinLeerraum"/>
        <w:ind w:left="2136" w:firstLine="696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eburnirostrum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Südmexik</w:t>
      </w:r>
      <w:proofErr w:type="spellEnd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Elfenbeinsittich</w:t>
      </w:r>
      <w:proofErr w:type="spellEnd"/>
    </w:p>
    <w:p w14:paraId="42ABA7B6" w14:textId="77777777" w:rsidR="009E7D30" w:rsidRPr="00A24115" w:rsidRDefault="009E7D30" w:rsidP="009E7D30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Eupsittula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aurea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Goldstirnsittich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E4DBDC5" w14:textId="77777777" w:rsidR="009E7D30" w:rsidRPr="00A24115" w:rsidRDefault="009E7D30" w:rsidP="009E7D30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Eupsittula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pertinax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St. Thomas-</w:t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Sittich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7760171" w14:textId="77777777" w:rsidR="003C5B6A" w:rsidRPr="00A24115" w:rsidRDefault="003C5B6A" w:rsidP="003C5B6A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Eupsittula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cactorum</w:t>
      </w:r>
      <w:proofErr w:type="spellEnd"/>
      <w:r w:rsidR="00697C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697C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97C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97C1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Kaktussittich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521FB7B" w14:textId="77777777" w:rsidR="0067727C" w:rsidRPr="00A24115" w:rsidRDefault="003C5B6A" w:rsidP="003C5B6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Eupsittula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weddellii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Braunkopfsittich</w:t>
      </w:r>
      <w:proofErr w:type="spellEnd"/>
    </w:p>
    <w:p w14:paraId="23B976B3" w14:textId="77777777" w:rsidR="0067727C" w:rsidRPr="00A24115" w:rsidRDefault="003C5B6A" w:rsidP="003C5B6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Aratinga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nenday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Nandaysittich</w:t>
      </w:r>
      <w:proofErr w:type="spellEnd"/>
      <w:r w:rsidR="00810B23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D0B82C7" w14:textId="77777777" w:rsidR="009E7D30" w:rsidRPr="00A24115" w:rsidRDefault="003C5B6A" w:rsidP="003C5B6A">
      <w:pPr>
        <w:pStyle w:val="KeinLeerraum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Aratinga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solstitialis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Sonnensittich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DA4C649" w14:textId="77777777" w:rsidR="00632DC0" w:rsidRPr="00A24115" w:rsidRDefault="00632DC0" w:rsidP="003C5B6A">
      <w:pPr>
        <w:pStyle w:val="KeinLeerraum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Aratinga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jandaya</w:t>
      </w:r>
      <w:proofErr w:type="spellEnd"/>
      <w:r w:rsidR="00FC4EC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FC4EC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FC4EC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FC4EC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ndayasittich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557CEFD" w14:textId="77777777" w:rsidR="003C5B6A" w:rsidRPr="00A24115" w:rsidRDefault="003C5B6A" w:rsidP="003C5B6A">
      <w:pPr>
        <w:pStyle w:val="KeinLeerraum"/>
        <w:ind w:left="2484" w:firstLine="348"/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</w:pP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it-IT"/>
        </w:rPr>
        <w:t>Aratinga</w:t>
      </w:r>
      <w:proofErr w:type="spellEnd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it-IT"/>
        </w:rPr>
        <w:t>auricap</w:t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illus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it-IT"/>
        </w:rPr>
        <w:t>auricapillus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   </w:t>
      </w:r>
      <w:proofErr w:type="spellStart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>Goldscheitelsittich</w:t>
      </w:r>
      <w:proofErr w:type="spellEnd"/>
      <w:r w:rsidR="008C0EDA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it-IT"/>
        </w:rPr>
        <w:t xml:space="preserve"> </w:t>
      </w:r>
    </w:p>
    <w:p w14:paraId="64AC8C09" w14:textId="77777777" w:rsidR="003C5B6A" w:rsidRPr="00A24115" w:rsidRDefault="003C5B6A" w:rsidP="003C5B6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Aratinga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auricapillus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aurifrons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Goldkappensittich</w:t>
      </w:r>
      <w:proofErr w:type="spellEnd"/>
    </w:p>
    <w:p w14:paraId="4A852417" w14:textId="77777777" w:rsidR="003C5B6A" w:rsidRPr="00A24115" w:rsidRDefault="003C5B6A" w:rsidP="003C5B6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Orthopsittaca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manilatus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Rotbauchara</w:t>
      </w:r>
      <w:proofErr w:type="spellEnd"/>
    </w:p>
    <w:p w14:paraId="70C652A1" w14:textId="77777777" w:rsidR="003C5B6A" w:rsidRPr="00A24115" w:rsidRDefault="003C5B6A" w:rsidP="003C5B6A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Primolius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couloni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Gebirgsara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35CE73F" w14:textId="77777777" w:rsidR="003C5B6A" w:rsidRPr="00A24115" w:rsidRDefault="003C5B6A" w:rsidP="003C5B6A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Primolius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auricollis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Goldnackenara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E202000" w14:textId="77777777" w:rsidR="003C5B6A" w:rsidRPr="00A24115" w:rsidRDefault="003C5B6A" w:rsidP="003C5B6A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Primolius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maracana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Rotrückenara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17857BF" w14:textId="77777777" w:rsidR="003C5B6A" w:rsidRPr="00A24115" w:rsidRDefault="003C5B6A" w:rsidP="003C5B6A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Ara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ararauna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16090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Gelbbrustara</w:t>
      </w:r>
      <w:proofErr w:type="spellEnd"/>
      <w:r w:rsidR="008C0ED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0CB19A0" w14:textId="77777777" w:rsidR="003C5B6A" w:rsidRPr="00484C29" w:rsidRDefault="003C5B6A" w:rsidP="003C5B6A">
      <w:pPr>
        <w:pStyle w:val="KeinLeerraum"/>
        <w:ind w:left="2484" w:firstLine="348"/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Ara glaucogularis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sv-SE"/>
        </w:rPr>
        <w:t>Blaukehlara</w:t>
      </w:r>
      <w:r w:rsidR="008C0EDA" w:rsidRPr="00484C29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sv-SE"/>
        </w:rPr>
        <w:t xml:space="preserve"> </w:t>
      </w:r>
    </w:p>
    <w:p w14:paraId="5AA2BD6E" w14:textId="77777777" w:rsidR="003C5B6A" w:rsidRPr="00484C29" w:rsidRDefault="003C5B6A" w:rsidP="003C5B6A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Ara militaris militaris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8C0EDA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Kleiner Soldatenara </w:t>
      </w:r>
    </w:p>
    <w:p w14:paraId="304A088B" w14:textId="77777777" w:rsidR="003C5B6A" w:rsidRPr="00484C29" w:rsidRDefault="003C5B6A" w:rsidP="003C5B6A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Ara militaris mexicanus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Kleiner Soldatenara</w:t>
      </w:r>
    </w:p>
    <w:p w14:paraId="23367F56" w14:textId="77777777" w:rsidR="00707FE4" w:rsidRPr="00484C29" w:rsidRDefault="00707FE4" w:rsidP="003C5B6A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Ara ambiguus</w:t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>Großer Soldatenara</w:t>
      </w:r>
      <w:r w:rsidR="00A24115" w:rsidRPr="00484C29"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/>
        </w:rPr>
        <w:t xml:space="preserve"> </w:t>
      </w:r>
    </w:p>
    <w:p w14:paraId="7CBFBA9D" w14:textId="77777777" w:rsidR="003C5B6A" w:rsidRPr="00484C29" w:rsidRDefault="003C5B6A" w:rsidP="003C5B6A">
      <w:pPr>
        <w:pStyle w:val="KeinLeerraum"/>
        <w:ind w:left="2484" w:firstLine="348"/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Ara macao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EE6EEF" w:rsidRPr="00484C29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sv-SE"/>
        </w:rPr>
        <w:t xml:space="preserve">Hellroter Ara </w:t>
      </w:r>
    </w:p>
    <w:p w14:paraId="626717F6" w14:textId="77777777" w:rsidR="003C5B6A" w:rsidRPr="00A24115" w:rsidRDefault="003C5B6A" w:rsidP="003C5B6A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Ara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chloropterus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Dunkelroter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Ara </w:t>
      </w:r>
    </w:p>
    <w:p w14:paraId="280F2D2F" w14:textId="77777777" w:rsidR="003C5B6A" w:rsidRPr="00A24115" w:rsidRDefault="003C5B6A" w:rsidP="003C5B6A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Ara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rubrogenys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Rotohrara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9451E5E" w14:textId="77777777" w:rsidR="003C5B6A" w:rsidRPr="00A24115" w:rsidRDefault="003C5B6A" w:rsidP="003C5B6A">
      <w:pPr>
        <w:pStyle w:val="KeinLeerraum"/>
        <w:ind w:left="2832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Ara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severus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Rotbugara</w:t>
      </w:r>
      <w:proofErr w:type="spellEnd"/>
      <w:r w:rsidR="0094209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BAAE221" w14:textId="77777777" w:rsidR="00B33CBD" w:rsidRPr="00484C29" w:rsidRDefault="00B33CBD" w:rsidP="00B33CBD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Guaruba gouaruba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Goldsittich</w:t>
      </w:r>
    </w:p>
    <w:p w14:paraId="05B1C7A3" w14:textId="77777777" w:rsidR="002945EB" w:rsidRPr="00A24115" w:rsidRDefault="002945EB" w:rsidP="00B33CBD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Diopsittaca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nobilis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Hahn’s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Zwergara</w:t>
      </w:r>
      <w:proofErr w:type="spellEnd"/>
    </w:p>
    <w:p w14:paraId="10445BCF" w14:textId="77777777" w:rsidR="00B33CBD" w:rsidRPr="00A24115" w:rsidRDefault="00B33CBD" w:rsidP="00B33CB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Diopsittaca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cumanensis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Lichtensteins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Zwergara</w:t>
      </w:r>
      <w:proofErr w:type="spellEnd"/>
    </w:p>
    <w:p w14:paraId="2982D264" w14:textId="77777777" w:rsidR="00B33CBD" w:rsidRPr="00A24115" w:rsidRDefault="00B33CBD" w:rsidP="00B33CBD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Psittacara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acuticaudatus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Blaukopfsittich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ACE1707" w14:textId="77777777" w:rsidR="00B33CBD" w:rsidRPr="00A24115" w:rsidRDefault="00B33CBD" w:rsidP="00B33CB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Psittacara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fr-FR"/>
        </w:rPr>
        <w:t>erythogenys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>Guayaquilsittich</w:t>
      </w:r>
      <w:proofErr w:type="spellEnd"/>
      <w:r w:rsidR="00A24115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fr-FR"/>
        </w:rPr>
        <w:t xml:space="preserve"> </w:t>
      </w:r>
    </w:p>
    <w:p w14:paraId="6F563311" w14:textId="77777777" w:rsidR="00AE3652" w:rsidRPr="00A24115" w:rsidRDefault="00AE3652" w:rsidP="00AE3652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Coracopsis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vasa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Großer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Vasapapagei</w:t>
      </w:r>
      <w:proofErr w:type="spellEnd"/>
      <w:r w:rsidR="001958A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Coracopsis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nigra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Kleiner </w:t>
      </w:r>
      <w:proofErr w:type="spellStart"/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Vasapapagei</w:t>
      </w:r>
      <w:proofErr w:type="spellEnd"/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8F216F9" w14:textId="77777777" w:rsidR="00A613B0" w:rsidRPr="00A24115" w:rsidRDefault="00A613B0" w:rsidP="00A613B0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Coracopsis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nigra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libs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Kleiner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Vasapapagei</w:t>
      </w:r>
      <w:proofErr w:type="spellEnd"/>
    </w:p>
    <w:p w14:paraId="5A683BC7" w14:textId="77777777" w:rsidR="00884E5A" w:rsidRPr="00484C29" w:rsidRDefault="00884E5A" w:rsidP="00884E5A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Psephotus haematonotus</w:t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A24115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Singsittich </w:t>
      </w:r>
    </w:p>
    <w:p w14:paraId="6BCA1BA7" w14:textId="77777777" w:rsidR="00EE1A37" w:rsidRPr="00484C29" w:rsidRDefault="00EE1A37" w:rsidP="00EE1A37">
      <w:pPr>
        <w:pStyle w:val="KeinLeerraum"/>
        <w:ind w:left="2484" w:firstLine="34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Northiella haematogaster</w:t>
      </w:r>
    </w:p>
    <w:p w14:paraId="4393D81E" w14:textId="77777777" w:rsidR="00EE1A37" w:rsidRPr="00484C29" w:rsidRDefault="00EE1A37" w:rsidP="00EE1A37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haematogaster</w:t>
      </w:r>
      <w:r w:rsidRPr="00484C29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484C29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484C2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Gelbsteißsittich </w:t>
      </w:r>
    </w:p>
    <w:p w14:paraId="19D6D9E2" w14:textId="77777777" w:rsidR="00EE1A37" w:rsidRPr="00484C29" w:rsidRDefault="00EE1A37" w:rsidP="00EE1A37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</w:pPr>
      <w:r w:rsidRPr="00484C2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 xml:space="preserve">Northiella haematogaster </w:t>
      </w:r>
    </w:p>
    <w:p w14:paraId="6271648D" w14:textId="77777777" w:rsidR="00EE1A37" w:rsidRPr="00527CC0" w:rsidRDefault="00EE1A37" w:rsidP="00EE1A37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haematorrhoa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Rotsteißsittich</w:t>
      </w:r>
    </w:p>
    <w:p w14:paraId="332B70EE" w14:textId="77777777" w:rsidR="003B629D" w:rsidRPr="00527CC0" w:rsidRDefault="003B629D" w:rsidP="003B629D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Psephotellus varius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Vielfarbensittich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24983008" w14:textId="77777777" w:rsidR="003B629D" w:rsidRPr="00A24115" w:rsidRDefault="003B629D" w:rsidP="003B629D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Psephotellus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dissimilis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1A166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Hoodedsittic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proofErr w:type="spellEnd"/>
    </w:p>
    <w:p w14:paraId="7D776703" w14:textId="77777777" w:rsidR="003B629D" w:rsidRPr="00A24115" w:rsidRDefault="003B629D" w:rsidP="003B629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Psephotellus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chrysopterygius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Goldschultersittich</w:t>
      </w:r>
      <w:proofErr w:type="spellEnd"/>
    </w:p>
    <w:p w14:paraId="68B7E290" w14:textId="77777777" w:rsidR="003B629D" w:rsidRPr="00A24115" w:rsidRDefault="003B629D" w:rsidP="003B629D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Purpureicephalus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spurius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Rotkappensittich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17B8D8B" w14:textId="77777777" w:rsidR="003B629D" w:rsidRPr="00A24115" w:rsidRDefault="003B629D" w:rsidP="003B629D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Platycercus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elegans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elegans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Pennantsittich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BF20888" w14:textId="77777777" w:rsidR="002D38F6" w:rsidRPr="00A24115" w:rsidRDefault="002D38F6" w:rsidP="003B629D">
      <w:pPr>
        <w:pStyle w:val="KeinLeerraum"/>
        <w:ind w:left="2484" w:firstLine="34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Platycercus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elegans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flaveolus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Strohsittich</w:t>
      </w:r>
      <w:proofErr w:type="spellEnd"/>
    </w:p>
    <w:p w14:paraId="7F3E06C5" w14:textId="77777777" w:rsidR="003B629D" w:rsidRPr="00A24115" w:rsidRDefault="003B629D" w:rsidP="003B629D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Platycercus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elegans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subadelaidae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Adelaidesittich</w:t>
      </w:r>
      <w:proofErr w:type="spellEnd"/>
    </w:p>
    <w:p w14:paraId="0996AAB5" w14:textId="77777777" w:rsidR="003B629D" w:rsidRPr="00A24115" w:rsidRDefault="003B629D" w:rsidP="003B629D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Platycercus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eximius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Rosella </w:t>
      </w:r>
    </w:p>
    <w:p w14:paraId="741F8E09" w14:textId="77777777" w:rsidR="00943E3A" w:rsidRPr="00A24115" w:rsidRDefault="00943E3A" w:rsidP="003B629D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Platycercus icterotis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Stanleysittich</w:t>
      </w:r>
    </w:p>
    <w:p w14:paraId="7998D684" w14:textId="77777777" w:rsidR="003B629D" w:rsidRPr="00A24115" w:rsidRDefault="003B629D" w:rsidP="003B629D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Barnardius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zonarius</w:t>
      </w:r>
      <w:proofErr w:type="spellEnd"/>
      <w:r w:rsidR="008648E8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648E8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zonarius</w:t>
      </w:r>
      <w:proofErr w:type="spellEnd"/>
      <w:r w:rsidR="008648E8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Bauers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Ringsittich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76A91D7" w14:textId="77777777" w:rsidR="008648E8" w:rsidRPr="00A24115" w:rsidRDefault="008648E8" w:rsidP="003B629D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Barnadius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zonarius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semitorquatus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Kragensittich</w:t>
      </w:r>
      <w:proofErr w:type="spellEnd"/>
    </w:p>
    <w:p w14:paraId="4E69EA1A" w14:textId="77777777" w:rsidR="00897673" w:rsidRPr="00A24115" w:rsidRDefault="00897673" w:rsidP="003B629D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Barnadius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zonarius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macgillivrayi</w:t>
      </w:r>
      <w:proofErr w:type="spellEnd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Cloncurrysittich</w:t>
      </w:r>
      <w:proofErr w:type="spellEnd"/>
    </w:p>
    <w:p w14:paraId="5046D12B" w14:textId="77777777" w:rsidR="003B629D" w:rsidRPr="00A24115" w:rsidRDefault="003B629D" w:rsidP="003B629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Lathamus discolor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Schwalbensittich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7D343C6" w14:textId="77777777" w:rsidR="003B629D" w:rsidRPr="00A24115" w:rsidRDefault="003B629D" w:rsidP="003B629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Eunymhicus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cornutus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Hornsittich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EDBE504" w14:textId="77777777" w:rsidR="003B629D" w:rsidRPr="00A24115" w:rsidRDefault="003B629D" w:rsidP="003B629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Cyanoramphus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auriceps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Springsittich</w:t>
      </w:r>
      <w:proofErr w:type="spellEnd"/>
    </w:p>
    <w:p w14:paraId="24ED7504" w14:textId="77777777" w:rsidR="00E45A0E" w:rsidRPr="00527CC0" w:rsidRDefault="00E45A0E" w:rsidP="003B629D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</w:pP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Cyanoramphus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novaezelandiae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>Ziegensittich</w:t>
      </w:r>
      <w:proofErr w:type="spellEnd"/>
      <w:r w:rsidR="005B46A6" w:rsidRPr="00527CC0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 xml:space="preserve"> </w:t>
      </w:r>
    </w:p>
    <w:p w14:paraId="44AED486" w14:textId="77777777" w:rsidR="003B629D" w:rsidRPr="00A24115" w:rsidRDefault="003B629D" w:rsidP="003B629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Neopsephotus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bourkii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Bourkesittich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21BE9C2" w14:textId="77777777" w:rsidR="003B629D" w:rsidRPr="00A24115" w:rsidRDefault="003B629D" w:rsidP="003B629D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Neophema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chrysostoma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Feinsittich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3E35920" w14:textId="77777777" w:rsidR="003B629D" w:rsidRPr="00A24115" w:rsidRDefault="003B629D" w:rsidP="003B629D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Neophema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elegans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Schmucksittich </w:t>
      </w:r>
    </w:p>
    <w:p w14:paraId="43DEC318" w14:textId="77777777" w:rsidR="003B629D" w:rsidRPr="00A24115" w:rsidRDefault="003B629D" w:rsidP="003B629D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Neophema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pulchella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7A6D2F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Schönsittic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</w:t>
      </w:r>
    </w:p>
    <w:p w14:paraId="53EF4F78" w14:textId="77777777" w:rsidR="003B629D" w:rsidRPr="00527CC0" w:rsidRDefault="003B629D" w:rsidP="003B629D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Neophema splendida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Glanzsittich </w:t>
      </w:r>
    </w:p>
    <w:p w14:paraId="1EC87E65" w14:textId="77777777" w:rsidR="006746FA" w:rsidRPr="00527CC0" w:rsidRDefault="006746FA" w:rsidP="004B77CD">
      <w:pPr>
        <w:pStyle w:val="KeinLeerraum"/>
        <w:ind w:left="2832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Charmosyna rubronotata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Rotstirnlori</w:t>
      </w:r>
    </w:p>
    <w:p w14:paraId="0CA5AD54" w14:textId="77777777" w:rsidR="006746FA" w:rsidRPr="00527CC0" w:rsidRDefault="006746FA" w:rsidP="004B77CD">
      <w:pPr>
        <w:pStyle w:val="KeinLeerraum"/>
        <w:ind w:left="2832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Charmosyna josefinae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Josephinenlori</w:t>
      </w:r>
    </w:p>
    <w:p w14:paraId="4AF731AD" w14:textId="77777777" w:rsidR="00C04C7D" w:rsidRPr="00527CC0" w:rsidRDefault="00C04C7D" w:rsidP="004B77CD">
      <w:pPr>
        <w:pStyle w:val="KeinLeerraum"/>
        <w:ind w:left="2832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Charmosyna papou</w:t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Papualori</w:t>
      </w:r>
    </w:p>
    <w:p w14:paraId="0839A29A" w14:textId="77777777" w:rsidR="007A6D2F" w:rsidRPr="00527CC0" w:rsidRDefault="007A6D2F" w:rsidP="004B77CD">
      <w:pPr>
        <w:pStyle w:val="KeinLeerraum"/>
        <w:ind w:left="2832"/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</w:pP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>Charmosyna</w:t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sv-SE"/>
        </w:rPr>
        <w:t xml:space="preserve"> </w:t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>stellae</w:t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ab/>
      </w:r>
      <w:r w:rsidRPr="00527CC0">
        <w:rPr>
          <w:rFonts w:ascii="Times New Roman" w:hAnsi="Times New Roman" w:cs="Times New Roman"/>
          <w:iCs/>
          <w:color w:val="000000" w:themeColor="text1"/>
          <w:sz w:val="24"/>
          <w:lang w:val="sv-SE"/>
        </w:rPr>
        <w:t>Stellalori</w:t>
      </w:r>
    </w:p>
    <w:p w14:paraId="261F9EE0" w14:textId="77777777" w:rsidR="007A6D2F" w:rsidRPr="00527CC0" w:rsidRDefault="004B77CD" w:rsidP="004B77CD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Vini australis</w:t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Blaukappenlori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 </w:t>
      </w:r>
    </w:p>
    <w:p w14:paraId="261EC24E" w14:textId="77777777" w:rsidR="007A6D2F" w:rsidRPr="00527CC0" w:rsidRDefault="007A6D2F" w:rsidP="00C04C7D">
      <w:pPr>
        <w:pStyle w:val="KeinLeerraum"/>
        <w:ind w:left="6372" w:hanging="3540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Phigys solitarius</w:t>
      </w:r>
      <w:r w:rsidR="00C04C7D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Einsiedlerlori</w:t>
      </w:r>
      <w:r w:rsidR="00A24115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, Kragenlori</w:t>
      </w:r>
    </w:p>
    <w:p w14:paraId="0510F664" w14:textId="77777777" w:rsidR="00315221" w:rsidRPr="00527CC0" w:rsidRDefault="00315221" w:rsidP="004B77CD">
      <w:pPr>
        <w:pStyle w:val="KeinLeerraum"/>
        <w:ind w:left="2832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Lorius gurrulus flavopalliatus</w:t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Prachtgelbmantellori</w:t>
      </w:r>
    </w:p>
    <w:p w14:paraId="76C91BD0" w14:textId="77777777" w:rsidR="006746FA" w:rsidRPr="00527CC0" w:rsidRDefault="006746FA" w:rsidP="004B77CD">
      <w:pPr>
        <w:pStyle w:val="KeinLeerraum"/>
        <w:ind w:left="2832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Lorius domicella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Erzlori</w:t>
      </w:r>
      <w:r w:rsidR="00A24115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1C3CF154" w14:textId="77777777" w:rsidR="00611AAD" w:rsidRPr="00527CC0" w:rsidRDefault="00611AAD" w:rsidP="004B77CD">
      <w:pPr>
        <w:pStyle w:val="KeinLeerraum"/>
        <w:ind w:left="2832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Lorius hypoinochrous</w:t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Schwarzsteißlori</w:t>
      </w:r>
      <w:r w:rsidR="00FF76BC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6902D33E" w14:textId="77777777" w:rsidR="00315221" w:rsidRPr="00527CC0" w:rsidRDefault="00315221" w:rsidP="004B77CD">
      <w:pPr>
        <w:pStyle w:val="KeinLeerraum"/>
        <w:ind w:left="2832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Lorius chlorocercus</w:t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Grünschwanzlori</w:t>
      </w:r>
    </w:p>
    <w:p w14:paraId="2C6EE66A" w14:textId="77777777" w:rsidR="004B77CD" w:rsidRPr="00527CC0" w:rsidRDefault="004B77CD" w:rsidP="004B77CD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Chalcopsitta sintillata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Schimmerlori</w:t>
      </w:r>
    </w:p>
    <w:p w14:paraId="358A31C5" w14:textId="77777777" w:rsidR="006746FA" w:rsidRPr="00A24115" w:rsidRDefault="006746FA" w:rsidP="004B77CD">
      <w:pPr>
        <w:pStyle w:val="KeinLeerraum"/>
        <w:ind w:left="2124" w:firstLine="708"/>
        <w:jc w:val="both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Pseudeos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fuscata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Weißbürzellori</w:t>
      </w:r>
      <w:proofErr w:type="spellEnd"/>
    </w:p>
    <w:p w14:paraId="11A4346D" w14:textId="77777777" w:rsidR="003C5B6A" w:rsidRPr="00A24115" w:rsidRDefault="004B77CD" w:rsidP="004B77CD">
      <w:pPr>
        <w:pStyle w:val="KeinLeerraum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Psitteuteles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goldiei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E730D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730D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BE730D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Veilchenlor</w:t>
      </w:r>
      <w:r w:rsidR="00FF76B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FF76B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37BF59D" w14:textId="77777777" w:rsidR="004B77CD" w:rsidRPr="00A24115" w:rsidRDefault="004B77CD" w:rsidP="004B77C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Eos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bornea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Rotlori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58A74D5" w14:textId="77777777" w:rsidR="004B77CD" w:rsidRPr="00A24115" w:rsidRDefault="004B77CD" w:rsidP="004B77CD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Trichoglossus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ornatus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Schmucklori</w:t>
      </w:r>
      <w:proofErr w:type="spellEnd"/>
    </w:p>
    <w:p w14:paraId="4BB0DF54" w14:textId="77777777" w:rsidR="004B77CD" w:rsidRPr="00A24115" w:rsidRDefault="004B77CD" w:rsidP="004B77C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Trichoglossus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forsteni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mitchellii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Mittchell-Allfarblori</w:t>
      </w:r>
      <w:proofErr w:type="spellEnd"/>
    </w:p>
    <w:p w14:paraId="5B746C16" w14:textId="77777777" w:rsidR="004B77CD" w:rsidRPr="00A24115" w:rsidRDefault="004B77CD" w:rsidP="004B77C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Trichoglossus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h.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haematodus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Breitbinden-</w:t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Allfarblori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636847" w14:textId="77777777" w:rsidR="004B77CD" w:rsidRPr="00A24115" w:rsidRDefault="004B77CD" w:rsidP="004B77CD">
      <w:pPr>
        <w:pStyle w:val="KeinLeerraum"/>
        <w:ind w:left="2832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Trichoglossus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h.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nigrogularis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Blaßkopfl</w:t>
      </w:r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ori</w:t>
      </w:r>
      <w:proofErr w:type="spellEnd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A42EEE" w14:textId="77777777" w:rsidR="0067727C" w:rsidRPr="00A24115" w:rsidRDefault="004B77CD" w:rsidP="004B77CD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Trichoglossus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h.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massena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Massena-Allfarblori</w:t>
      </w:r>
      <w:proofErr w:type="spellEnd"/>
    </w:p>
    <w:p w14:paraId="31A930B6" w14:textId="77777777" w:rsidR="00FF76BC" w:rsidRPr="00A24115" w:rsidRDefault="00FF76BC" w:rsidP="004B77CD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Trichoglossus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rosenbergii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Rosenberg-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Allfarblori</w:t>
      </w:r>
      <w:proofErr w:type="spellEnd"/>
    </w:p>
    <w:p w14:paraId="42BE7E33" w14:textId="77777777" w:rsidR="004B77CD" w:rsidRPr="00A24115" w:rsidRDefault="004B77CD" w:rsidP="004B77CD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Trichoglossus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moluccanus</w:t>
      </w:r>
      <w:proofErr w:type="spellEnd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Gebirgs-</w:t>
      </w:r>
      <w:proofErr w:type="spellStart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Allfarblori</w:t>
      </w:r>
      <w:proofErr w:type="spellEnd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FC3A54" w14:textId="77777777" w:rsidR="00FF76BC" w:rsidRPr="00A24115" w:rsidRDefault="00FF76BC" w:rsidP="00C51586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Trichoglossus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johnstoniae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Mt.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Apolori</w:t>
      </w:r>
      <w:proofErr w:type="spellEnd"/>
    </w:p>
    <w:p w14:paraId="07566D27" w14:textId="77777777" w:rsidR="00C51586" w:rsidRPr="00A24115" w:rsidRDefault="00C51586" w:rsidP="00C51586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Melopsittacus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undulatus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Wellensittich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9A63355" w14:textId="77777777" w:rsidR="00FF76BC" w:rsidRPr="00527CC0" w:rsidRDefault="00FF76BC" w:rsidP="004B77CD">
      <w:pPr>
        <w:spacing w:after="0" w:line="240" w:lineRule="auto"/>
        <w:ind w:left="2124" w:firstLine="70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Psittaculirostris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desmarestii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Desmarest</w:t>
      </w:r>
      <w:proofErr w:type="spellEnd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Feigenpapagei</w:t>
      </w:r>
      <w:proofErr w:type="spellEnd"/>
    </w:p>
    <w:p w14:paraId="180C0645" w14:textId="77777777" w:rsidR="00FF76BC" w:rsidRPr="00527CC0" w:rsidRDefault="00FF76BC" w:rsidP="004B77CD">
      <w:pPr>
        <w:spacing w:after="0" w:line="240" w:lineRule="auto"/>
        <w:ind w:left="2124" w:firstLine="708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Psittaculirostris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edwardsii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="00C52A50"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Edwards </w:t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Feigenpapagei</w:t>
      </w:r>
      <w:proofErr w:type="spellEnd"/>
    </w:p>
    <w:p w14:paraId="205935FF" w14:textId="77777777" w:rsidR="00FF76BC" w:rsidRPr="00527CC0" w:rsidRDefault="00FF76BC" w:rsidP="004B77CD">
      <w:pPr>
        <w:spacing w:after="0" w:line="240" w:lineRule="auto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Psittaculirostris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salvadorii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Salvadi</w:t>
      </w:r>
      <w:proofErr w:type="spellEnd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Feigenpapagei</w:t>
      </w:r>
      <w:proofErr w:type="spellEnd"/>
    </w:p>
    <w:p w14:paraId="19794291" w14:textId="77777777" w:rsidR="00FF76BC" w:rsidRPr="00527CC0" w:rsidRDefault="00FF76BC" w:rsidP="004B77CD">
      <w:pPr>
        <w:spacing w:after="0" w:line="240" w:lineRule="auto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Cyclopsitta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gulielmitertii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Orangebrust</w:t>
      </w:r>
      <w:proofErr w:type="spellEnd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Feigenpapagei</w:t>
      </w:r>
      <w:proofErr w:type="spellEnd"/>
    </w:p>
    <w:p w14:paraId="5BFB80BA" w14:textId="77777777" w:rsidR="004B77CD" w:rsidRPr="00A24115" w:rsidRDefault="004B77CD" w:rsidP="004B77C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Loriculus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galgulus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   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Blaukrönchen</w:t>
      </w:r>
      <w:proofErr w:type="spellEnd"/>
      <w:r w:rsidR="00A2411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5A86476B" w14:textId="77777777" w:rsidR="004B77CD" w:rsidRPr="00A24115" w:rsidRDefault="004B77CD" w:rsidP="004B77CD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Agapornis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Grauköpf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chen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C6ECAA1" w14:textId="77777777" w:rsidR="004B77CD" w:rsidRPr="00A24115" w:rsidRDefault="004B77CD" w:rsidP="004B77CD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Agapornis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taranta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Taranta-Unzertrennlicher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1607EDE" w14:textId="77777777" w:rsidR="004B77CD" w:rsidRPr="00A24115" w:rsidRDefault="004B77CD" w:rsidP="004B77CD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Agapornis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roseicollis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Rosenköpfchen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DEFF892" w14:textId="77777777" w:rsidR="004B77CD" w:rsidRPr="00A24115" w:rsidRDefault="004B77CD" w:rsidP="004B77CD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Agapornis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fischeri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Pfirsichköpfchen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A1FBE80" w14:textId="77777777" w:rsidR="004B77CD" w:rsidRPr="00A24115" w:rsidRDefault="004B77CD" w:rsidP="004B77CD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Agapornis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personatus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Schwarzköpfchen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EDBF696" w14:textId="77777777" w:rsidR="004B77CD" w:rsidRPr="00A24115" w:rsidRDefault="004B77CD" w:rsidP="004B77CD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Agapornis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lilianae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Erdbeerköpfchen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78FBA46" w14:textId="77777777" w:rsidR="004B77CD" w:rsidRPr="00A24115" w:rsidRDefault="004B77CD" w:rsidP="004B77CD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Agapornis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nigrigenis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943E3A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Ruß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köpfchen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FE9EAD8" w14:textId="77777777" w:rsidR="00154212" w:rsidRPr="00A24115" w:rsidRDefault="00154212" w:rsidP="00154212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Polytelis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swainsonii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Schildsittich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BE32B06" w14:textId="77777777" w:rsidR="00154212" w:rsidRPr="00A24115" w:rsidRDefault="00154212" w:rsidP="00154212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Polytelis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anthopeplus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Bergsittich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4F654C0" w14:textId="77777777" w:rsidR="00154212" w:rsidRPr="00A24115" w:rsidRDefault="000C473C" w:rsidP="000C473C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Polytelis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alexandrae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15421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Princess-of-Wales-</w:t>
      </w:r>
      <w:proofErr w:type="spellStart"/>
      <w:r w:rsidR="0015421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91E4635" w14:textId="77777777" w:rsidR="00632DC0" w:rsidRPr="00A24115" w:rsidRDefault="00632DC0" w:rsidP="00154212">
      <w:pPr>
        <w:pStyle w:val="KeinLeerraum"/>
        <w:ind w:left="6372" w:hanging="3540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Alisterus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amboinensis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Amboina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-Königssittich</w:t>
      </w:r>
    </w:p>
    <w:p w14:paraId="09782DDB" w14:textId="77777777" w:rsidR="00632DC0" w:rsidRPr="00A24115" w:rsidRDefault="00632DC0" w:rsidP="00154212">
      <w:pPr>
        <w:pStyle w:val="KeinLeerraum"/>
        <w:ind w:left="6372" w:hanging="3540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Alisterus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chloropterus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Grünflügel-Königssittich</w:t>
      </w:r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83F2CA" w14:textId="77777777" w:rsidR="00154212" w:rsidRPr="00A24115" w:rsidRDefault="00154212" w:rsidP="00154212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Alisterus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scapularis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Australischer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önigssittich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B060D1D" w14:textId="77777777" w:rsidR="00154212" w:rsidRPr="00A24115" w:rsidRDefault="00154212" w:rsidP="0015421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Aprosmictus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jonquillaceus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Timor-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Rotflügelsittich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2321AA8" w14:textId="77777777" w:rsidR="00154212" w:rsidRPr="00A24115" w:rsidRDefault="00154212" w:rsidP="00154212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Aprosmictus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erythropterus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Rotflügelsittich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7356218" w14:textId="77777777" w:rsidR="00A613B0" w:rsidRPr="00A24115" w:rsidRDefault="00A613B0" w:rsidP="00A613B0">
      <w:pPr>
        <w:pStyle w:val="KeinLeerraum"/>
        <w:ind w:left="2136" w:firstLine="696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Eclectus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roratus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vosmaeri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Halmahera-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Edelpapagei</w:t>
      </w:r>
      <w:proofErr w:type="spellEnd"/>
    </w:p>
    <w:p w14:paraId="6600FBFF" w14:textId="77777777" w:rsidR="00154212" w:rsidRPr="00A24115" w:rsidRDefault="00154212" w:rsidP="00154212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Eclectus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roratus</w:t>
      </w:r>
      <w:proofErr w:type="spellEnd"/>
      <w:r w:rsidR="00ED7444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0F6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polychlorus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Neuguinea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Edelpapagei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ED05834" w14:textId="77777777" w:rsidR="00ED7444" w:rsidRPr="00527CC0" w:rsidRDefault="00ED7444" w:rsidP="00154212">
      <w:pPr>
        <w:pStyle w:val="KeinLeerraum"/>
        <w:ind w:left="2136" w:firstLine="696"/>
        <w:rPr>
          <w:rStyle w:val="view-definition"/>
          <w:rFonts w:ascii="Times New Roman" w:hAnsi="Times New Roman" w:cs="Times New Roman"/>
          <w:iCs/>
          <w:color w:val="000000" w:themeColor="text1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Eclectus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roratus</w:t>
      </w:r>
      <w:proofErr w:type="spellEnd"/>
      <w:r w:rsidRPr="00527CC0">
        <w:rPr>
          <w:rStyle w:val="view-definition"/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proofErr w:type="spellStart"/>
      <w:r w:rsidRPr="00527CC0">
        <w:rPr>
          <w:rStyle w:val="view-definition"/>
          <w:rFonts w:ascii="Times New Roman" w:hAnsi="Times New Roman" w:cs="Times New Roman"/>
          <w:i/>
          <w:iCs/>
          <w:color w:val="000000" w:themeColor="text1"/>
          <w:lang w:val="en-US"/>
        </w:rPr>
        <w:t>solomonensis</w:t>
      </w:r>
      <w:proofErr w:type="spellEnd"/>
      <w:r w:rsidRPr="00527CC0">
        <w:rPr>
          <w:rStyle w:val="view-definition"/>
          <w:rFonts w:ascii="Times New Roman" w:hAnsi="Times New Roman" w:cs="Times New Roman"/>
          <w:iCs/>
          <w:color w:val="000000" w:themeColor="text1"/>
          <w:lang w:val="en-US"/>
        </w:rPr>
        <w:tab/>
      </w:r>
      <w:proofErr w:type="spellStart"/>
      <w:r w:rsidRPr="00527CC0">
        <w:rPr>
          <w:rStyle w:val="view-definition"/>
          <w:rFonts w:ascii="Times New Roman" w:hAnsi="Times New Roman" w:cs="Times New Roman"/>
          <w:iCs/>
          <w:color w:val="000000" w:themeColor="text1"/>
          <w:lang w:val="en-US"/>
        </w:rPr>
        <w:t>Salomonen-Edelpapagei</w:t>
      </w:r>
      <w:proofErr w:type="spellEnd"/>
    </w:p>
    <w:p w14:paraId="29D49251" w14:textId="77777777" w:rsidR="00C04C7D" w:rsidRPr="00A24115" w:rsidRDefault="00C04C7D" w:rsidP="00154212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Eclectus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roratus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aruensis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Aru-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Edelpapagei</w:t>
      </w:r>
      <w:proofErr w:type="spellEnd"/>
    </w:p>
    <w:p w14:paraId="5AFDF595" w14:textId="77777777" w:rsidR="00154212" w:rsidRPr="00A24115" w:rsidRDefault="00154212" w:rsidP="00154212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Tanygnathus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sumatranus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Müllers-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Edelpapagei</w:t>
      </w:r>
      <w:proofErr w:type="spellEnd"/>
    </w:p>
    <w:p w14:paraId="5BC32BE5" w14:textId="77777777" w:rsidR="00E26EC1" w:rsidRPr="00A24115" w:rsidRDefault="00E26EC1" w:rsidP="00154212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Psittinus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cyanurus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Rotachselpapagei</w:t>
      </w:r>
      <w:proofErr w:type="spellEnd"/>
    </w:p>
    <w:p w14:paraId="2EAF2B41" w14:textId="77777777" w:rsidR="00527CC0" w:rsidRDefault="00154212" w:rsidP="00527CC0">
      <w:pPr>
        <w:pStyle w:val="KeinLeerraum"/>
        <w:ind w:left="2136" w:firstLine="69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Psittacula</w:t>
      </w:r>
      <w:proofErr w:type="spellEnd"/>
      <w:r w:rsidRPr="00A2411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himalayana</w:t>
      </w:r>
      <w:proofErr w:type="spellEnd"/>
      <w:r w:rsidRPr="00A24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Schwarzkopfedelsittich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11B2E10" w14:textId="77777777" w:rsidR="00527CC0" w:rsidRDefault="00527CC0" w:rsidP="00527CC0">
      <w:pPr>
        <w:pStyle w:val="KeinLeerraum"/>
        <w:ind w:left="2136" w:firstLine="696"/>
        <w:rPr>
          <w:rFonts w:ascii="Times New Roman" w:hAnsi="Times New Roman" w:cs="Times New Roman"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Psittacula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himalayana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finschii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Finschs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Edelsittich</w:t>
      </w:r>
      <w:proofErr w:type="spellEnd"/>
    </w:p>
    <w:p w14:paraId="5AC2E04C" w14:textId="14C6DE7F" w:rsidR="00527CC0" w:rsidRPr="00527CC0" w:rsidRDefault="00527CC0" w:rsidP="00527CC0">
      <w:pPr>
        <w:pStyle w:val="KeinLeerraum"/>
        <w:ind w:left="2484" w:firstLine="348"/>
        <w:rPr>
          <w:rStyle w:val="st1"/>
          <w:lang w:val="en-US"/>
        </w:rPr>
      </w:pPr>
      <w:proofErr w:type="spellStart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Psittacula</w:t>
      </w:r>
      <w:proofErr w:type="spellEnd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roseata</w:t>
      </w:r>
      <w:proofErr w:type="spellEnd"/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>Rosenkopf-Edelsittich</w:t>
      </w:r>
      <w:proofErr w:type="spellEnd"/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239E34" w14:textId="6668197B" w:rsidR="00527CC0" w:rsidRPr="00527CC0" w:rsidRDefault="00527CC0" w:rsidP="00527CC0">
      <w:pPr>
        <w:pStyle w:val="KeinLeerraum"/>
        <w:ind w:left="2484" w:firstLine="348"/>
        <w:rPr>
          <w:lang w:val="sv-SE"/>
        </w:rPr>
      </w:pPr>
      <w:proofErr w:type="spellStart"/>
      <w:r w:rsidRPr="00527CC0">
        <w:rPr>
          <w:rFonts w:ascii="Times New Roman" w:hAnsi="Times New Roman" w:cs="Times New Roman"/>
          <w:bCs/>
          <w:i/>
          <w:sz w:val="24"/>
          <w:szCs w:val="24"/>
          <w:lang w:val="en-US"/>
        </w:rPr>
        <w:t>Psittacula</w:t>
      </w:r>
      <w:proofErr w:type="spellEnd"/>
      <w:r w:rsidRPr="00527CC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bCs/>
          <w:i/>
          <w:sz w:val="24"/>
          <w:szCs w:val="24"/>
          <w:lang w:val="en-US"/>
        </w:rPr>
        <w:t>cyanocephala</w:t>
      </w:r>
      <w:proofErr w:type="spellEnd"/>
      <w:r w:rsidRPr="00527CC0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bCs/>
          <w:i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sz w:val="24"/>
          <w:szCs w:val="24"/>
          <w:lang w:val="en-US"/>
        </w:rPr>
        <w:t>Pflaumenkopfsittich</w:t>
      </w:r>
      <w:proofErr w:type="spellEnd"/>
    </w:p>
    <w:p w14:paraId="4E78D528" w14:textId="1B9C68E5" w:rsidR="00527CC0" w:rsidRPr="00527CC0" w:rsidRDefault="00527CC0" w:rsidP="00527CC0">
      <w:pPr>
        <w:pStyle w:val="KeinLeerraum"/>
        <w:ind w:left="2136" w:firstLine="696"/>
        <w:rPr>
          <w:rStyle w:val="st1"/>
          <w:lang w:val="sv-SE"/>
        </w:rPr>
      </w:pPr>
      <w:proofErr w:type="spellStart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Psittacula</w:t>
      </w:r>
      <w:proofErr w:type="spellEnd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alexandri</w:t>
      </w:r>
      <w:proofErr w:type="spellEnd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alexandri</w:t>
      </w:r>
      <w:proofErr w:type="spellEnd"/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>Rosenbrust-Bartsittich</w:t>
      </w:r>
      <w:proofErr w:type="spellEnd"/>
    </w:p>
    <w:p w14:paraId="6977D711" w14:textId="56A1547D" w:rsidR="00154212" w:rsidRPr="00527CC0" w:rsidRDefault="00527CC0" w:rsidP="00527CC0">
      <w:pPr>
        <w:pStyle w:val="KeinLeerraum"/>
        <w:ind w:left="2136" w:firstLine="69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Psittacula</w:t>
      </w:r>
      <w:proofErr w:type="spellEnd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alexandri</w:t>
      </w:r>
      <w:proofErr w:type="spellEnd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dammermanni</w:t>
      </w:r>
      <w:proofErr w:type="spellEnd"/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>Rosenbrust-Bartsittich</w:t>
      </w:r>
      <w:proofErr w:type="spellEnd"/>
    </w:p>
    <w:p w14:paraId="35829014" w14:textId="77777777" w:rsidR="00415B5D" w:rsidRPr="00527CC0" w:rsidRDefault="00415B5D" w:rsidP="00154212">
      <w:pPr>
        <w:pStyle w:val="KeinLeerraum"/>
        <w:ind w:left="2484" w:firstLine="34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Psittacula</w:t>
      </w:r>
      <w:proofErr w:type="spellEnd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roseata</w:t>
      </w:r>
      <w:proofErr w:type="spellEnd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Rosenkopf-Edelsittich</w:t>
      </w:r>
      <w:proofErr w:type="spellEnd"/>
    </w:p>
    <w:p w14:paraId="6CDE0E21" w14:textId="77777777" w:rsidR="00154212" w:rsidRPr="00A24115" w:rsidRDefault="00154212" w:rsidP="00154212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Psittacula</w:t>
      </w:r>
      <w:proofErr w:type="spellEnd"/>
      <w:r w:rsidRPr="00A2411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cyanocephala</w:t>
      </w:r>
      <w:proofErr w:type="spellEnd"/>
      <w:r w:rsidRPr="00A2411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Pflaumenkopfsittich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DD0F10A" w14:textId="77777777" w:rsidR="00204EF8" w:rsidRPr="00527CC0" w:rsidRDefault="00204EF8" w:rsidP="00154212">
      <w:pPr>
        <w:pStyle w:val="KeinLeerraum"/>
        <w:ind w:left="2136" w:firstLine="696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Psittacula alexandri</w:t>
      </w:r>
      <w:r w:rsidR="00E45A0E"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 alexandri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Rosenbrust-Bartsittich</w:t>
      </w:r>
      <w:r w:rsidR="00A24115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73BBD995" w14:textId="77777777" w:rsidR="00E45A0E" w:rsidRPr="00527CC0" w:rsidRDefault="00E45A0E" w:rsidP="00154212">
      <w:pPr>
        <w:pStyle w:val="KeinLeerraum"/>
        <w:ind w:left="2136" w:firstLine="696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Psittacula alexandri fasicata</w:t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Rosenbrust-Bartsittich</w:t>
      </w:r>
      <w:r w:rsidR="00A24115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089717E0" w14:textId="77777777" w:rsidR="00154212" w:rsidRPr="00A24115" w:rsidRDefault="00154212" w:rsidP="00154212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Psittacula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derbiana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Chinasittich</w:t>
      </w:r>
      <w:proofErr w:type="spellEnd"/>
    </w:p>
    <w:p w14:paraId="277BB1D6" w14:textId="77777777" w:rsidR="0091001B" w:rsidRPr="00A24115" w:rsidRDefault="0091001B" w:rsidP="00154212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Psittacula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longicauda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Langschwanz-Edelsittich</w:t>
      </w:r>
      <w:proofErr w:type="spellEnd"/>
    </w:p>
    <w:p w14:paraId="4F6220D4" w14:textId="77777777" w:rsidR="00154212" w:rsidRPr="00A24115" w:rsidRDefault="00154212" w:rsidP="00154212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Psittacula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columboides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Taubensittich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29246CD" w14:textId="77777777" w:rsidR="00154212" w:rsidRPr="00A24115" w:rsidRDefault="00154212" w:rsidP="00154212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Psittacula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eupatria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eupatria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Großer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Alexandersittich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0B2DB86" w14:textId="77777777" w:rsidR="00154212" w:rsidRPr="00A24115" w:rsidRDefault="00154212" w:rsidP="00154212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Psittacula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eupatria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nipalensis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Großer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Alexandersittich</w:t>
      </w:r>
      <w:proofErr w:type="spellEnd"/>
    </w:p>
    <w:p w14:paraId="289C6E3D" w14:textId="77777777" w:rsidR="00154212" w:rsidRPr="00A24115" w:rsidRDefault="00154212" w:rsidP="00154212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Psittacula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krameri</w:t>
      </w:r>
      <w:proofErr w:type="spellEnd"/>
      <w:r w:rsidR="00632DC0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32DC0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krameri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632DC0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Afrikanischer</w:t>
      </w:r>
      <w:proofErr w:type="spellEnd"/>
      <w:r w:rsidR="00632DC0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32DC0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32DC0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632DC0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632DC0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632DC0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632DC0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632DC0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632DC0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Halsbandsittich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43DDA60" w14:textId="77777777" w:rsidR="00D26EBE" w:rsidRPr="00A24115" w:rsidRDefault="00D26EBE" w:rsidP="00154212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Psittacula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krameri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manillensis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Indischer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Halsbandsittich</w:t>
      </w:r>
      <w:proofErr w:type="spellEnd"/>
    </w:p>
    <w:p w14:paraId="23EF61E7" w14:textId="77777777" w:rsidR="00A81258" w:rsidRPr="00A24115" w:rsidRDefault="00A81258" w:rsidP="00A81258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Passeriformes</w:t>
      </w:r>
    </w:p>
    <w:p w14:paraId="318BAA45" w14:textId="77777777" w:rsidR="00B1474E" w:rsidRPr="00A24115" w:rsidRDefault="00B1474E" w:rsidP="009D7F4F">
      <w:pPr>
        <w:pStyle w:val="KeinLeerraum"/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Cotingidae</w:t>
      </w:r>
      <w:proofErr w:type="spellEnd"/>
    </w:p>
    <w:p w14:paraId="560FDA41" w14:textId="77777777" w:rsidR="00B1474E" w:rsidRPr="00A24115" w:rsidRDefault="00B1474E" w:rsidP="00B1474E">
      <w:pPr>
        <w:pStyle w:val="KeinLeerraum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Cotinga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cayana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Halsbandkotinga</w:t>
      </w:r>
      <w:proofErr w:type="spellEnd"/>
      <w:r w:rsidR="006642A5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</w:p>
    <w:p w14:paraId="3934CA81" w14:textId="77777777" w:rsidR="00027305" w:rsidRPr="00A24115" w:rsidRDefault="00027305" w:rsidP="00B1474E">
      <w:pPr>
        <w:pStyle w:val="KeinLeerraum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Pyroderus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scutatus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Purpurfruchtkrähe</w:t>
      </w:r>
      <w:proofErr w:type="spellEnd"/>
    </w:p>
    <w:p w14:paraId="39497701" w14:textId="77777777" w:rsidR="00A613B0" w:rsidRPr="00A24115" w:rsidRDefault="00A613B0" w:rsidP="00B1474E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  <w:t xml:space="preserve">Rupicola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peruvianus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Anden-Felsenhahn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</w:p>
    <w:p w14:paraId="5267276C" w14:textId="77777777" w:rsidR="00EF1802" w:rsidRPr="00A24115" w:rsidRDefault="00EF1802" w:rsidP="009D7F4F">
      <w:pPr>
        <w:pStyle w:val="KeinLeerraum"/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Alaudidae</w:t>
      </w:r>
    </w:p>
    <w:p w14:paraId="5A602DB4" w14:textId="77777777" w:rsidR="00EF1802" w:rsidRPr="00A24115" w:rsidRDefault="00EF1802" w:rsidP="009D7F4F">
      <w:pPr>
        <w:pStyle w:val="KeinLeerraum"/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Galerida cristata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Haubenlerche</w:t>
      </w:r>
    </w:p>
    <w:p w14:paraId="36C63991" w14:textId="77777777" w:rsidR="009D7F4F" w:rsidRPr="00A24115" w:rsidRDefault="009D7F4F" w:rsidP="009D7F4F">
      <w:pPr>
        <w:pStyle w:val="KeinLeerraum"/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Pycnonotidae</w:t>
      </w:r>
    </w:p>
    <w:p w14:paraId="6D9B4E15" w14:textId="77777777" w:rsidR="005A62C6" w:rsidRPr="00A24115" w:rsidRDefault="009D7F4F" w:rsidP="00A81258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Spizixos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semitorques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Halsbandbülbül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A0F76BC" w14:textId="77777777" w:rsidR="005A62C6" w:rsidRPr="00A24115" w:rsidRDefault="009D7F4F" w:rsidP="00A81258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Pycnonotus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jocosus</w:t>
      </w:r>
      <w:proofErr w:type="spellEnd"/>
      <w:r w:rsidR="0053012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3012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3012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53012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5F097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otohrbülbül</w:t>
      </w:r>
      <w:proofErr w:type="spellEnd"/>
      <w:r w:rsidR="005F097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E4AF4EC" w14:textId="77777777" w:rsidR="0053012B" w:rsidRPr="00A24115" w:rsidRDefault="009D7F4F" w:rsidP="00A81258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53012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Pycnonotus</w:t>
      </w:r>
      <w:proofErr w:type="spellEnd"/>
      <w:r w:rsidR="0053012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3012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xanthorrous</w:t>
      </w:r>
      <w:proofErr w:type="spellEnd"/>
      <w:r w:rsidR="0053012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53012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53012B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53012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Gelbsteissbülbül</w:t>
      </w:r>
      <w:proofErr w:type="spellEnd"/>
    </w:p>
    <w:p w14:paraId="5CA2C77E" w14:textId="77777777" w:rsidR="0053012B" w:rsidRPr="00A24115" w:rsidRDefault="0053012B" w:rsidP="00A81258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Pycnonotus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sinensis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Chinabülbül</w:t>
      </w:r>
      <w:proofErr w:type="spellEnd"/>
    </w:p>
    <w:p w14:paraId="6BCC0ABB" w14:textId="77777777" w:rsidR="005A62C6" w:rsidRPr="00A24115" w:rsidRDefault="0053012B" w:rsidP="00A81258">
      <w:pPr>
        <w:pStyle w:val="KeinLeerraum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9D7F4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Pycnonotus</w:t>
      </w:r>
      <w:proofErr w:type="spellEnd"/>
      <w:r w:rsidR="009D7F4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barbatus </w:t>
      </w:r>
      <w:proofErr w:type="spellStart"/>
      <w:r w:rsidR="009D7F4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barbartus</w:t>
      </w:r>
      <w:proofErr w:type="spellEnd"/>
      <w:r w:rsidR="009D7F4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9D7F4F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9D7F4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Graubülbül</w:t>
      </w:r>
      <w:proofErr w:type="spellEnd"/>
    </w:p>
    <w:p w14:paraId="0DC49F99" w14:textId="77777777" w:rsidR="009D7F4F" w:rsidRPr="00A24115" w:rsidRDefault="009D7F4F" w:rsidP="009D7F4F">
      <w:pPr>
        <w:pStyle w:val="KeinLeerraum"/>
        <w:ind w:left="6369" w:hanging="353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Pycnonotus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barbatus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layardi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Ostafrikanischer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Graubülbül</w:t>
      </w:r>
      <w:proofErr w:type="spellEnd"/>
    </w:p>
    <w:p w14:paraId="4B2B6734" w14:textId="77777777" w:rsidR="009D7F4F" w:rsidRPr="00A24115" w:rsidRDefault="009D7F4F" w:rsidP="009D7F4F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Pycnonotus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leucotis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Weißohrbülbül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B231FB0" w14:textId="77777777" w:rsidR="00554BD0" w:rsidRPr="00A24115" w:rsidRDefault="00554BD0" w:rsidP="00554BD0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Pycnonotus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cafer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(</w:t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Ruß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-)</w:t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Kalabülbül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D838F0E" w14:textId="77777777" w:rsidR="006F08BE" w:rsidRPr="00A24115" w:rsidRDefault="006F08BE" w:rsidP="006F08B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Pycnonotus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bimaculatus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Goldzügelbülbül</w:t>
      </w:r>
      <w:proofErr w:type="spellEnd"/>
    </w:p>
    <w:p w14:paraId="6B141068" w14:textId="77777777" w:rsidR="00554BD0" w:rsidRPr="00A24115" w:rsidRDefault="00554BD0" w:rsidP="00554BD0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Hypsipetes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leucocephalus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Rotschnabel-Fluchtvogel</w:t>
      </w:r>
      <w:proofErr w:type="spellEnd"/>
    </w:p>
    <w:p w14:paraId="7BC65D97" w14:textId="77777777" w:rsidR="008F1B8C" w:rsidRPr="00A24115" w:rsidRDefault="00554BD0" w:rsidP="008F1B8C">
      <w:pPr>
        <w:pStyle w:val="KeinLeerraum"/>
        <w:ind w:left="637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China-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Rotschnabelbülbül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40154C8" w14:textId="77777777" w:rsidR="00746E08" w:rsidRPr="00527CC0" w:rsidRDefault="00554BD0" w:rsidP="00554BD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746E08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Chloropseidae</w:t>
      </w:r>
      <w:proofErr w:type="spellEnd"/>
    </w:p>
    <w:p w14:paraId="421E37ED" w14:textId="77777777" w:rsidR="008F34EC" w:rsidRPr="00527CC0" w:rsidRDefault="008F34EC" w:rsidP="00746E08">
      <w:pPr>
        <w:spacing w:after="0" w:line="240" w:lineRule="auto"/>
        <w:ind w:left="6372" w:hanging="354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</w:pPr>
      <w:proofErr w:type="spellStart"/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Chloropsis</w:t>
      </w:r>
      <w:proofErr w:type="spellEnd"/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aurifrons</w:t>
      </w:r>
      <w:proofErr w:type="spellEnd"/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Goldstirn-Blattvogel</w:t>
      </w:r>
      <w:proofErr w:type="spellEnd"/>
    </w:p>
    <w:p w14:paraId="1C544C93" w14:textId="77777777" w:rsidR="00746E08" w:rsidRPr="00A24115" w:rsidRDefault="00746E08" w:rsidP="00746E08">
      <w:pPr>
        <w:spacing w:after="0" w:line="240" w:lineRule="auto"/>
        <w:ind w:left="6372" w:hanging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Chloropsis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hardwickii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  <w:t xml:space="preserve">Orangebauch- /Blaubart-Blattvogel </w:t>
      </w:r>
    </w:p>
    <w:p w14:paraId="690A7632" w14:textId="77777777" w:rsidR="00554BD0" w:rsidRPr="00A24115" w:rsidRDefault="00554BD0" w:rsidP="00746E08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Irenidae</w:t>
      </w:r>
      <w:proofErr w:type="spellEnd"/>
    </w:p>
    <w:p w14:paraId="5165515A" w14:textId="77777777" w:rsidR="00554BD0" w:rsidRPr="00A24115" w:rsidRDefault="00554BD0" w:rsidP="00554BD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Irena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puella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Elfenblauvogel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EEC6D5" w14:textId="77777777" w:rsidR="00CC38A9" w:rsidRPr="00A24115" w:rsidRDefault="00554BD0" w:rsidP="00554BD0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CC38A9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Mimidae</w:t>
      </w:r>
      <w:proofErr w:type="spellEnd"/>
    </w:p>
    <w:p w14:paraId="014EAAC1" w14:textId="77777777" w:rsidR="00554BD0" w:rsidRPr="00A24115" w:rsidRDefault="00CC38A9" w:rsidP="007F254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Mimus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gilvus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Tropenspottdrossel</w:t>
      </w:r>
      <w:r w:rsidR="0056090E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F96BA1" w14:textId="77777777" w:rsidR="00A81258" w:rsidRPr="00A24115" w:rsidRDefault="00554BD0" w:rsidP="00554BD0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81258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Turdidae</w:t>
      </w:r>
      <w:proofErr w:type="spellEnd"/>
    </w:p>
    <w:p w14:paraId="18A2DE34" w14:textId="77777777" w:rsidR="00554BD0" w:rsidRPr="00527CC0" w:rsidRDefault="00554BD0" w:rsidP="00A81258">
      <w:pPr>
        <w:pStyle w:val="KeinLeerraum"/>
        <w:ind w:left="2832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Sialia mexicana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Blaukehl-Hüttensänger</w:t>
      </w:r>
    </w:p>
    <w:p w14:paraId="3B33203F" w14:textId="77777777" w:rsidR="006642A5" w:rsidRPr="00527CC0" w:rsidRDefault="006642A5" w:rsidP="00554BD0">
      <w:pPr>
        <w:pStyle w:val="KeinLeerraum"/>
        <w:ind w:left="2832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Myadestes occidentalis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Braunrückenklarino</w:t>
      </w:r>
    </w:p>
    <w:p w14:paraId="3368E2EF" w14:textId="77777777" w:rsidR="00265273" w:rsidRPr="00A24115" w:rsidRDefault="00265273" w:rsidP="00265273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de-DE"/>
        </w:rPr>
      </w:pP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Turdus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pilaris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 xml:space="preserve">Wacholderdrossel </w:t>
      </w:r>
    </w:p>
    <w:p w14:paraId="59D6C0B1" w14:textId="77777777" w:rsidR="008F34EC" w:rsidRPr="00A24115" w:rsidRDefault="008F34EC" w:rsidP="00554BD0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Turdus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hortulorum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Sibirische Gartendrossel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AB2649" w14:textId="77777777" w:rsidR="00554BD0" w:rsidRPr="00A24115" w:rsidRDefault="00554BD0" w:rsidP="008F093D">
      <w:pPr>
        <w:pStyle w:val="KeinLeerraum"/>
        <w:ind w:left="2832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>Turdus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>dissimilis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Schwarzbrustdrossel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26E88C26" w14:textId="77777777" w:rsidR="008C0168" w:rsidRPr="00A24115" w:rsidRDefault="008C0168" w:rsidP="008C0168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Zoothera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dohertyi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Sumbawa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-Drossel </w:t>
      </w:r>
    </w:p>
    <w:p w14:paraId="4255482D" w14:textId="77777777" w:rsidR="00A613B0" w:rsidRPr="00A24115" w:rsidRDefault="00A613B0" w:rsidP="00A613B0">
      <w:pPr>
        <w:pStyle w:val="KeinLeerraum"/>
        <w:ind w:left="2832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Zoothera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sibirica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Sibirische Drossel</w:t>
      </w:r>
    </w:p>
    <w:p w14:paraId="5CBEACEE" w14:textId="77777777" w:rsidR="00554BD0" w:rsidRPr="00A24115" w:rsidRDefault="00554BD0" w:rsidP="00554BD0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Zoothera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citrina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Damadrossel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FD0459" w14:textId="77777777" w:rsidR="00554BD0" w:rsidRPr="00A24115" w:rsidRDefault="00554BD0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Cichladusa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guttata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Tropfenrötel </w:t>
      </w:r>
    </w:p>
    <w:p w14:paraId="1A9C94AA" w14:textId="77777777" w:rsidR="00554BD0" w:rsidRPr="00A24115" w:rsidRDefault="00554BD0" w:rsidP="00554BD0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Cossypha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heuglini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Weißbrauenrötel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FFF86E" w14:textId="77777777" w:rsidR="00554BD0" w:rsidRPr="00A24115" w:rsidRDefault="00554BD0" w:rsidP="00554BD0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Cossypha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niveivapilla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F093D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Weißscheitelrötel </w:t>
      </w:r>
    </w:p>
    <w:p w14:paraId="0DEA500F" w14:textId="77777777" w:rsidR="00554BD0" w:rsidRPr="00A24115" w:rsidRDefault="00554BD0" w:rsidP="00554BD0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Cossypha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albicapillus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Schuppenkopfrötel </w:t>
      </w:r>
    </w:p>
    <w:p w14:paraId="710DF67C" w14:textId="77777777" w:rsidR="00554BD0" w:rsidRPr="00A24115" w:rsidRDefault="00554BD0" w:rsidP="00554BD0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Luscinia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calliope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Rubinkehlchen </w:t>
      </w:r>
    </w:p>
    <w:p w14:paraId="3FB5E53D" w14:textId="77777777" w:rsidR="00240D96" w:rsidRPr="00A24115" w:rsidRDefault="00240D96" w:rsidP="00554BD0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Luccinia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pectoralis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Bergrubinkehlchen</w:t>
      </w:r>
    </w:p>
    <w:p w14:paraId="4028281B" w14:textId="77777777" w:rsidR="0001058E" w:rsidRPr="00A24115" w:rsidRDefault="0001058E" w:rsidP="0001058E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Tarsiger</w:t>
      </w:r>
      <w:proofErr w:type="spellEnd"/>
      <w:r w:rsidRPr="00A2411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cyanurus</w:t>
      </w:r>
      <w:proofErr w:type="spellEnd"/>
      <w:r w:rsidRPr="00A2411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Blauschwanz</w:t>
      </w:r>
    </w:p>
    <w:p w14:paraId="5F977091" w14:textId="77777777" w:rsidR="0001058E" w:rsidRPr="00A24115" w:rsidRDefault="0001058E" w:rsidP="0001058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Copsychus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saularis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Dajaldrossel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FC665EF" w14:textId="77777777" w:rsidR="007146B4" w:rsidRPr="00A24115" w:rsidRDefault="007146B4" w:rsidP="007146B4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Copsychus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albospecularis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Madagaskar-Dajal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94153F3" w14:textId="77777777" w:rsidR="00240D96" w:rsidRPr="00A24115" w:rsidRDefault="0001058E" w:rsidP="0001058E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Copsychus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malabaricus</w:t>
      </w:r>
      <w:proofErr w:type="spellEnd"/>
      <w:r w:rsidR="00240D9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240D9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40D9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240D96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Schamadr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ossel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A3E47C0" w14:textId="77777777" w:rsidR="0053012B" w:rsidRPr="00A24115" w:rsidRDefault="0053012B" w:rsidP="0001058E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Oenanthe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pileata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Erdsteinschmätzer</w:t>
      </w:r>
      <w:proofErr w:type="spellEnd"/>
    </w:p>
    <w:p w14:paraId="32536C9D" w14:textId="77777777" w:rsidR="00240D96" w:rsidRPr="00A24115" w:rsidRDefault="0001058E" w:rsidP="0001058E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40D96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Muscicapidae</w:t>
      </w:r>
    </w:p>
    <w:p w14:paraId="457A9109" w14:textId="77777777" w:rsidR="00240D96" w:rsidRDefault="00240D96" w:rsidP="0001058E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Niltava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sundara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Rotbauchniltava</w:t>
      </w:r>
      <w:proofErr w:type="spellEnd"/>
    </w:p>
    <w:p w14:paraId="0A1AE37C" w14:textId="77777777" w:rsidR="00B45369" w:rsidRPr="00527CC0" w:rsidRDefault="00B45369" w:rsidP="0001058E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>Erithacus</w:t>
      </w:r>
      <w:proofErr w:type="spellEnd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>rubecula</w:t>
      </w:r>
      <w:proofErr w:type="spellEnd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sz w:val="24"/>
          <w:szCs w:val="24"/>
          <w:lang w:val="en-US"/>
        </w:rPr>
        <w:t>Rotkehlchen</w:t>
      </w:r>
      <w:proofErr w:type="spellEnd"/>
    </w:p>
    <w:p w14:paraId="4495BE06" w14:textId="77777777" w:rsidR="00B45369" w:rsidRDefault="00B45369" w:rsidP="00B45369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>Luscinia</w:t>
      </w:r>
      <w:proofErr w:type="spellEnd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>svecica</w:t>
      </w:r>
      <w:proofErr w:type="spellEnd"/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sz w:val="24"/>
          <w:szCs w:val="24"/>
          <w:lang w:val="en-US"/>
        </w:rPr>
        <w:t>Blaukehlchen</w:t>
      </w:r>
      <w:proofErr w:type="spellEnd"/>
    </w:p>
    <w:p w14:paraId="3FA7CBF0" w14:textId="77777777" w:rsidR="0098474E" w:rsidRDefault="0098474E" w:rsidP="0098474E">
      <w:pPr>
        <w:pStyle w:val="KeinLeerraum"/>
        <w:ind w:firstLine="708"/>
        <w:rPr>
          <w:rStyle w:val="st1"/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>Bombycillidae</w:t>
      </w:r>
      <w:proofErr w:type="spellEnd"/>
    </w:p>
    <w:p w14:paraId="23479546" w14:textId="77777777" w:rsidR="0098474E" w:rsidRPr="00527CC0" w:rsidRDefault="0098474E" w:rsidP="0098474E">
      <w:pPr>
        <w:pStyle w:val="KeinLeerrau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ab/>
      </w:r>
      <w:r w:rsidRPr="00C74357">
        <w:rPr>
          <w:rStyle w:val="st1"/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>Bombycilla</w:t>
      </w:r>
      <w:proofErr w:type="spellEnd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>garrulus</w:t>
      </w:r>
      <w:proofErr w:type="spellEnd"/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sz w:val="24"/>
          <w:szCs w:val="24"/>
          <w:lang w:val="en-US"/>
        </w:rPr>
        <w:t>Seidenschwanz</w:t>
      </w:r>
      <w:proofErr w:type="spellEnd"/>
    </w:p>
    <w:p w14:paraId="0C36652A" w14:textId="77777777" w:rsidR="002A7A05" w:rsidRPr="00C74357" w:rsidRDefault="002A7A05" w:rsidP="0098474E">
      <w:pPr>
        <w:pStyle w:val="KeinLeerraum"/>
        <w:rPr>
          <w:rStyle w:val="st1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Style w:val="st1"/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>Bombycilla</w:t>
      </w:r>
      <w:proofErr w:type="spellEnd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>cedrorum</w:t>
      </w:r>
      <w:proofErr w:type="spellEnd"/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sz w:val="24"/>
          <w:szCs w:val="24"/>
          <w:lang w:val="en-US"/>
        </w:rPr>
        <w:t>Zedernseidenschwanz</w:t>
      </w:r>
      <w:proofErr w:type="spellEnd"/>
    </w:p>
    <w:p w14:paraId="1DD3C1B8" w14:textId="77777777" w:rsidR="0001058E" w:rsidRPr="00A24115" w:rsidRDefault="0001058E" w:rsidP="0098474E">
      <w:pPr>
        <w:pStyle w:val="KeinLeerraum"/>
        <w:ind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Cisticolidae</w:t>
      </w:r>
      <w:proofErr w:type="spellEnd"/>
    </w:p>
    <w:p w14:paraId="5FBB71EE" w14:textId="77777777" w:rsidR="0001058E" w:rsidRPr="00A24115" w:rsidRDefault="0001058E" w:rsidP="0001058E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Hypergerus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atriceps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      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Pirolsänger</w:t>
      </w:r>
      <w:proofErr w:type="spellEnd"/>
    </w:p>
    <w:p w14:paraId="350E993E" w14:textId="77777777" w:rsidR="00554BD0" w:rsidRPr="00A24115" w:rsidRDefault="0001058E" w:rsidP="0001058E">
      <w:pPr>
        <w:pStyle w:val="KeinLeerraum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Timalidae</w:t>
      </w:r>
      <w:proofErr w:type="spellEnd"/>
    </w:p>
    <w:p w14:paraId="0C19BAF0" w14:textId="77777777" w:rsidR="00C2398D" w:rsidRPr="00527CC0" w:rsidRDefault="00C2398D" w:rsidP="00C2398D">
      <w:pPr>
        <w:pStyle w:val="KeinLeerraum"/>
        <w:ind w:left="6372" w:hanging="3540"/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US"/>
        </w:rPr>
      </w:pP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Lioparus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chrysotis</w:t>
      </w:r>
      <w:proofErr w:type="spellEnd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>Goldalcippe</w:t>
      </w:r>
      <w:proofErr w:type="spellEnd"/>
    </w:p>
    <w:p w14:paraId="522553BE" w14:textId="77777777" w:rsidR="00372CC3" w:rsidRPr="00A24115" w:rsidRDefault="0001058E" w:rsidP="00A81258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Yuhina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diademata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Diademyuhina</w:t>
      </w:r>
      <w:proofErr w:type="spellEnd"/>
    </w:p>
    <w:p w14:paraId="7D0A6F98" w14:textId="77777777" w:rsidR="00554BD0" w:rsidRPr="00A24115" w:rsidRDefault="00372CC3" w:rsidP="00A81258">
      <w:pPr>
        <w:pStyle w:val="KeinLeerraum"/>
        <w:ind w:left="2832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Pomatorhinus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gravivox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Schwarzstrichelsäbler</w:t>
      </w:r>
      <w:proofErr w:type="spellEnd"/>
      <w:r w:rsidR="0001058E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146816AD" w14:textId="77777777" w:rsidR="00642683" w:rsidRPr="00A24115" w:rsidRDefault="00642683" w:rsidP="0001058E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Pellorneum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albiventre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Weißbaucherdtimalie</w:t>
      </w:r>
      <w:proofErr w:type="spellEnd"/>
    </w:p>
    <w:p w14:paraId="783AB972" w14:textId="77777777" w:rsidR="0001058E" w:rsidRPr="00A24115" w:rsidRDefault="0001058E" w:rsidP="0001058E">
      <w:pPr>
        <w:pStyle w:val="KeinLeerraum"/>
        <w:ind w:left="6372" w:hanging="3540"/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Dryonastes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berthemyi</w:t>
      </w:r>
      <w:proofErr w:type="spellEnd"/>
      <w:r w:rsidR="00321161"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</w:t>
      </w:r>
      <w:r w:rsidR="00321161"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ab/>
        <w:t>China-</w:t>
      </w:r>
      <w:proofErr w:type="spellStart"/>
      <w:r w:rsidR="00321161"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Graubauchhäherling</w:t>
      </w:r>
      <w:proofErr w:type="spellEnd"/>
      <w:r w:rsidR="00A24115"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</w:t>
      </w:r>
    </w:p>
    <w:p w14:paraId="7FE93901" w14:textId="77777777" w:rsidR="0001058E" w:rsidRPr="00A24115" w:rsidRDefault="0001058E" w:rsidP="0001058E">
      <w:pPr>
        <w:pStyle w:val="KeinLeerraum"/>
        <w:ind w:left="6372" w:hanging="3540"/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Dryonastes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poecilorhynchus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Taiwan-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Graubauchhäherling</w:t>
      </w:r>
      <w:proofErr w:type="spellEnd"/>
    </w:p>
    <w:p w14:paraId="313CDF77" w14:textId="77777777" w:rsidR="008F34EC" w:rsidRPr="00A24115" w:rsidRDefault="008F34EC" w:rsidP="0001058E">
      <w:pPr>
        <w:pStyle w:val="KeinLeerraum"/>
        <w:ind w:left="6372" w:hanging="3540"/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>Dryonastes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>chinensis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</w:rPr>
        <w:t>Weißohrhäherling</w:t>
      </w:r>
      <w:proofErr w:type="spellEnd"/>
      <w:r w:rsidR="00321161"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14:paraId="075594B4" w14:textId="77777777" w:rsidR="0001058E" w:rsidRPr="00A24115" w:rsidRDefault="0001058E" w:rsidP="0001058E">
      <w:pPr>
        <w:pStyle w:val="KeinLeerraum"/>
        <w:ind w:left="6372" w:hanging="3540"/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>Dryonastes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</w:rPr>
        <w:t>courtoisi</w:t>
      </w:r>
      <w:proofErr w:type="spellEnd"/>
      <w:r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</w:rPr>
        <w:t>Blaukappenhäherling</w:t>
      </w:r>
      <w:proofErr w:type="spellEnd"/>
    </w:p>
    <w:p w14:paraId="793660E7" w14:textId="77777777" w:rsidR="00A613B0" w:rsidRPr="00A24115" w:rsidRDefault="00A613B0" w:rsidP="00A613B0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Garrulax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strepitans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Weißhalshäherling</w:t>
      </w:r>
      <w:proofErr w:type="spellEnd"/>
    </w:p>
    <w:p w14:paraId="363081DE" w14:textId="77777777" w:rsidR="0001058E" w:rsidRPr="00A24115" w:rsidRDefault="0001058E" w:rsidP="0001058E">
      <w:pPr>
        <w:pStyle w:val="KeinLeerraum"/>
        <w:ind w:left="2124" w:firstLine="708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Garrulax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leucolophus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proofErr w:type="spellStart"/>
      <w:r w:rsidR="00A24115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Weißhaubenhäherling</w:t>
      </w:r>
      <w:proofErr w:type="spellEnd"/>
      <w:r w:rsidR="00A24115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7DF2F68A" w14:textId="77777777" w:rsidR="00A613B0" w:rsidRPr="00527CC0" w:rsidRDefault="00A613B0" w:rsidP="00A613B0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Garrulax monileger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Lätzchenhäherling</w:t>
      </w:r>
    </w:p>
    <w:p w14:paraId="6CE9049D" w14:textId="77777777" w:rsidR="00A613B0" w:rsidRPr="00527CC0" w:rsidRDefault="00A613B0" w:rsidP="00A613B0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Garrulax pectoralis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Brustbandhäherling</w:t>
      </w:r>
    </w:p>
    <w:p w14:paraId="4262FE3C" w14:textId="77777777" w:rsidR="00A613B0" w:rsidRPr="00A24115" w:rsidRDefault="00A613B0" w:rsidP="00A613B0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Babax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lanceolatus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Streifenlachdrossel</w:t>
      </w:r>
    </w:p>
    <w:p w14:paraId="6AC01FBB" w14:textId="77777777" w:rsidR="0001058E" w:rsidRPr="00A24115" w:rsidRDefault="0001058E" w:rsidP="0001058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Leucodiotron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canorum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Augenbrauenhäherling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8E4443" w14:textId="77777777" w:rsidR="004F6C92" w:rsidRPr="00A24115" w:rsidRDefault="004F6C92" w:rsidP="0001058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Strophocincla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lineata</w:t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>Borstenhäherling</w:t>
      </w:r>
      <w:proofErr w:type="spellEnd"/>
      <w:r w:rsidR="00A24115" w:rsidRPr="00A24115">
        <w:rPr>
          <w:rFonts w:ascii="Times New Roman" w:hAnsi="Times New Roman" w:cs="Times New Roman"/>
          <w:iCs/>
          <w:color w:val="000000" w:themeColor="text1"/>
          <w:sz w:val="24"/>
        </w:rPr>
        <w:t xml:space="preserve"> </w:t>
      </w:r>
    </w:p>
    <w:p w14:paraId="57DDBDCB" w14:textId="77777777" w:rsidR="00A613B0" w:rsidRPr="00A24115" w:rsidRDefault="00A613B0" w:rsidP="00A613B0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Pterorhinus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sannio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Weißwangenhäherling</w:t>
      </w:r>
      <w:proofErr w:type="spellEnd"/>
    </w:p>
    <w:p w14:paraId="70C6ED75" w14:textId="77777777" w:rsidR="0001058E" w:rsidRPr="00527CC0" w:rsidRDefault="0001058E" w:rsidP="0001058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Ianthocincla cineracea</w:t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Grauhäherling</w:t>
      </w:r>
    </w:p>
    <w:p w14:paraId="1A90A41B" w14:textId="77777777" w:rsidR="00A613B0" w:rsidRPr="00A24115" w:rsidRDefault="00A613B0" w:rsidP="00A613B0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lastRenderedPageBreak/>
        <w:t>Trochalopteron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ellioti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Elliothäherling</w:t>
      </w:r>
      <w:proofErr w:type="spellEnd"/>
    </w:p>
    <w:p w14:paraId="39F46A5D" w14:textId="77777777" w:rsidR="0001058E" w:rsidRPr="00A24115" w:rsidRDefault="0001058E" w:rsidP="0001058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Trochalopteron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formosum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Prachthäherling</w:t>
      </w:r>
      <w:proofErr w:type="spellEnd"/>
    </w:p>
    <w:p w14:paraId="70A1415B" w14:textId="77777777" w:rsidR="00EB0B31" w:rsidRPr="00A24115" w:rsidRDefault="00EB0B31" w:rsidP="00EB0B3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Trochalopteron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milnei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  <w:t>Rotschwanz-</w:t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Häherling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</w:p>
    <w:p w14:paraId="75553C83" w14:textId="77777777" w:rsidR="00A613B0" w:rsidRPr="00A24115" w:rsidRDefault="00A613B0" w:rsidP="00A613B0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Liocichla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ripponi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Burma-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Karminflügel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Häherling</w:t>
      </w:r>
      <w:proofErr w:type="spellEnd"/>
    </w:p>
    <w:p w14:paraId="61FF628D" w14:textId="77777777" w:rsidR="00A613B0" w:rsidRPr="00A24115" w:rsidRDefault="00A613B0" w:rsidP="00A613B0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Liocichla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omeiensis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Omeihäherling</w:t>
      </w:r>
      <w:proofErr w:type="spellEnd"/>
    </w:p>
    <w:p w14:paraId="1D74A9E5" w14:textId="77777777" w:rsidR="000B4A86" w:rsidRPr="00A24115" w:rsidRDefault="000B4A86" w:rsidP="000B4A86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Chrysominla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strigula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Bändersiva</w:t>
      </w:r>
      <w:proofErr w:type="spellEnd"/>
    </w:p>
    <w:p w14:paraId="1FA67489" w14:textId="77777777" w:rsidR="008C0168" w:rsidRPr="00527CC0" w:rsidRDefault="008C0168" w:rsidP="008C0168">
      <w:pPr>
        <w:spacing w:after="0" w:line="240" w:lineRule="auto"/>
        <w:ind w:left="283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Mesia argentauris</w:t>
      </w:r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 xml:space="preserve">Silberohrsonnenvogel </w:t>
      </w:r>
    </w:p>
    <w:p w14:paraId="4FD1640A" w14:textId="77777777" w:rsidR="0001058E" w:rsidRPr="00A24115" w:rsidRDefault="0001058E" w:rsidP="0001058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Leiothrix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lutea</w:t>
      </w:r>
      <w:proofErr w:type="spellEnd"/>
      <w:r w:rsidR="006828E4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Sonnenvogel </w:t>
      </w:r>
    </w:p>
    <w:p w14:paraId="2EF7BD48" w14:textId="77777777" w:rsidR="00EB0B31" w:rsidRPr="00A24115" w:rsidRDefault="0001058E" w:rsidP="00EB0B31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Malacias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desgodinsi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Schwarzkopftimalie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255157" w14:textId="77777777" w:rsidR="00691C0D" w:rsidRPr="00A24115" w:rsidRDefault="00691C0D" w:rsidP="00691C0D">
      <w:pPr>
        <w:pStyle w:val="KeinLeerraum"/>
        <w:ind w:firstLine="708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Pradoxornithidae</w:t>
      </w:r>
      <w:proofErr w:type="spellEnd"/>
    </w:p>
    <w:p w14:paraId="3FAE5CCF" w14:textId="77777777" w:rsidR="00691C0D" w:rsidRPr="00A24115" w:rsidRDefault="00691C0D" w:rsidP="00691C0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Panurus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biarmicus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Bartmeise </w:t>
      </w:r>
    </w:p>
    <w:p w14:paraId="1F2B41C0" w14:textId="77777777" w:rsidR="003E09A5" w:rsidRPr="00A24115" w:rsidRDefault="003E09A5" w:rsidP="00691C0D">
      <w:pPr>
        <w:pStyle w:val="KeinLeerraum"/>
        <w:ind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Paridae</w:t>
      </w:r>
      <w:proofErr w:type="spellEnd"/>
    </w:p>
    <w:p w14:paraId="59862057" w14:textId="77777777" w:rsidR="00AD7A11" w:rsidRPr="00A24115" w:rsidRDefault="003E09A5" w:rsidP="00AD7A11">
      <w:pPr>
        <w:pStyle w:val="KeinLeerraum"/>
        <w:ind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D7A1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Cyanistes</w:t>
      </w:r>
      <w:proofErr w:type="spellEnd"/>
      <w:r w:rsidR="00AD7A1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D7A1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cyanus</w:t>
      </w:r>
      <w:proofErr w:type="spellEnd"/>
      <w:r w:rsidR="00AD7A1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AD7A1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cyanus</w:t>
      </w:r>
      <w:proofErr w:type="spellEnd"/>
      <w:r w:rsidR="00AD7A1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AD7A1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AD7A11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Lasurmeise</w:t>
      </w:r>
    </w:p>
    <w:p w14:paraId="09938F49" w14:textId="77777777" w:rsidR="00AD7A11" w:rsidRPr="00A24115" w:rsidRDefault="003E09A5" w:rsidP="00AD7A11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Cyanistes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cyanus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flavipectus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Gelbbrust-Lasurmeise</w:t>
      </w:r>
      <w:r w:rsidR="00AD7A1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7CECA9A6" w14:textId="77777777" w:rsidR="00265273" w:rsidRPr="00A24115" w:rsidRDefault="00265273" w:rsidP="00691C0D">
      <w:pPr>
        <w:pStyle w:val="KeinLeerraum"/>
        <w:ind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Nectariniidae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35461C" w14:textId="77777777" w:rsidR="00DB6427" w:rsidRPr="00A24115" w:rsidRDefault="00265273" w:rsidP="00DB64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DB642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Chalcomitra</w:t>
      </w:r>
      <w:proofErr w:type="spellEnd"/>
      <w:r w:rsidR="00DB642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DB6427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senegalensis</w:t>
      </w:r>
      <w:proofErr w:type="spellEnd"/>
      <w:r w:rsidR="00DB6427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="00DB6427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DB6427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proofErr w:type="spellStart"/>
      <w:r w:rsidR="00DB6427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>Rotbust</w:t>
      </w:r>
      <w:proofErr w:type="spellEnd"/>
      <w:r w:rsidR="00DB6427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>-Glanzköpfchen</w:t>
      </w:r>
    </w:p>
    <w:p w14:paraId="7CCF5CEF" w14:textId="77777777" w:rsidR="00DB6427" w:rsidRPr="00A24115" w:rsidRDefault="00DB6427" w:rsidP="00DB64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Chalcomitra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hunteri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>Purpurbürzel-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>Glanzköpfchen</w:t>
      </w:r>
    </w:p>
    <w:p w14:paraId="3A2D48F1" w14:textId="77777777" w:rsidR="00DB6427" w:rsidRPr="00A24115" w:rsidRDefault="00DB6427" w:rsidP="00DB642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Nectarinia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famosa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>Malachit-Nektarvogel</w:t>
      </w:r>
    </w:p>
    <w:p w14:paraId="765412CD" w14:textId="77777777" w:rsidR="00265273" w:rsidRPr="00A24115" w:rsidRDefault="00DB6427" w:rsidP="00265273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proofErr w:type="spellStart"/>
      <w:r w:rsidR="00265273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Cinnyris</w:t>
      </w:r>
      <w:proofErr w:type="spellEnd"/>
      <w:r w:rsidR="00265273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="00265273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bouvieri</w:t>
      </w:r>
      <w:proofErr w:type="spellEnd"/>
      <w:r w:rsidR="00265273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r w:rsidR="00265273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265273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="00265273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proofErr w:type="spellStart"/>
      <w:r w:rsidR="00265273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>Bouviernektarvogel</w:t>
      </w:r>
      <w:proofErr w:type="spellEnd"/>
      <w:r w:rsidR="00265273"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</w:p>
    <w:p w14:paraId="126226BB" w14:textId="77777777" w:rsidR="000358C3" w:rsidRPr="00A24115" w:rsidRDefault="000358C3" w:rsidP="00265273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Cinnyris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cupreus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de-DE"/>
        </w:rPr>
        <w:t>Kupfernektarvogel</w:t>
      </w:r>
    </w:p>
    <w:p w14:paraId="5A7488E8" w14:textId="77777777" w:rsidR="00554BD0" w:rsidRPr="00A24115" w:rsidRDefault="00691C0D" w:rsidP="00691C0D">
      <w:pPr>
        <w:pStyle w:val="KeinLeerraum"/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Zosteropidae</w:t>
      </w:r>
      <w:proofErr w:type="spellEnd"/>
    </w:p>
    <w:p w14:paraId="43B5163B" w14:textId="77777777" w:rsidR="00A61B79" w:rsidRPr="00A24115" w:rsidRDefault="00A61B79" w:rsidP="00691C0D">
      <w:pPr>
        <w:pStyle w:val="KeinLeerraum"/>
        <w:ind w:left="6372" w:hanging="353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Zosterops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palpebrosa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Ganges-Brillenvogel</w:t>
      </w:r>
    </w:p>
    <w:p w14:paraId="1522A922" w14:textId="77777777" w:rsidR="00691C0D" w:rsidRPr="00A24115" w:rsidRDefault="00691C0D" w:rsidP="00691C0D">
      <w:pPr>
        <w:pStyle w:val="KeinLeerraum"/>
        <w:ind w:left="6372" w:hanging="3537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Zosterops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erythropleurus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Rostflanken-Brillenvogel</w:t>
      </w:r>
      <w:r w:rsidR="00B605BB"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6DBF2CB4" w14:textId="77777777" w:rsidR="00BA27C9" w:rsidRPr="00A24115" w:rsidRDefault="00BA27C9" w:rsidP="00691C0D">
      <w:pPr>
        <w:pStyle w:val="KeinLeerraum"/>
        <w:ind w:left="6372" w:hanging="3537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Zosterops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senegalensis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Senegal-Brillenvogel</w:t>
      </w:r>
    </w:p>
    <w:p w14:paraId="5A22EDCD" w14:textId="77777777" w:rsidR="00691C0D" w:rsidRPr="00A24115" w:rsidRDefault="00691C0D" w:rsidP="00691C0D">
      <w:pPr>
        <w:pStyle w:val="KeinLeerraum"/>
        <w:ind w:left="6372" w:hanging="353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Zosterops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poliogastrus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poliogastrus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B605BB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Heuglin</w:t>
      </w:r>
      <w:proofErr w:type="spellEnd"/>
      <w:r w:rsidR="00B605BB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-, Kikuyu-Brillenvogel </w:t>
      </w:r>
    </w:p>
    <w:p w14:paraId="0909A76B" w14:textId="77777777" w:rsidR="00691C0D" w:rsidRPr="00527CC0" w:rsidRDefault="00691C0D" w:rsidP="00691C0D">
      <w:pPr>
        <w:pStyle w:val="KeinLeerraum"/>
        <w:ind w:left="6372" w:hanging="3537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Zosterops </w:t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poliogastrus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 kikuyuensis 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Kikuyu-Brillenvögel </w:t>
      </w:r>
    </w:p>
    <w:p w14:paraId="52687475" w14:textId="77777777" w:rsidR="00B77996" w:rsidRPr="00527CC0" w:rsidRDefault="00B77996" w:rsidP="00B77996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Zosterops maderaspatana</w:t>
      </w:r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>Madagaskar-Brillenvogel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0C489C60" w14:textId="77777777" w:rsidR="00691C0D" w:rsidRPr="00527CC0" w:rsidRDefault="00691C0D" w:rsidP="00691C0D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Meliphagidae</w:t>
      </w:r>
    </w:p>
    <w:p w14:paraId="58A3C99E" w14:textId="77777777" w:rsidR="005266D2" w:rsidRPr="00527CC0" w:rsidRDefault="00691C0D" w:rsidP="00691C0D">
      <w:pPr>
        <w:pStyle w:val="KeinLeerraum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Entomyzon cyanotis </w:t>
      </w:r>
      <w:r w:rsidR="00AD7A11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D7A11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D7A11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Blauohrhonigfresser </w:t>
      </w:r>
    </w:p>
    <w:p w14:paraId="1E7A9BD3" w14:textId="77777777" w:rsidR="00691C0D" w:rsidRPr="00527CC0" w:rsidRDefault="00691C0D" w:rsidP="00691C0D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Laniidae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</w:p>
    <w:p w14:paraId="60B8B6EE" w14:textId="77777777" w:rsidR="00691C0D" w:rsidRPr="00A24115" w:rsidRDefault="00691C0D" w:rsidP="00691C0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cabanisi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Langschwanzwürger </w:t>
      </w:r>
    </w:p>
    <w:p w14:paraId="294EBB07" w14:textId="77777777" w:rsidR="00691C0D" w:rsidRPr="00A24115" w:rsidRDefault="00691C0D" w:rsidP="00691C0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collaris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Fiscalwürger</w:t>
      </w:r>
      <w:proofErr w:type="spellEnd"/>
    </w:p>
    <w:p w14:paraId="4C69CAF7" w14:textId="77777777" w:rsidR="00691C0D" w:rsidRPr="00A24115" w:rsidRDefault="00691C0D" w:rsidP="00691C0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Corvinella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melanoleuca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Elsterwürger</w:t>
      </w:r>
      <w:proofErr w:type="spellEnd"/>
    </w:p>
    <w:p w14:paraId="119C5441" w14:textId="77777777" w:rsidR="00691C0D" w:rsidRPr="00A24115" w:rsidRDefault="00691C0D" w:rsidP="00691C0D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Malaconotidae</w:t>
      </w:r>
      <w:proofErr w:type="spellEnd"/>
    </w:p>
    <w:p w14:paraId="3558F205" w14:textId="77777777" w:rsidR="00691C0D" w:rsidRPr="00A24115" w:rsidRDefault="00691C0D" w:rsidP="00691C0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Laniarius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barbarus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Goldscheitelwürger</w:t>
      </w:r>
      <w:proofErr w:type="spellEnd"/>
    </w:p>
    <w:p w14:paraId="30496A55" w14:textId="77777777" w:rsidR="00C65DED" w:rsidRPr="00A24115" w:rsidRDefault="00C65DED" w:rsidP="00691C0D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Dicruridae</w:t>
      </w:r>
      <w:proofErr w:type="spellEnd"/>
    </w:p>
    <w:p w14:paraId="0B81016B" w14:textId="77777777" w:rsidR="00C65DED" w:rsidRPr="00A24115" w:rsidRDefault="00C65DED" w:rsidP="00C65DE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Dicrurus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forficatus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Madagaskar-Dringo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</w:p>
    <w:p w14:paraId="6F2024BC" w14:textId="77777777" w:rsidR="00EB3B8F" w:rsidRPr="00A24115" w:rsidRDefault="00EB3B8F" w:rsidP="00691C0D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Cracticidae</w:t>
      </w:r>
      <w:proofErr w:type="spellEnd"/>
    </w:p>
    <w:p w14:paraId="3F2E2959" w14:textId="77777777" w:rsidR="00EB3B8F" w:rsidRPr="00A24115" w:rsidRDefault="00EB3B8F" w:rsidP="00EB3B8F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Gymnorhina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tibicen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Weißrücken-Flötenvogel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35A9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35A9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35A9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68F50848" w14:textId="77777777" w:rsidR="007472DB" w:rsidRPr="00527CC0" w:rsidRDefault="007472DB" w:rsidP="00691C0D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Ptilonorhynchidae</w:t>
      </w:r>
      <w:proofErr w:type="spellEnd"/>
    </w:p>
    <w:p w14:paraId="1B4BA0E7" w14:textId="77777777" w:rsidR="007472DB" w:rsidRPr="00527CC0" w:rsidRDefault="007472DB" w:rsidP="00691C0D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Ailuroedos</w:t>
      </w:r>
      <w:proofErr w:type="spellEnd"/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buccoides</w:t>
      </w:r>
      <w:proofErr w:type="spellEnd"/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Weißohrkatzenvogel</w:t>
      </w:r>
      <w:proofErr w:type="spellEnd"/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F68833A" w14:textId="77777777" w:rsidR="007472DB" w:rsidRPr="00A24115" w:rsidRDefault="007472DB" w:rsidP="00691C0D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Paradisaeidae</w:t>
      </w:r>
    </w:p>
    <w:p w14:paraId="277F2296" w14:textId="77777777" w:rsidR="007472DB" w:rsidRPr="00A24115" w:rsidRDefault="007472DB" w:rsidP="00691C0D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Manucodia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keraudrenii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>Trompeterparadieskrähe</w:t>
      </w:r>
      <w:proofErr w:type="spellEnd"/>
    </w:p>
    <w:p w14:paraId="535E9827" w14:textId="77777777" w:rsidR="00691C0D" w:rsidRPr="00A24115" w:rsidRDefault="00691C0D" w:rsidP="00691C0D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Corvidae</w:t>
      </w:r>
    </w:p>
    <w:p w14:paraId="6EFFEAD4" w14:textId="77777777" w:rsidR="00691C0D" w:rsidRPr="00A24115" w:rsidRDefault="00691C0D" w:rsidP="00691C0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Cyanocorax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sanblasianus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E4F2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Acapulco-</w:t>
      </w:r>
      <w:proofErr w:type="spellStart"/>
      <w:r w:rsidR="008E4F2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Blaurabe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E4F2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AE0BEF9" w14:textId="77777777" w:rsidR="004A1A48" w:rsidRPr="00A24115" w:rsidRDefault="004A1A48" w:rsidP="004A1A4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Cyanocorax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chrysops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Kappenblaurabe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B0B4F51" w14:textId="77777777" w:rsidR="00D67141" w:rsidRPr="00527CC0" w:rsidRDefault="00D67141" w:rsidP="00691C0D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Style w:val="a-wrapper1"/>
          <w:rFonts w:ascii="Times New Roman" w:hAnsi="Times New Roman" w:cs="Times New Roman"/>
          <w:i/>
          <w:color w:val="000000" w:themeColor="text1"/>
          <w:lang w:val="en-US"/>
        </w:rPr>
        <w:t>Cyanocorax</w:t>
      </w:r>
      <w:proofErr w:type="spellEnd"/>
      <w:r w:rsidRPr="00527CC0">
        <w:rPr>
          <w:rStyle w:val="a-wrapper1"/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527CC0">
        <w:rPr>
          <w:rStyle w:val="a-wrapper1"/>
          <w:rFonts w:ascii="Times New Roman" w:hAnsi="Times New Roman" w:cs="Times New Roman"/>
          <w:i/>
          <w:color w:val="000000" w:themeColor="text1"/>
          <w:lang w:val="en-US"/>
        </w:rPr>
        <w:t>yncas</w:t>
      </w:r>
      <w:proofErr w:type="spellEnd"/>
      <w:r w:rsidRPr="00527CC0">
        <w:rPr>
          <w:rStyle w:val="a-wrapper1"/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527CC0">
        <w:rPr>
          <w:rStyle w:val="a-wrapper1"/>
          <w:rFonts w:ascii="Times New Roman" w:hAnsi="Times New Roman" w:cs="Times New Roman"/>
          <w:i/>
          <w:color w:val="000000" w:themeColor="text1"/>
          <w:lang w:val="en-US"/>
        </w:rPr>
        <w:t>luxuosus</w:t>
      </w:r>
      <w:proofErr w:type="spellEnd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Grünhäher</w:t>
      </w:r>
      <w:proofErr w:type="spellEnd"/>
      <w:r w:rsidR="00A24115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BEEAFD2" w14:textId="77777777" w:rsidR="00691C0D" w:rsidRPr="00A24115" w:rsidRDefault="00B806F8" w:rsidP="00691C0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Calocitta</w:t>
      </w:r>
      <w:proofErr w:type="spellEnd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colliei</w:t>
      </w:r>
      <w:proofErr w:type="spellEnd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Schwarzbrust</w:t>
      </w:r>
      <w:proofErr w:type="spellEnd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Langschwanzhäher</w:t>
      </w:r>
      <w:proofErr w:type="spellEnd"/>
      <w:r w:rsidRPr="00527CC0">
        <w:rPr>
          <w:rStyle w:val="st1"/>
          <w:rFonts w:ascii="Arial" w:hAnsi="Arial" w:cs="Arial"/>
          <w:color w:val="000000" w:themeColor="text1"/>
          <w:lang w:val="en-US"/>
        </w:rPr>
        <w:tab/>
      </w:r>
      <w:r w:rsidRPr="00527CC0">
        <w:rPr>
          <w:rStyle w:val="st1"/>
          <w:rFonts w:ascii="Arial" w:hAnsi="Arial" w:cs="Arial"/>
          <w:color w:val="000000" w:themeColor="text1"/>
          <w:lang w:val="en-US"/>
        </w:rPr>
        <w:tab/>
      </w:r>
      <w:proofErr w:type="spellStart"/>
      <w:r w:rsidR="00691C0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Calocitta</w:t>
      </w:r>
      <w:proofErr w:type="spellEnd"/>
      <w:r w:rsidR="00691C0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91C0D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formosa</w:t>
      </w:r>
      <w:proofErr w:type="spellEnd"/>
      <w:r w:rsidR="00691C0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91C0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91C0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Weißkehl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691C0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Langschwanzhäher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EDBB326" w14:textId="77777777" w:rsidR="00F6302B" w:rsidRPr="00527CC0" w:rsidRDefault="00F6302B" w:rsidP="00691C0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lang w:val="en-US"/>
        </w:rPr>
      </w:pP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Garrulus</w:t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glandarius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ab/>
      </w:r>
      <w:r w:rsidRPr="00527CC0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ab/>
      </w:r>
      <w:r w:rsidRPr="00527CC0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>Eichelhäher</w:t>
      </w:r>
      <w:proofErr w:type="spellEnd"/>
      <w:r w:rsidR="008174FA" w:rsidRPr="00527CC0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 xml:space="preserve"> </w:t>
      </w:r>
    </w:p>
    <w:p w14:paraId="2D74AAEC" w14:textId="77777777" w:rsidR="00691C0D" w:rsidRPr="00A24115" w:rsidRDefault="00691C0D" w:rsidP="00691C0D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Urocissa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erythroryncha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C5704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Rotschnabelkitta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FCDEBB6" w14:textId="77777777" w:rsidR="00B806F8" w:rsidRPr="00A24115" w:rsidRDefault="00691C0D" w:rsidP="009346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Cyanopica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cooki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Europäische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Blauelster</w:t>
      </w:r>
      <w:proofErr w:type="spellEnd"/>
    </w:p>
    <w:p w14:paraId="49D88600" w14:textId="77777777" w:rsidR="00032C58" w:rsidRPr="00A24115" w:rsidRDefault="00B806F8" w:rsidP="009346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Cyanonpica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cyanus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Asiatische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Blauelster</w:t>
      </w:r>
      <w:proofErr w:type="spellEnd"/>
    </w:p>
    <w:p w14:paraId="12998299" w14:textId="77777777" w:rsidR="00032C58" w:rsidRPr="00A24115" w:rsidRDefault="00032C58" w:rsidP="009346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Pica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pica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Elster</w:t>
      </w:r>
      <w:proofErr w:type="spellEnd"/>
    </w:p>
    <w:p w14:paraId="2633DDD5" w14:textId="77777777" w:rsidR="0063066B" w:rsidRPr="00527CC0" w:rsidRDefault="0063066B" w:rsidP="0063066B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Pyrrhocorax</w:t>
      </w:r>
      <w:proofErr w:type="spellEnd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graculus</w:t>
      </w:r>
      <w:proofErr w:type="spellEnd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27CC0">
        <w:rPr>
          <w:rStyle w:val="st1"/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Alpendohle</w:t>
      </w:r>
      <w:proofErr w:type="spellEnd"/>
    </w:p>
    <w:p w14:paraId="2ED1FB56" w14:textId="77777777" w:rsidR="00934637" w:rsidRPr="00A24115" w:rsidRDefault="00934637" w:rsidP="009346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Corvus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monedula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Dohle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48A3EC9B" w14:textId="77777777" w:rsidR="00A24115" w:rsidRPr="00A24115" w:rsidRDefault="00934637" w:rsidP="00934637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Corvus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albus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Schildrabe</w:t>
      </w:r>
      <w:proofErr w:type="spellEnd"/>
      <w:r w:rsidR="007472DB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3B8D265" w14:textId="77777777" w:rsidR="00934637" w:rsidRPr="00A24115" w:rsidRDefault="00A24115" w:rsidP="00934637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3463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Corvus</w:t>
      </w:r>
      <w:proofErr w:type="spellEnd"/>
      <w:r w:rsidR="0093463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3463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corax</w:t>
      </w:r>
      <w:proofErr w:type="spellEnd"/>
      <w:r w:rsidR="00934637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34637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34637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34637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934637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Kolkrabe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46C4F98" w14:textId="77777777" w:rsidR="00934637" w:rsidRPr="00A24115" w:rsidRDefault="00934637" w:rsidP="009346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Corvus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albicollis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Geierrabe</w:t>
      </w:r>
      <w:proofErr w:type="spellEnd"/>
      <w:r w:rsidR="007472DB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A36716D" w14:textId="77777777" w:rsidR="00691C0D" w:rsidRPr="00A24115" w:rsidRDefault="00934637" w:rsidP="00934637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Sturnidae</w:t>
      </w:r>
      <w:proofErr w:type="spellEnd"/>
    </w:p>
    <w:p w14:paraId="15AA6281" w14:textId="77777777" w:rsidR="00691C0D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Gracula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religiosa intermedia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524E8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Mittelbe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491A4BD" w14:textId="77777777" w:rsidR="004A4616" w:rsidRPr="00A24115" w:rsidRDefault="004A4616" w:rsidP="004A4616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Scissirostrum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dubium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 xml:space="preserve">Schmalschnabelstar </w:t>
      </w:r>
    </w:p>
    <w:p w14:paraId="2269B124" w14:textId="77777777" w:rsidR="00871B37" w:rsidRPr="00527CC0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Aplonis panayensis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Malaienstar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4BBD7AAF" w14:textId="77777777" w:rsidR="00871B37" w:rsidRPr="00527CC0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Poliopsar sericeus</w:t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Seidenstar </w:t>
      </w:r>
    </w:p>
    <w:p w14:paraId="3F1865CA" w14:textId="77777777" w:rsidR="00871B37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Creatophora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cinerea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Lappenstar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605C489" w14:textId="77777777" w:rsidR="00871B37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Pastor roseus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Rosenstar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651808E" w14:textId="77777777" w:rsidR="00835A95" w:rsidRPr="00527CC0" w:rsidRDefault="00835A95" w:rsidP="00871B37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</w:pP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>Gracupica</w:t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sv-SE"/>
        </w:rPr>
        <w:t xml:space="preserve"> </w:t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>contra</w:t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ab/>
      </w:r>
      <w:r w:rsidRPr="00527CC0">
        <w:rPr>
          <w:rFonts w:ascii="Times New Roman" w:hAnsi="Times New Roman" w:cs="Times New Roman"/>
          <w:iCs/>
          <w:color w:val="000000" w:themeColor="text1"/>
          <w:sz w:val="24"/>
          <w:lang w:val="sv-SE"/>
        </w:rPr>
        <w:t>Elsterstar</w:t>
      </w:r>
    </w:p>
    <w:p w14:paraId="3FBD97AF" w14:textId="77777777" w:rsidR="00871B37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Leucopsar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rothschildi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Balistar</w:t>
      </w:r>
      <w:proofErr w:type="spellEnd"/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770F514" w14:textId="77777777" w:rsidR="00835A95" w:rsidRPr="00A24115" w:rsidRDefault="00835A95" w:rsidP="00871B37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Sturnus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sturninus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Mongolenstar</w:t>
      </w:r>
      <w:proofErr w:type="spellEnd"/>
    </w:p>
    <w:p w14:paraId="7376FEAB" w14:textId="77777777" w:rsidR="00871B37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Sturnia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sinensis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Mandarinstar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714D05F" w14:textId="77777777" w:rsidR="00691C0D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Sturnia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pagodarum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Pagodenstar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48A95DE" w14:textId="77777777" w:rsidR="00871B37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Acridotheres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cristatellus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Haubenmaina</w:t>
      </w:r>
      <w:proofErr w:type="spellEnd"/>
    </w:p>
    <w:p w14:paraId="43A438D2" w14:textId="77777777" w:rsidR="00871B37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Acridotheres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ginginianus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Ufermaina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E249B98" w14:textId="77777777" w:rsidR="00D67141" w:rsidRPr="00A24115" w:rsidRDefault="00D67141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Style w:val="a-wrapper1"/>
          <w:rFonts w:ascii="Times New Roman" w:hAnsi="Times New Roman" w:cs="Times New Roman"/>
          <w:i/>
          <w:color w:val="000000" w:themeColor="text1"/>
          <w:lang w:val="en-US"/>
        </w:rPr>
        <w:t>Acridotheres</w:t>
      </w:r>
      <w:proofErr w:type="spellEnd"/>
      <w:r w:rsidRPr="00527CC0">
        <w:rPr>
          <w:rStyle w:val="a-wrapper1"/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proofErr w:type="spellStart"/>
      <w:r w:rsidRPr="00527CC0">
        <w:rPr>
          <w:rStyle w:val="a-wrapper1"/>
          <w:rFonts w:ascii="Times New Roman" w:hAnsi="Times New Roman" w:cs="Times New Roman"/>
          <w:i/>
          <w:color w:val="000000" w:themeColor="text1"/>
          <w:lang w:val="en-US"/>
        </w:rPr>
        <w:t>tristis</w:t>
      </w:r>
      <w:proofErr w:type="spellEnd"/>
      <w:r w:rsidRPr="00527CC0">
        <w:rPr>
          <w:rStyle w:val="a-wrapper1"/>
          <w:rFonts w:ascii="Times New Roman" w:hAnsi="Times New Roman" w:cs="Times New Roman"/>
          <w:color w:val="000000" w:themeColor="text1"/>
          <w:lang w:val="en-US"/>
        </w:rPr>
        <w:tab/>
      </w:r>
      <w:r w:rsidRPr="00527CC0">
        <w:rPr>
          <w:rStyle w:val="a-wrapper1"/>
          <w:rFonts w:ascii="Times New Roman" w:hAnsi="Times New Roman" w:cs="Times New Roman"/>
          <w:color w:val="000000" w:themeColor="text1"/>
          <w:lang w:val="en-US"/>
        </w:rPr>
        <w:tab/>
      </w:r>
      <w:r w:rsidRPr="00527CC0">
        <w:rPr>
          <w:rStyle w:val="a-wrapper1"/>
          <w:rFonts w:ascii="Times New Roman" w:hAnsi="Times New Roman" w:cs="Times New Roman"/>
          <w:color w:val="000000" w:themeColor="text1"/>
          <w:lang w:val="en-US"/>
        </w:rPr>
        <w:tab/>
      </w:r>
      <w:proofErr w:type="spellStart"/>
      <w:r w:rsidRPr="00527CC0">
        <w:rPr>
          <w:rStyle w:val="a-wrapper1"/>
          <w:rFonts w:ascii="Times New Roman" w:hAnsi="Times New Roman" w:cs="Times New Roman"/>
          <w:color w:val="000000" w:themeColor="text1"/>
          <w:lang w:val="en-US"/>
        </w:rPr>
        <w:t>Hirtenmaina</w:t>
      </w:r>
      <w:proofErr w:type="spellEnd"/>
    </w:p>
    <w:p w14:paraId="2D71DEC0" w14:textId="77777777" w:rsidR="00691C0D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Cinnyricinclus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leucogaster</w:t>
      </w:r>
      <w:proofErr w:type="spellEnd"/>
      <w:r w:rsidR="00A61B7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61B7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61B7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Amethyst-</w:t>
      </w:r>
      <w:proofErr w:type="spellStart"/>
      <w:r w:rsidR="00A61B7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Glanzstar</w:t>
      </w:r>
      <w:proofErr w:type="spellEnd"/>
      <w:r w:rsidR="00A61B7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47B3F00" w14:textId="77777777" w:rsidR="00A613B0" w:rsidRPr="00A24115" w:rsidRDefault="00691C0D" w:rsidP="00691C0D">
      <w:pPr>
        <w:pStyle w:val="KeinLeerraum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613B0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Onychognathus</w:t>
      </w:r>
      <w:proofErr w:type="spellEnd"/>
      <w:r w:rsidR="00A613B0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613B0"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morio</w:t>
      </w:r>
      <w:proofErr w:type="spellEnd"/>
      <w:r w:rsidR="00A613B0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613B0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613B0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613B0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Rotflügelstar</w:t>
      </w:r>
      <w:proofErr w:type="spellEnd"/>
      <w:r w:rsidR="00A613B0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14:paraId="072C8EE9" w14:textId="77777777" w:rsidR="00691C0D" w:rsidRPr="00A24115" w:rsidRDefault="00A613B0" w:rsidP="00691C0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71B3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Lamprotornis</w:t>
      </w:r>
      <w:proofErr w:type="spellEnd"/>
      <w:r w:rsidR="00871B3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71B3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hildebrandti</w:t>
      </w:r>
      <w:proofErr w:type="spellEnd"/>
      <w:r w:rsidR="00871B3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71B3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871B3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Hildebrandt-</w:t>
      </w:r>
      <w:proofErr w:type="spellStart"/>
      <w:r w:rsidR="00871B3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Glanzstar</w:t>
      </w:r>
      <w:proofErr w:type="spellEnd"/>
    </w:p>
    <w:p w14:paraId="5373450E" w14:textId="77777777" w:rsidR="00871B37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Lamprotornis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caudatus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Langschwanzstar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82CFDB6" w14:textId="77777777" w:rsidR="00FD2679" w:rsidRPr="00527CC0" w:rsidRDefault="00FD2679" w:rsidP="00871B37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Lamprotornis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purpuropterus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Schweifglanzstar</w:t>
      </w:r>
      <w:proofErr w:type="spellEnd"/>
    </w:p>
    <w:p w14:paraId="410DD781" w14:textId="77777777" w:rsidR="00871B37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Lamprotornis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unicolor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Grauglanzstar</w:t>
      </w:r>
      <w:proofErr w:type="spellEnd"/>
    </w:p>
    <w:p w14:paraId="4B114608" w14:textId="77777777" w:rsidR="00315221" w:rsidRPr="00527CC0" w:rsidRDefault="00315221" w:rsidP="00871B37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</w:pP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Lamprotornis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regius</w:t>
      </w:r>
      <w:proofErr w:type="spellEnd"/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>Königsglanzstar</w:t>
      </w:r>
      <w:proofErr w:type="spellEnd"/>
      <w:r w:rsidR="00594277" w:rsidRPr="00527CC0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 xml:space="preserve"> </w:t>
      </w:r>
    </w:p>
    <w:p w14:paraId="70B87666" w14:textId="77777777" w:rsidR="00871B37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Lamprotornis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superbus</w:t>
      </w:r>
      <w:proofErr w:type="spellEnd"/>
      <w:r w:rsidR="008C5704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Dreifarbenglanzstar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FA30A8F" w14:textId="77777777" w:rsidR="00871B37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Lamprotornis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bicolor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Zweifarb-Glanzstar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CD8F22E" w14:textId="77777777" w:rsidR="00871B37" w:rsidRPr="00A24115" w:rsidRDefault="00871B37" w:rsidP="00871B3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Lamprotornis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purpureus</w:t>
      </w:r>
      <w:proofErr w:type="spellEnd"/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Purpurgl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anzstar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9CFADA6" w14:textId="77777777" w:rsidR="00871B37" w:rsidRPr="00527CC0" w:rsidRDefault="00871B37" w:rsidP="00871B37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Lamprotornis</w:t>
      </w:r>
      <w:proofErr w:type="spellEnd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iris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Schiller-</w:t>
      </w:r>
      <w:r w:rsidR="00F71710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Emerald-, S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maragd-</w:t>
      </w:r>
      <w:proofErr w:type="spellStart"/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Glanzstar</w:t>
      </w:r>
      <w:proofErr w:type="spellEnd"/>
    </w:p>
    <w:p w14:paraId="7F457219" w14:textId="77777777" w:rsidR="00871B37" w:rsidRPr="00527CC0" w:rsidRDefault="00871B37" w:rsidP="00871B37">
      <w:pPr>
        <w:pStyle w:val="KeinLeerraum"/>
        <w:ind w:left="6372" w:hanging="3540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Lamprotornis</w:t>
      </w:r>
      <w:proofErr w:type="spellEnd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chalybaeus</w:t>
      </w:r>
      <w:proofErr w:type="spellEnd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Grünschwanzglanzstar</w:t>
      </w:r>
      <w:proofErr w:type="spellEnd"/>
      <w:r w:rsidR="00A24115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6371D26" w14:textId="77777777" w:rsidR="00A81258" w:rsidRPr="00527CC0" w:rsidRDefault="00871B37" w:rsidP="00871B37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Passeridae</w:t>
      </w:r>
      <w:proofErr w:type="spellEnd"/>
    </w:p>
    <w:p w14:paraId="2B65FC38" w14:textId="77777777" w:rsidR="004013FF" w:rsidRPr="00527CC0" w:rsidRDefault="00A81258" w:rsidP="0019384F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lang w:val="en-US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19384F"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19384F"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19384F"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4013FF"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Passer</w:t>
      </w:r>
      <w:r w:rsidR="004013FF"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4013FF"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>domesticus</w:t>
      </w:r>
      <w:proofErr w:type="spellEnd"/>
      <w:r w:rsidR="004013FF"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ab/>
      </w:r>
      <w:r w:rsidR="004013FF" w:rsidRPr="00527CC0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ab/>
      </w:r>
      <w:r w:rsidR="004013FF" w:rsidRPr="00527CC0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ab/>
      </w:r>
      <w:proofErr w:type="spellStart"/>
      <w:r w:rsidR="004013FF" w:rsidRPr="00527CC0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>Haussperling</w:t>
      </w:r>
      <w:proofErr w:type="spellEnd"/>
    </w:p>
    <w:p w14:paraId="0289B9C7" w14:textId="77777777" w:rsidR="0019384F" w:rsidRPr="00527CC0" w:rsidRDefault="004013FF" w:rsidP="0019384F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7CC0">
        <w:rPr>
          <w:i/>
          <w:iCs/>
          <w:color w:val="000000" w:themeColor="text1"/>
          <w:sz w:val="24"/>
          <w:lang w:val="en-US"/>
        </w:rPr>
        <w:tab/>
      </w:r>
      <w:r w:rsidRPr="00527CC0">
        <w:rPr>
          <w:i/>
          <w:iCs/>
          <w:color w:val="000000" w:themeColor="text1"/>
          <w:sz w:val="24"/>
          <w:lang w:val="en-US"/>
        </w:rPr>
        <w:tab/>
      </w:r>
      <w:r w:rsidRPr="00527CC0">
        <w:rPr>
          <w:i/>
          <w:iCs/>
          <w:color w:val="000000" w:themeColor="text1"/>
          <w:sz w:val="24"/>
          <w:lang w:val="en-US"/>
        </w:rPr>
        <w:tab/>
      </w:r>
      <w:r w:rsidRPr="00527CC0">
        <w:rPr>
          <w:i/>
          <w:iCs/>
          <w:color w:val="000000" w:themeColor="text1"/>
          <w:sz w:val="24"/>
          <w:lang w:val="en-US"/>
        </w:rPr>
        <w:tab/>
      </w:r>
      <w:r w:rsidR="0019384F"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Passer </w:t>
      </w:r>
      <w:proofErr w:type="spellStart"/>
      <w:r w:rsidR="0019384F"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melanurus</w:t>
      </w:r>
      <w:proofErr w:type="spellEnd"/>
      <w:r w:rsidR="00060904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60904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60904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060904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060904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Kapsperling</w:t>
      </w:r>
      <w:proofErr w:type="spellEnd"/>
      <w:r w:rsidR="00060904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8A8BB11" w14:textId="77777777" w:rsidR="0019384F" w:rsidRPr="00527CC0" w:rsidRDefault="0019384F" w:rsidP="0019384F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Passer luteus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Braunrücken-Goldsperling</w:t>
      </w:r>
      <w:proofErr w:type="spellEnd"/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C1D68B8" w14:textId="77777777" w:rsidR="0019384F" w:rsidRPr="00527CC0" w:rsidRDefault="0019384F" w:rsidP="0019384F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Passer </w:t>
      </w: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eminibey</w:t>
      </w:r>
      <w:proofErr w:type="spellEnd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Maronensperling</w:t>
      </w:r>
      <w:proofErr w:type="spellEnd"/>
    </w:p>
    <w:p w14:paraId="0F476132" w14:textId="77777777" w:rsidR="00A81258" w:rsidRPr="00527CC0" w:rsidRDefault="0019384F" w:rsidP="0019384F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Ploceidae</w:t>
      </w:r>
      <w:proofErr w:type="spellEnd"/>
    </w:p>
    <w:p w14:paraId="40686280" w14:textId="77777777" w:rsidR="00E16457" w:rsidRPr="00527CC0" w:rsidRDefault="00E16457" w:rsidP="00E16457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Bubalornis</w:t>
      </w:r>
      <w:proofErr w:type="spellEnd"/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niger</w:t>
      </w:r>
      <w:proofErr w:type="spellEnd"/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Büffelweber</w:t>
      </w:r>
      <w:proofErr w:type="spellEnd"/>
    </w:p>
    <w:p w14:paraId="7F97B032" w14:textId="77777777" w:rsidR="00386B85" w:rsidRPr="00527CC0" w:rsidRDefault="00386B85" w:rsidP="00E16457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Dinemellia</w:t>
      </w:r>
      <w:proofErr w:type="spellEnd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dinemelli</w:t>
      </w:r>
      <w:proofErr w:type="spellEnd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Starweber</w:t>
      </w:r>
      <w:proofErr w:type="spellEnd"/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94F7D59" w14:textId="77777777" w:rsidR="00386B85" w:rsidRPr="00A24115" w:rsidRDefault="00386B85" w:rsidP="00386B85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Dinemellia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dinemelli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boehmi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Starweber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88C407" w14:textId="77777777" w:rsidR="00967F4F" w:rsidRPr="00A24115" w:rsidRDefault="00967F4F" w:rsidP="00386B85">
      <w:pPr>
        <w:pStyle w:val="KeinLeerraum"/>
        <w:ind w:left="17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Sporopipes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frontalis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Schuppenkopfweber</w:t>
      </w:r>
    </w:p>
    <w:p w14:paraId="0ED534C3" w14:textId="77777777" w:rsidR="00E16457" w:rsidRPr="00A24115" w:rsidRDefault="00E16457" w:rsidP="00E16457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Pseudonigrita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arnaudi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Marmorweber </w:t>
      </w:r>
    </w:p>
    <w:p w14:paraId="2455C5D4" w14:textId="77777777" w:rsidR="00A819A3" w:rsidRPr="00A24115" w:rsidRDefault="00A819A3" w:rsidP="00E16457">
      <w:pPr>
        <w:pStyle w:val="KeinLeerraum"/>
        <w:ind w:left="2484" w:firstLine="34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Philetairus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de-DE"/>
        </w:rPr>
        <w:t>socius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Siedelweber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</w:p>
    <w:p w14:paraId="09931735" w14:textId="77777777" w:rsidR="00E16457" w:rsidRPr="00A24115" w:rsidRDefault="00E16457" w:rsidP="00E16457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Amblyospiza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albifrons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Weißstirnweber</w:t>
      </w:r>
    </w:p>
    <w:p w14:paraId="6AEE00C7" w14:textId="77777777" w:rsidR="00E16457" w:rsidRPr="00A24115" w:rsidRDefault="00E16457" w:rsidP="00E16457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Quelea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quelea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Blutschnabelweber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7A0B8CB" w14:textId="77777777" w:rsidR="00E16457" w:rsidRPr="00A24115" w:rsidRDefault="00E16457" w:rsidP="00E1645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Euplectes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afer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afer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Napoleonweber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BDE302A" w14:textId="77777777" w:rsidR="00E16457" w:rsidRPr="00A24115" w:rsidRDefault="00E16457" w:rsidP="00E1645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Euplectus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afer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taha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Tahaweber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5EAB518" w14:textId="77777777" w:rsidR="00FD2679" w:rsidRPr="00A24115" w:rsidRDefault="00FD2679" w:rsidP="00E16457">
      <w:pPr>
        <w:pStyle w:val="KeinLeerraum"/>
        <w:ind w:left="2124" w:firstLine="708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Euplectes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franciscanus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Feuerweber</w:t>
      </w:r>
    </w:p>
    <w:p w14:paraId="68321AAE" w14:textId="77777777" w:rsidR="00967F4F" w:rsidRPr="00A24115" w:rsidRDefault="00967F4F" w:rsidP="00E16457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Euplectus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ardens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Schildwida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Einfarbwida</w:t>
      </w:r>
      <w:proofErr w:type="spellEnd"/>
    </w:p>
    <w:p w14:paraId="6536718E" w14:textId="77777777" w:rsidR="00E16457" w:rsidRPr="00A24115" w:rsidRDefault="00E16457" w:rsidP="00E1645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Euplectes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orix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Oryxweber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4AF4773" w14:textId="77777777" w:rsidR="00E16457" w:rsidRPr="00A24115" w:rsidRDefault="00E16457" w:rsidP="00E1645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Euplectes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nigroventris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Brandweber</w:t>
      </w:r>
      <w:proofErr w:type="spellEnd"/>
    </w:p>
    <w:p w14:paraId="0354F214" w14:textId="77777777" w:rsidR="00A24115" w:rsidRPr="00A24115" w:rsidRDefault="00E16457" w:rsidP="00A24115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Euplectes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hordeaceus</w:t>
      </w:r>
      <w:proofErr w:type="spellEnd"/>
      <w:r w:rsidR="00967F4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67F4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967F4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967F4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Flammenweber</w:t>
      </w:r>
      <w:proofErr w:type="spellEnd"/>
      <w:r w:rsidR="00967F4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CD7A0EF" w14:textId="77777777" w:rsidR="00E16457" w:rsidRPr="00A24115" w:rsidRDefault="00A24115" w:rsidP="00A24115">
      <w:pPr>
        <w:pStyle w:val="KeinLeerraum"/>
        <w:ind w:left="2484" w:firstLine="34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1645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Euplectes</w:t>
      </w:r>
      <w:proofErr w:type="spellEnd"/>
      <w:r w:rsidR="00E1645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macroura </w:t>
      </w:r>
      <w:proofErr w:type="spellStart"/>
      <w:r w:rsidR="00E1645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macroura</w:t>
      </w:r>
      <w:proofErr w:type="spellEnd"/>
      <w:r w:rsidR="00E1645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  <w:r w:rsidR="00E1645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E1645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Gelbrückenweber</w:t>
      </w:r>
      <w:proofErr w:type="spellEnd"/>
      <w:r w:rsidR="00E1645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14:paraId="2745EF75" w14:textId="77777777" w:rsidR="00A81258" w:rsidRPr="00A24115" w:rsidRDefault="00E16457" w:rsidP="00E1645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Euplectes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macroura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macrocercus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060904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Gelbschulterweber</w:t>
      </w:r>
      <w:proofErr w:type="spellEnd"/>
      <w:r w:rsidR="00060904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1002502" w14:textId="77777777" w:rsidR="00265273" w:rsidRPr="00A24115" w:rsidRDefault="00265273" w:rsidP="00265273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Euplectes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de-DE"/>
        </w:rPr>
        <w:t>albonotatus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>Spiegelwida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</w:p>
    <w:p w14:paraId="3D989ED6" w14:textId="77777777" w:rsidR="00E16457" w:rsidRPr="00A24115" w:rsidRDefault="00E16457" w:rsidP="00E16457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Euplectes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jacksoni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Leierschwanzweber</w:t>
      </w:r>
      <w:proofErr w:type="spellEnd"/>
    </w:p>
    <w:p w14:paraId="23123ACE" w14:textId="77777777" w:rsidR="00E16457" w:rsidRPr="00A24115" w:rsidRDefault="00E16457" w:rsidP="00E16457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Foudia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madagascariensis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Madagaskarweber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D66BA1F" w14:textId="77777777" w:rsidR="00E16457" w:rsidRPr="00A24115" w:rsidRDefault="00E16457" w:rsidP="00E16457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Ploceus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rubiginosus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7F254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Maronenweber</w:t>
      </w:r>
      <w:proofErr w:type="spellEnd"/>
      <w:r w:rsidR="007F254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8FEDD1A" w14:textId="77777777" w:rsidR="00E16457" w:rsidRPr="00A24115" w:rsidRDefault="00E16457" w:rsidP="00E16457">
      <w:pPr>
        <w:pStyle w:val="KeinLeerraum"/>
        <w:ind w:left="284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Ploceus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subaureus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Goldweber</w:t>
      </w:r>
      <w:proofErr w:type="spellEnd"/>
    </w:p>
    <w:p w14:paraId="2474FDDF" w14:textId="77777777" w:rsidR="00AC44C6" w:rsidRPr="00A24115" w:rsidRDefault="00AC44C6" w:rsidP="00AC44C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Ploceus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capensis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Kapweber</w:t>
      </w:r>
      <w:proofErr w:type="spellEnd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373C1C2B" w14:textId="77777777" w:rsidR="00E16457" w:rsidRPr="00A24115" w:rsidRDefault="00E16457" w:rsidP="00E16457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Ploceus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jacksoni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Jacksonweber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8117464" w14:textId="77777777" w:rsidR="00E16457" w:rsidRPr="00A24115" w:rsidRDefault="00E16457" w:rsidP="00E16457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Ploceus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melanocephalus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Schwarzkop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fweber</w:t>
      </w:r>
      <w:proofErr w:type="spellEnd"/>
    </w:p>
    <w:p w14:paraId="70AAE0D7" w14:textId="77777777" w:rsidR="00E16457" w:rsidRPr="00A24115" w:rsidRDefault="00E16457" w:rsidP="00E16457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Ploceus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cucullatus</w:t>
      </w:r>
      <w:proofErr w:type="spellEnd"/>
      <w:r w:rsidR="004013F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013F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013F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013F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4013FF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Textor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weber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Dorf- </w:t>
      </w:r>
    </w:p>
    <w:p w14:paraId="66808101" w14:textId="77777777" w:rsidR="00E16457" w:rsidRPr="00A24115" w:rsidRDefault="00E16457" w:rsidP="00E16457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Ploceus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vitellinus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Dotterweber</w:t>
      </w:r>
      <w:proofErr w:type="spellEnd"/>
    </w:p>
    <w:p w14:paraId="6AE1E897" w14:textId="77777777" w:rsidR="00E16457" w:rsidRPr="00A24115" w:rsidRDefault="00E16457" w:rsidP="00E16457">
      <w:pPr>
        <w:pStyle w:val="KeinLeerraum"/>
        <w:ind w:left="2136" w:firstLine="69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Ploceus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castaneiceps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Genickbandweber</w:t>
      </w:r>
      <w:proofErr w:type="spellEnd"/>
    </w:p>
    <w:p w14:paraId="77A4D1E7" w14:textId="77777777" w:rsidR="00E16457" w:rsidRPr="00527CC0" w:rsidRDefault="00E16457" w:rsidP="00E16457">
      <w:pPr>
        <w:pStyle w:val="KeinLeerraum"/>
        <w:ind w:left="2484" w:firstLine="34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Ploceus</w:t>
      </w:r>
      <w:proofErr w:type="spellEnd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baglafecht</w:t>
      </w:r>
      <w:proofErr w:type="spellEnd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reichenowi</w:t>
      </w:r>
      <w:proofErr w:type="spellEnd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Reichenowweber</w:t>
      </w:r>
      <w:proofErr w:type="spellEnd"/>
    </w:p>
    <w:p w14:paraId="09157E3C" w14:textId="77777777" w:rsidR="00E16457" w:rsidRPr="00527CC0" w:rsidRDefault="00E16457" w:rsidP="00E16457">
      <w:pPr>
        <w:pStyle w:val="KeinLeerraum"/>
        <w:ind w:left="2484" w:firstLine="34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Vidua</w:t>
      </w:r>
      <w:proofErr w:type="spellEnd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macroura</w:t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Dominikanerwitwe</w:t>
      </w:r>
      <w:proofErr w:type="spellEnd"/>
      <w:r w:rsidR="00A24115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8988C41" w14:textId="77777777" w:rsidR="00A24115" w:rsidRPr="00A24115" w:rsidRDefault="00E16457" w:rsidP="00A24115">
      <w:pPr>
        <w:pStyle w:val="KeinLeerraum"/>
        <w:ind w:left="2484" w:firstLine="34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Vidua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chalybeata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Atlaswitwe</w:t>
      </w:r>
      <w:proofErr w:type="spellEnd"/>
      <w:r w:rsidR="00ED5528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F4965E4" w14:textId="77777777" w:rsidR="00A24115" w:rsidRPr="00A24115" w:rsidRDefault="00A24115" w:rsidP="00A24115">
      <w:pPr>
        <w:pStyle w:val="KeinLeerraum"/>
        <w:ind w:left="2484" w:firstLine="34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DD6B239" w14:textId="77777777" w:rsidR="00A24115" w:rsidRPr="00527CC0" w:rsidRDefault="00A24115" w:rsidP="00A24115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Estrildidae</w:t>
      </w:r>
      <w:proofErr w:type="spellEnd"/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07FF8BF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Amandava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amandava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Tüpfelastrild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Tiger- </w:t>
      </w:r>
    </w:p>
    <w:p w14:paraId="6876682A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Amandava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subflava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Goldbrüstchen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186F69D" w14:textId="77777777" w:rsidR="00A24115" w:rsidRPr="00A24115" w:rsidRDefault="008C0168" w:rsidP="008C0168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Ortygospiza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atricollis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Rebhuhnastrild</w:t>
      </w:r>
      <w:proofErr w:type="spellEnd"/>
      <w:r w:rsidR="0053579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53579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3579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3579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3579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3579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3579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53579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53579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Wachtelastrild</w:t>
      </w:r>
      <w:proofErr w:type="spellEnd"/>
      <w:r w:rsidR="0053579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1AFB954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Amadina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fasciata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7F254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7F254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Bandamadine</w:t>
      </w:r>
      <w:proofErr w:type="spellEnd"/>
      <w:r w:rsidR="007F254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D65B29E" w14:textId="77777777" w:rsidR="004F68A5" w:rsidRPr="00A24115" w:rsidRDefault="004F68A5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Amadina erythrocephala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Rotkopfamadine</w:t>
      </w:r>
    </w:p>
    <w:p w14:paraId="21822ED8" w14:textId="77777777" w:rsidR="00A8125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Coccopygia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quartinia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Gelbbauchastrild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A4BC6F9" w14:textId="77777777" w:rsidR="008C0168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Mandingoa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nitidula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nitidula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Grüner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Tropfenastrild</w:t>
      </w:r>
      <w:proofErr w:type="spellEnd"/>
    </w:p>
    <w:p w14:paraId="681D0244" w14:textId="77777777" w:rsidR="00E91C0B" w:rsidRPr="00E91C0B" w:rsidRDefault="00E91C0B" w:rsidP="00E91C0B">
      <w:pPr>
        <w:pStyle w:val="KeinLeerraum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7FB9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Mandingoa</w:t>
      </w:r>
      <w:proofErr w:type="spellEnd"/>
      <w:r w:rsidRPr="00E27FB9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27FB9"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nitidula</w:t>
      </w:r>
      <w:proofErr w:type="spellEnd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schlegeli</w:t>
      </w:r>
      <w:proofErr w:type="spellEnd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E27FB9">
        <w:rPr>
          <w:rFonts w:ascii="Times New Roman" w:hAnsi="Times New Roman" w:cs="Times New Roman"/>
          <w:sz w:val="24"/>
          <w:szCs w:val="24"/>
          <w:lang w:val="en-US"/>
        </w:rPr>
        <w:t>Grüner</w:t>
      </w:r>
      <w:proofErr w:type="spellEnd"/>
      <w:r w:rsidRPr="00E27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7FB9">
        <w:rPr>
          <w:rFonts w:ascii="Times New Roman" w:hAnsi="Times New Roman" w:cs="Times New Roman"/>
          <w:sz w:val="24"/>
          <w:szCs w:val="24"/>
          <w:lang w:val="en-US"/>
        </w:rPr>
        <w:t>Tropfenastrild</w:t>
      </w:r>
      <w:proofErr w:type="spellEnd"/>
    </w:p>
    <w:p w14:paraId="3BECD34E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Cryptospiza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reichenovii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Reichenows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Berg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astrild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7320B2" w14:textId="77777777" w:rsidR="008C0168" w:rsidRPr="00527CC0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Cryptospiza salvadorii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Salvadoris Bergastrild </w:t>
      </w:r>
    </w:p>
    <w:p w14:paraId="66B9F978" w14:textId="77777777" w:rsidR="00924D41" w:rsidRPr="00527CC0" w:rsidRDefault="00924D41" w:rsidP="008C0168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Estrilda erythronotos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Elfenastrild</w:t>
      </w:r>
    </w:p>
    <w:p w14:paraId="07A46244" w14:textId="77777777" w:rsidR="00AA5B29" w:rsidRPr="00527CC0" w:rsidRDefault="007743CE" w:rsidP="007743CE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Estrilda caerulescens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Rotschwanz-Schönbürzel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 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8C0168"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Estrilda melpoda</w:t>
      </w:r>
      <w:r w:rsidR="008C0168"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Orangebäckchen </w:t>
      </w:r>
    </w:p>
    <w:p w14:paraId="485A6CDF" w14:textId="77777777" w:rsidR="008C0168" w:rsidRPr="00527CC0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Estrilda troglodytes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Grauastrild </w:t>
      </w:r>
    </w:p>
    <w:p w14:paraId="500F7A42" w14:textId="77777777" w:rsidR="008C0168" w:rsidRPr="00527CC0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Estrilda astrild</w:t>
      </w:r>
      <w:r w:rsidR="0053579C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53579C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53579C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Wellenastri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ld </w:t>
      </w:r>
    </w:p>
    <w:p w14:paraId="7CD2083F" w14:textId="77777777" w:rsidR="00CD1229" w:rsidRPr="00527CC0" w:rsidRDefault="00CD1229" w:rsidP="00CD1229">
      <w:pPr>
        <w:pStyle w:val="KeinLeerraum"/>
        <w:ind w:left="2124" w:firstLine="708"/>
        <w:rPr>
          <w:rFonts w:ascii="Times New Roman" w:hAnsi="Times New Roman" w:cs="Times New Roman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sz w:val="24"/>
          <w:szCs w:val="24"/>
          <w:lang w:val="sv-SE"/>
        </w:rPr>
        <w:t>Estrilda nonnula</w:t>
      </w:r>
      <w:r w:rsidRPr="00527CC0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sz w:val="24"/>
          <w:szCs w:val="24"/>
          <w:lang w:val="sv-SE"/>
        </w:rPr>
        <w:t>Nonnenastrild</w:t>
      </w:r>
    </w:p>
    <w:p w14:paraId="209343A9" w14:textId="77777777" w:rsidR="008C0168" w:rsidRPr="00527CC0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Pyrenestes minor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Kleiner Purpurastrild </w:t>
      </w:r>
    </w:p>
    <w:p w14:paraId="4C977E17" w14:textId="77777777" w:rsidR="008C0168" w:rsidRPr="00527CC0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Spermophaga haematina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Rotbrustsamenknacker </w:t>
      </w:r>
    </w:p>
    <w:p w14:paraId="6ACD0E12" w14:textId="77777777" w:rsidR="008C0168" w:rsidRPr="00527CC0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Uraeginthus bengalus</w:t>
      </w:r>
      <w:r w:rsidR="00B82AEC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B82AEC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82AEC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Schmetterlingsastrild </w:t>
      </w:r>
    </w:p>
    <w:p w14:paraId="57A1C0F3" w14:textId="77777777" w:rsidR="008C0168" w:rsidRPr="00527CC0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Uraeginthus cyanocephalus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Blaukopfastrild </w:t>
      </w:r>
    </w:p>
    <w:p w14:paraId="73740038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Granatina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granatina</w:t>
      </w:r>
      <w:proofErr w:type="spellEnd"/>
      <w:r w:rsidR="00A17F4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17F4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17F4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17F4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Granatastrild</w:t>
      </w:r>
      <w:proofErr w:type="spellEnd"/>
      <w:r w:rsidR="00A17F42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4394B4C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Granatina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ianthinogaster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Veilchenastrild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50A6C43" w14:textId="77777777" w:rsidR="0053579C" w:rsidRPr="00A24115" w:rsidRDefault="0053579C" w:rsidP="008C0168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Pytilia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melba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Buntastrild</w:t>
      </w:r>
      <w:proofErr w:type="spellEnd"/>
    </w:p>
    <w:p w14:paraId="5BE83562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Pytilia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afra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Wienerastrild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654D1C8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Pytilia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hypogrammica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Rotmaskenastrild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F00D60D" w14:textId="77777777" w:rsidR="008C0168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Pytilia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phoenicoptera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Auroraastrild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E2075E2" w14:textId="77777777" w:rsidR="00E426CF" w:rsidRDefault="00E426CF" w:rsidP="00E426CF">
      <w:pPr>
        <w:pStyle w:val="KeinLeerraum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2FB2">
        <w:rPr>
          <w:rFonts w:ascii="Times New Roman" w:hAnsi="Times New Roman" w:cs="Times New Roman"/>
          <w:i/>
          <w:sz w:val="24"/>
          <w:szCs w:val="24"/>
          <w:lang w:val="en-US"/>
        </w:rPr>
        <w:t>Euschistospiza</w:t>
      </w:r>
      <w:proofErr w:type="spellEnd"/>
      <w:r w:rsidRPr="00AD2F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D2FB2">
        <w:rPr>
          <w:rFonts w:ascii="Times New Roman" w:hAnsi="Times New Roman" w:cs="Times New Roman"/>
          <w:i/>
          <w:sz w:val="24"/>
          <w:szCs w:val="24"/>
          <w:lang w:val="en-US"/>
        </w:rPr>
        <w:t>dybowskii</w:t>
      </w:r>
      <w:proofErr w:type="spellEnd"/>
      <w:r w:rsidRPr="00AD2FB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D2FB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AD2FB2">
        <w:rPr>
          <w:rFonts w:ascii="Times New Roman" w:hAnsi="Times New Roman" w:cs="Times New Roman"/>
          <w:sz w:val="24"/>
          <w:szCs w:val="24"/>
          <w:lang w:val="en-US"/>
        </w:rPr>
        <w:t>Dybowskis</w:t>
      </w:r>
      <w:proofErr w:type="spellEnd"/>
      <w:r w:rsidRPr="00AD2F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FB2">
        <w:rPr>
          <w:rFonts w:ascii="Times New Roman" w:hAnsi="Times New Roman" w:cs="Times New Roman"/>
          <w:sz w:val="24"/>
          <w:szCs w:val="24"/>
          <w:lang w:val="en-US"/>
        </w:rPr>
        <w:t>Tropfgenastrild</w:t>
      </w:r>
      <w:proofErr w:type="spellEnd"/>
    </w:p>
    <w:p w14:paraId="4E572BAD" w14:textId="77777777" w:rsidR="0028437E" w:rsidRPr="00E426CF" w:rsidRDefault="0028437E" w:rsidP="0028437E">
      <w:pPr>
        <w:pStyle w:val="KeinLeerraum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Lagostonicta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rara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Schwarzbauchamarant</w:t>
      </w:r>
      <w:proofErr w:type="spellEnd"/>
    </w:p>
    <w:p w14:paraId="01337E1E" w14:textId="77777777" w:rsidR="008C0168" w:rsidRPr="00A24115" w:rsidRDefault="008C0168" w:rsidP="008C0168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Lagonosticta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senegala</w:t>
      </w:r>
      <w:proofErr w:type="spellEnd"/>
      <w:r w:rsidR="00AA5B29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5B29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senegala</w:t>
      </w:r>
      <w:proofErr w:type="spellEnd"/>
      <w:r w:rsidR="00AA5B29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Senegalamarant</w:t>
      </w:r>
      <w:proofErr w:type="spellEnd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F79F873" w14:textId="77777777" w:rsidR="00AA5B29" w:rsidRPr="00527CC0" w:rsidRDefault="00AA5B29" w:rsidP="00AA5B29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Lagonosticta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senegala</w:t>
      </w:r>
      <w:proofErr w:type="spellEnd"/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ruberrima</w:t>
      </w:r>
      <w:proofErr w:type="spellEnd"/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en-US" w:eastAsia="de-DE"/>
        </w:rPr>
        <w:t>Prachtamarant</w:t>
      </w:r>
      <w:proofErr w:type="spellEnd"/>
    </w:p>
    <w:p w14:paraId="753D2C6A" w14:textId="77777777" w:rsidR="008C0168" w:rsidRDefault="008C0168" w:rsidP="008C0168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Lagonosticta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rubricata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Dunkelroter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Amarant</w:t>
      </w:r>
    </w:p>
    <w:p w14:paraId="46DDE5A4" w14:textId="77777777" w:rsidR="005D757D" w:rsidRPr="005D757D" w:rsidRDefault="005D757D" w:rsidP="005D757D">
      <w:pPr>
        <w:pStyle w:val="KeinLeerraum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Lagonosticta</w:t>
      </w:r>
      <w:proofErr w:type="spellEnd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larvata</w:t>
      </w:r>
      <w:proofErr w:type="spellEnd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>vinacea</w:t>
      </w:r>
      <w:proofErr w:type="spellEnd"/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Style w:val="st1"/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A973D9">
        <w:rPr>
          <w:rStyle w:val="st1"/>
          <w:rFonts w:ascii="Times New Roman" w:hAnsi="Times New Roman" w:cs="Times New Roman"/>
          <w:sz w:val="24"/>
          <w:szCs w:val="24"/>
          <w:lang w:val="en-US"/>
        </w:rPr>
        <w:t>Larvenamarant</w:t>
      </w:r>
      <w:proofErr w:type="spellEnd"/>
    </w:p>
    <w:p w14:paraId="49BFA1DD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Erythrura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gouldiae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Gouldamadine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7B17A98" w14:textId="77777777" w:rsidR="008C0168" w:rsidRPr="00A24115" w:rsidRDefault="008C0168" w:rsidP="008C0168">
      <w:pPr>
        <w:pStyle w:val="KeinLeerraum"/>
        <w:ind w:left="5664" w:hanging="2832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Erythrura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prasina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Lauchgrüne</w:t>
      </w:r>
      <w:proofErr w:type="spellEnd"/>
    </w:p>
    <w:p w14:paraId="4EB8F4DB" w14:textId="77777777" w:rsidR="008C0168" w:rsidRPr="00A24115" w:rsidRDefault="008C0168" w:rsidP="008C0168">
      <w:pPr>
        <w:pStyle w:val="KeinLeerraum"/>
        <w:ind w:left="637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Papageiamadine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Peales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A17F42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8965505" w14:textId="77777777" w:rsidR="008C0168" w:rsidRPr="00A24115" w:rsidRDefault="008C0168" w:rsidP="008C0168">
      <w:pPr>
        <w:pStyle w:val="KeinLeerraum"/>
        <w:ind w:left="6372" w:hanging="3540"/>
        <w:rPr>
          <w:rStyle w:val="Hervorhebung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Erythrura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coloria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Buntkopfpapageiamadine</w:t>
      </w:r>
      <w:proofErr w:type="spellEnd"/>
      <w:r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 xml:space="preserve"> </w:t>
      </w:r>
    </w:p>
    <w:p w14:paraId="2A486407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Erythrura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tricolor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Forbespapageiamadine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63237C3" w14:textId="77777777" w:rsidR="008C0168" w:rsidRPr="00A24115" w:rsidRDefault="008C0168" w:rsidP="008C0168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Erythrura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psittacea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Rotköpfige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Papageiamadine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F91F7CD" w14:textId="77777777" w:rsidR="00E433B2" w:rsidRPr="00A24115" w:rsidRDefault="00E433B2" w:rsidP="008C0168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Erythrura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cyaneovirens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Peales-Papageiamadine</w:t>
      </w:r>
      <w:proofErr w:type="spellEnd"/>
    </w:p>
    <w:p w14:paraId="5DDC43A5" w14:textId="77777777" w:rsidR="008C0168" w:rsidRPr="00A24115" w:rsidRDefault="008C0168" w:rsidP="008C0168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Erythrura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trichroa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Dreifarbige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Papageiamadine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61BF86A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Stagonopleura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guttata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Diamantamadine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A15F4CA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Emblema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pictum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Gemalte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Amadine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75CD402" w14:textId="77777777" w:rsidR="008C0168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Neochmia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temporalis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Dornamadine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F3E1669" w14:textId="77777777" w:rsidR="00702D54" w:rsidRPr="00702D54" w:rsidRDefault="00702D54" w:rsidP="00702D54">
      <w:pPr>
        <w:pStyle w:val="KeinLeerraum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Neochmia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phaeton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Sonnenamadine</w:t>
      </w:r>
      <w:proofErr w:type="spellEnd"/>
    </w:p>
    <w:p w14:paraId="6BEE9122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Neochmia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ruficauda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Binsenamadine</w:t>
      </w:r>
      <w:proofErr w:type="spellEnd"/>
    </w:p>
    <w:p w14:paraId="3A42C122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Neochmia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modesta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Zeresamadine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DF811E4" w14:textId="77777777" w:rsidR="008C0168" w:rsidRPr="00A24115" w:rsidRDefault="008C0168" w:rsidP="008C0168">
      <w:pPr>
        <w:pStyle w:val="KeinLeerraum"/>
        <w:ind w:left="2124" w:firstLine="708"/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Taeniopygia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guttata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Timor-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Zebrafink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0D317D2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Taeniopygia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bichenovii</w:t>
      </w:r>
      <w:proofErr w:type="spellEnd"/>
      <w:r w:rsidR="00B82AE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82AE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82AEC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Ringelama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dine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D458B69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Poephila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personata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Maskenamadine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00216DB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Poephila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acuticauda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acuticauda</w:t>
      </w:r>
      <w:proofErr w:type="spellEnd"/>
      <w:r w:rsidR="0032116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2116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321161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Spitzschwanzamadine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B33B5FB" w14:textId="77777777" w:rsidR="008C0168" w:rsidRPr="00A24115" w:rsidRDefault="008C0168" w:rsidP="008C0168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Poephila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acuticauda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hecki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Spitz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schwanzamadine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rotschnäblig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9D96A01" w14:textId="77777777" w:rsidR="008C0168" w:rsidRPr="00A24115" w:rsidRDefault="008C0168" w:rsidP="008C016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Poephila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cincta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Gürtelamadine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4C459BD" w14:textId="77777777" w:rsidR="00332532" w:rsidRPr="00A24115" w:rsidRDefault="00332532" w:rsidP="0033253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Lepidopygia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nana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Zwergelsterchen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BB39C66" w14:textId="77777777" w:rsidR="00332532" w:rsidRPr="00A24115" w:rsidRDefault="00332532" w:rsidP="00332532">
      <w:pPr>
        <w:pStyle w:val="KeinLeerraum"/>
        <w:ind w:left="2124" w:firstLine="708"/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Euodice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cantans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Silberschnäbelchen </w:t>
      </w:r>
    </w:p>
    <w:p w14:paraId="2483CEE5" w14:textId="77777777" w:rsidR="00943CC5" w:rsidRPr="00527CC0" w:rsidRDefault="00943CC5" w:rsidP="00332532">
      <w:pPr>
        <w:pStyle w:val="KeinLeerraum"/>
        <w:ind w:left="2124" w:firstLine="708"/>
        <w:rPr>
          <w:rStyle w:val="Hervorhebung"/>
          <w:rFonts w:ascii="Times New Roman" w:hAnsi="Times New Roman" w:cs="Times New Roman"/>
          <w:iCs w:val="0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>Euodice</w:t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sv-SE"/>
        </w:rPr>
        <w:t xml:space="preserve"> </w:t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>malabarica</w:t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lang w:val="sv-SE"/>
        </w:rPr>
        <w:tab/>
      </w:r>
      <w:r w:rsidRPr="00527CC0">
        <w:rPr>
          <w:rFonts w:ascii="Times New Roman" w:hAnsi="Times New Roman" w:cs="Times New Roman"/>
          <w:iCs/>
          <w:color w:val="000000" w:themeColor="text1"/>
          <w:sz w:val="24"/>
          <w:lang w:val="sv-SE"/>
        </w:rPr>
        <w:tab/>
      </w:r>
      <w:r w:rsidRPr="00527CC0">
        <w:rPr>
          <w:rFonts w:ascii="Times New Roman" w:hAnsi="Times New Roman" w:cs="Times New Roman"/>
          <w:iCs/>
          <w:color w:val="000000" w:themeColor="text1"/>
          <w:sz w:val="24"/>
          <w:lang w:val="sv-SE"/>
        </w:rPr>
        <w:tab/>
        <w:t>Malabarfasänchen</w:t>
      </w:r>
    </w:p>
    <w:p w14:paraId="6FA4F8DC" w14:textId="77777777" w:rsidR="00372CC3" w:rsidRPr="00527CC0" w:rsidRDefault="00372CC3" w:rsidP="0033253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Spermestes caniceps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Perlhalsamadine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26EC0FAD" w14:textId="77777777" w:rsidR="00332532" w:rsidRPr="00A24115" w:rsidRDefault="00332532" w:rsidP="0033253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Spermestes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cucullata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Kleinelsterchen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222E26" w14:textId="77777777" w:rsidR="00332532" w:rsidRPr="00A24115" w:rsidRDefault="00332532" w:rsidP="0033253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Spermestes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fringilloides</w:t>
      </w:r>
      <w:proofErr w:type="spellEnd"/>
      <w:r w:rsidR="00EE6EEF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6EEF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Riesenelsterchen</w:t>
      </w:r>
    </w:p>
    <w:p w14:paraId="3F513A87" w14:textId="77777777" w:rsidR="00332532" w:rsidRPr="00527CC0" w:rsidRDefault="00332532" w:rsidP="0033253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Lonchura oryzivora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Reisamadine </w:t>
      </w:r>
    </w:p>
    <w:p w14:paraId="2A3F14E7" w14:textId="77777777" w:rsidR="00B90904" w:rsidRPr="00527CC0" w:rsidRDefault="00B90904" w:rsidP="0033253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Lonchura punktulata fretensis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Muskatfink</w:t>
      </w:r>
    </w:p>
    <w:p w14:paraId="51119CD0" w14:textId="77777777" w:rsidR="00332532" w:rsidRPr="00527CC0" w:rsidRDefault="00332532" w:rsidP="0033253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Lonchura malacca</w:t>
      </w:r>
      <w:r w:rsidR="007F254D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7F254D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7F254D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7F254D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Dreifarbnonne </w:t>
      </w:r>
    </w:p>
    <w:p w14:paraId="2BB9A890" w14:textId="77777777" w:rsidR="00332532" w:rsidRPr="00527CC0" w:rsidRDefault="00332532" w:rsidP="00332532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Lonchura castaneothorax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Braunbrustnonne</w:t>
      </w:r>
      <w:r w:rsidR="00EF1802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0C845D5B" w14:textId="77777777" w:rsidR="00A81258" w:rsidRPr="00A24115" w:rsidRDefault="00332532" w:rsidP="00332532">
      <w:pPr>
        <w:pStyle w:val="KeinLeerraum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Fringillidae</w:t>
      </w:r>
    </w:p>
    <w:p w14:paraId="4CFE12A5" w14:textId="77777777" w:rsidR="00A819A3" w:rsidRPr="00A24115" w:rsidRDefault="00A81258" w:rsidP="00A819A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527C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527C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527C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527C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Fringilla </w:t>
      </w:r>
      <w:proofErr w:type="spellStart"/>
      <w:r w:rsidR="004527C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montifringilla</w:t>
      </w:r>
      <w:proofErr w:type="spellEnd"/>
      <w:r w:rsidR="004527C7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527C7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4527C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Bergfink</w:t>
      </w:r>
      <w:proofErr w:type="spellEnd"/>
      <w:r w:rsidR="006555DB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A1E32AF" w14:textId="77777777" w:rsidR="004527C7" w:rsidRPr="00A24115" w:rsidRDefault="004527C7" w:rsidP="004527C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Serinus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canaria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Kanarengirlitz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38B4F40" w14:textId="77777777" w:rsidR="00751A5E" w:rsidRPr="00A24115" w:rsidRDefault="00751A5E" w:rsidP="004527C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Serinus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canicollis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Gelbscheitelgirlitz</w:t>
      </w:r>
    </w:p>
    <w:p w14:paraId="126BFE67" w14:textId="77777777" w:rsidR="004527C7" w:rsidRPr="00A24115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Serinus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leucopygius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Grauedelsänger</w:t>
      </w:r>
    </w:p>
    <w:p w14:paraId="540B7914" w14:textId="77777777" w:rsidR="004527C7" w:rsidRPr="00A24115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Serinus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reichenowi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Reichenowgirlitz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30CEEE" w14:textId="77777777" w:rsidR="0053579C" w:rsidRPr="00A24115" w:rsidRDefault="0053579C" w:rsidP="004527C7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lastRenderedPageBreak/>
        <w:t>Serinus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citrinipectus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Gelbbrustgirlitz</w:t>
      </w:r>
      <w:proofErr w:type="spellEnd"/>
    </w:p>
    <w:p w14:paraId="067F5210" w14:textId="77777777" w:rsidR="004527C7" w:rsidRPr="00A24115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Serinus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mozambicus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Mosambikgirlitz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D7BDBDE" w14:textId="77777777" w:rsidR="00DA1CDA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Carduelis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chloris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Grünfink</w:t>
      </w:r>
      <w:proofErr w:type="spellEnd"/>
    </w:p>
    <w:p w14:paraId="73AECC5B" w14:textId="77777777" w:rsidR="004527C7" w:rsidRPr="00A24115" w:rsidRDefault="00DA1CDA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>Carduelis</w:t>
      </w:r>
      <w:proofErr w:type="spellEnd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CC0">
        <w:rPr>
          <w:rFonts w:ascii="Times New Roman" w:hAnsi="Times New Roman" w:cs="Times New Roman"/>
          <w:i/>
          <w:sz w:val="24"/>
          <w:szCs w:val="24"/>
          <w:lang w:val="en-US"/>
        </w:rPr>
        <w:t>sinica</w:t>
      </w:r>
      <w:proofErr w:type="spellEnd"/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527CC0">
        <w:rPr>
          <w:rFonts w:ascii="Times New Roman" w:hAnsi="Times New Roman" w:cs="Times New Roman"/>
          <w:sz w:val="24"/>
          <w:szCs w:val="24"/>
          <w:lang w:val="en-US"/>
        </w:rPr>
        <w:t>Chinagrünfink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3E2B0CE" w14:textId="77777777" w:rsidR="009A035B" w:rsidRPr="00527CC0" w:rsidRDefault="009A035B" w:rsidP="00A613B0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Carduelis</w:t>
      </w:r>
      <w:proofErr w:type="spellEnd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spinoides</w:t>
      </w:r>
      <w:proofErr w:type="spellEnd"/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527CC0">
        <w:rPr>
          <w:rStyle w:val="name"/>
          <w:rFonts w:ascii="Times New Roman" w:hAnsi="Times New Roman" w:cs="Times New Roman"/>
          <w:color w:val="000000" w:themeColor="text1"/>
          <w:lang w:val="en-US"/>
        </w:rPr>
        <w:t>Himalayagrünfink</w:t>
      </w:r>
      <w:proofErr w:type="spellEnd"/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14:paraId="7AA5781E" w14:textId="77777777" w:rsidR="00A613B0" w:rsidRPr="00A24115" w:rsidRDefault="00A613B0" w:rsidP="00A613B0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Carduelis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ambigua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Schwarzkopf-Grünfink</w:t>
      </w:r>
    </w:p>
    <w:p w14:paraId="38FE1A53" w14:textId="77777777" w:rsidR="004527C7" w:rsidRPr="00A24115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Carduelis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spinus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Erlenzeisig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744ACB6" w14:textId="77777777" w:rsidR="004527C7" w:rsidRPr="00527CC0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Carduelis cucullata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Kapuzenzeisig</w:t>
      </w:r>
      <w:r w:rsidR="006E53BA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70A26B53" w14:textId="77777777" w:rsidR="004527C7" w:rsidRPr="00527CC0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Carduelis magellanica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Magellanzeisig </w:t>
      </w:r>
    </w:p>
    <w:p w14:paraId="21FC4B9C" w14:textId="77777777" w:rsidR="00A613B0" w:rsidRPr="00527CC0" w:rsidRDefault="00A613B0" w:rsidP="00A613B0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 xml:space="preserve">Carduelis dominicensis </w:t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Haiti-Zeisig</w:t>
      </w:r>
    </w:p>
    <w:p w14:paraId="66ED6E45" w14:textId="77777777" w:rsidR="00F45EF4" w:rsidRPr="00527CC0" w:rsidRDefault="00F45EF4" w:rsidP="004527C7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Carduelis barbata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Bartzeisig</w:t>
      </w:r>
    </w:p>
    <w:p w14:paraId="3DAC3BA9" w14:textId="77777777" w:rsidR="004527C7" w:rsidRPr="00527CC0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Carduelis tristis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Trauerzeisig </w:t>
      </w:r>
    </w:p>
    <w:p w14:paraId="1379A022" w14:textId="77777777" w:rsidR="004527C7" w:rsidRPr="00527CC0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Carduelis psaltria colombiana</w:t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Kolumbienzeisig</w:t>
      </w:r>
    </w:p>
    <w:p w14:paraId="3C00F4BF" w14:textId="77777777" w:rsidR="004527C7" w:rsidRPr="00527CC0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Carduelis carduelis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Stieglitz </w:t>
      </w:r>
    </w:p>
    <w:p w14:paraId="0BBA064D" w14:textId="77777777" w:rsidR="004527C7" w:rsidRPr="00527CC0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Carduelis carduelis frigoris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Waldstieglitz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</w:p>
    <w:p w14:paraId="7A907350" w14:textId="77777777" w:rsidR="00A613B0" w:rsidRPr="00527CC0" w:rsidRDefault="00A613B0" w:rsidP="00A613B0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Carduelis carduelis caniceps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Graukopfstieglitz</w:t>
      </w:r>
    </w:p>
    <w:p w14:paraId="12A4BEE0" w14:textId="77777777" w:rsidR="004527C7" w:rsidRPr="00527CC0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/>
        </w:rPr>
        <w:t>Carduelis flammea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Birkenzeisig </w:t>
      </w:r>
    </w:p>
    <w:p w14:paraId="553B3FC3" w14:textId="77777777" w:rsidR="009A035B" w:rsidRPr="00527CC0" w:rsidRDefault="009A035B" w:rsidP="004527C7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Carduelis hornemanni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Polarbrkenzeisig</w:t>
      </w:r>
    </w:p>
    <w:p w14:paraId="5D09F202" w14:textId="77777777" w:rsidR="00CF27C7" w:rsidRPr="00527CC0" w:rsidRDefault="00CF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Carduelis cannabina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Bluthänfling</w:t>
      </w:r>
    </w:p>
    <w:p w14:paraId="61960C38" w14:textId="77777777" w:rsidR="00A613B0" w:rsidRPr="00A24115" w:rsidRDefault="00A613B0" w:rsidP="00A613B0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Rhodopechys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obsoleta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Weißflügelgimpel</w:t>
      </w:r>
    </w:p>
    <w:p w14:paraId="545FA3D9" w14:textId="77777777" w:rsidR="004527C7" w:rsidRPr="00A24115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Uragus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sibiricus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Meisengimpel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1D9E0F" w14:textId="77777777" w:rsidR="004013FF" w:rsidRPr="00A24115" w:rsidRDefault="004013FF" w:rsidP="004527C7">
      <w:pPr>
        <w:pStyle w:val="KeinLeerraum"/>
        <w:ind w:left="6372" w:hanging="3540"/>
        <w:rPr>
          <w:rFonts w:ascii="Times New Roman" w:hAnsi="Times New Roman" w:cs="Times New Roman"/>
          <w:iCs/>
          <w:color w:val="000000" w:themeColor="text1"/>
          <w:sz w:val="24"/>
        </w:rPr>
      </w:pP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Carpodacus</w:t>
      </w:r>
      <w:proofErr w:type="spellEnd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erythrinus</w:t>
      </w:r>
      <w:proofErr w:type="spellEnd"/>
      <w:r w:rsidRPr="00A24115">
        <w:rPr>
          <w:rFonts w:ascii="Times New Roman" w:hAnsi="Times New Roman" w:cs="Times New Roman"/>
          <w:iCs/>
          <w:color w:val="000000" w:themeColor="text1"/>
          <w:sz w:val="24"/>
        </w:rPr>
        <w:tab/>
        <w:t>Karmingimpel</w:t>
      </w:r>
    </w:p>
    <w:p w14:paraId="2F45AAAC" w14:textId="77777777" w:rsidR="004527C7" w:rsidRPr="00A24115" w:rsidRDefault="004527C7" w:rsidP="004527C7">
      <w:pPr>
        <w:pStyle w:val="KeinLeerraum"/>
        <w:ind w:left="6372" w:hanging="35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Carpodacus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mexicanus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Mexikanischer Karmingimpel</w:t>
      </w:r>
      <w:r w:rsidR="008F093D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B160D4" w14:textId="77777777" w:rsidR="008D42AD" w:rsidRPr="00A24115" w:rsidRDefault="008D42AD" w:rsidP="008D42A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Loxia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de-DE"/>
        </w:rPr>
        <w:t>curvirostra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  <w:t>Fichtenkreuzschnabel</w:t>
      </w:r>
    </w:p>
    <w:p w14:paraId="15DC5E6A" w14:textId="77777777" w:rsidR="009A035B" w:rsidRPr="00A24115" w:rsidRDefault="009A035B" w:rsidP="008D42AD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eastAsia="de-DE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Loxia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curvirostra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himalayensis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  <w:t>Himalaya-Kreuzschnabel</w:t>
      </w:r>
    </w:p>
    <w:p w14:paraId="421EC13B" w14:textId="77777777" w:rsidR="009A035B" w:rsidRPr="00527CC0" w:rsidRDefault="009A035B" w:rsidP="00A81258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Pyrrhula erythaca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Maskengimpel</w:t>
      </w:r>
    </w:p>
    <w:p w14:paraId="30E7BB2B" w14:textId="77777777" w:rsidR="00A81258" w:rsidRPr="00527CC0" w:rsidRDefault="004527C7" w:rsidP="00A81258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Pyrrhula pyrrhula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Gimpel </w:t>
      </w:r>
    </w:p>
    <w:p w14:paraId="45042614" w14:textId="77777777" w:rsidR="00A81258" w:rsidRPr="00A24115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Eophona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migratoria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Weißhandkernbeißer</w:t>
      </w:r>
      <w:r w:rsidR="00A81258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B35B5B7" w14:textId="77777777" w:rsidR="00A81258" w:rsidRPr="00A24115" w:rsidRDefault="00A81258" w:rsidP="00A81258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4527C7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Thraupidae</w:t>
      </w:r>
    </w:p>
    <w:p w14:paraId="66890F43" w14:textId="77777777" w:rsidR="00E005D8" w:rsidRPr="00A24115" w:rsidRDefault="00A81258" w:rsidP="00A81258">
      <w:pPr>
        <w:pStyle w:val="KeinLeerraum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E005D8"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Tachyphonus</w:t>
      </w:r>
      <w:proofErr w:type="spellEnd"/>
      <w:r w:rsidR="00E005D8" w:rsidRPr="00A2411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E005D8"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>luctuosus</w:t>
      </w:r>
      <w:proofErr w:type="spellEnd"/>
      <w:r w:rsidR="00E005D8"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ab/>
      </w:r>
      <w:r w:rsidR="00E005D8" w:rsidRPr="00A24115">
        <w:rPr>
          <w:rFonts w:ascii="Times New Roman" w:hAnsi="Times New Roman" w:cs="Times New Roman"/>
          <w:i/>
          <w:iCs/>
          <w:color w:val="000000" w:themeColor="text1"/>
          <w:sz w:val="24"/>
        </w:rPr>
        <w:tab/>
      </w:r>
      <w:proofErr w:type="spellStart"/>
      <w:r w:rsidR="00E005D8" w:rsidRPr="00A24115">
        <w:rPr>
          <w:rFonts w:ascii="Times New Roman" w:hAnsi="Times New Roman" w:cs="Times New Roman"/>
          <w:iCs/>
          <w:color w:val="000000" w:themeColor="text1"/>
          <w:sz w:val="24"/>
        </w:rPr>
        <w:t>Trauertangare</w:t>
      </w:r>
      <w:proofErr w:type="spellEnd"/>
    </w:p>
    <w:p w14:paraId="331B58C1" w14:textId="77777777" w:rsidR="004527C7" w:rsidRPr="00A24115" w:rsidRDefault="00E005D8" w:rsidP="00A81258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i/>
          <w:iCs/>
          <w:color w:val="000000" w:themeColor="text1"/>
          <w:sz w:val="24"/>
        </w:rPr>
        <w:tab/>
      </w:r>
      <w:r w:rsidRPr="00A24115">
        <w:rPr>
          <w:i/>
          <w:iCs/>
          <w:color w:val="000000" w:themeColor="text1"/>
          <w:sz w:val="24"/>
        </w:rPr>
        <w:tab/>
      </w:r>
      <w:r w:rsidRPr="00A24115">
        <w:rPr>
          <w:i/>
          <w:iCs/>
          <w:color w:val="000000" w:themeColor="text1"/>
          <w:sz w:val="24"/>
        </w:rPr>
        <w:tab/>
      </w:r>
      <w:r w:rsidRPr="00A24115">
        <w:rPr>
          <w:i/>
          <w:iCs/>
          <w:color w:val="000000" w:themeColor="text1"/>
          <w:sz w:val="24"/>
        </w:rPr>
        <w:tab/>
      </w:r>
      <w:proofErr w:type="spellStart"/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Tachyphonus</w:t>
      </w:r>
      <w:proofErr w:type="spellEnd"/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rufus</w:t>
      </w:r>
      <w:proofErr w:type="spellEnd"/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2D5B6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Schwarztangare</w:t>
      </w:r>
      <w:proofErr w:type="spellEnd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D5B6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8B2E04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Tachyphonus</w:t>
      </w:r>
      <w:proofErr w:type="spellEnd"/>
      <w:r w:rsidR="008B2E04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B2E04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phoenicus</w:t>
      </w:r>
      <w:proofErr w:type="spellEnd"/>
      <w:r w:rsidR="008B2E04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8B2E04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8B2E04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Rotschultertangare</w:t>
      </w:r>
      <w:proofErr w:type="spellEnd"/>
      <w:r w:rsidR="008B2E04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8B2E04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8B2E04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8B2E04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8B2E04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Ramphocelus</w:t>
      </w:r>
      <w:proofErr w:type="spellEnd"/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dimidiatus</w:t>
      </w:r>
      <w:proofErr w:type="spellEnd"/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2D5B6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Scharlachbauchtangare</w:t>
      </w:r>
      <w:proofErr w:type="spellEnd"/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Ramphocelus</w:t>
      </w:r>
      <w:proofErr w:type="spellEnd"/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carbo</w:t>
      </w:r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2D5B6A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Silberschnabeltangare</w:t>
      </w:r>
      <w:proofErr w:type="spellEnd"/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594277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2D5B6A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4527C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Ramphocelus</w:t>
      </w:r>
      <w:proofErr w:type="spellEnd"/>
      <w:r w:rsidR="004527C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527C7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bresilius</w:t>
      </w:r>
      <w:proofErr w:type="spellEnd"/>
      <w:r w:rsidR="004527C7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4527C7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4527C7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Purpurtanga</w:t>
      </w:r>
      <w:r w:rsidR="00A61B79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</w:t>
      </w:r>
      <w:proofErr w:type="spellEnd"/>
      <w:r w:rsidR="00A61B79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B28AEAB" w14:textId="77777777" w:rsidR="004527C7" w:rsidRPr="00A24115" w:rsidRDefault="004527C7" w:rsidP="004527C7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Thraupis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episcopus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Bischofstangare</w:t>
      </w:r>
      <w:proofErr w:type="spellEnd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2C1A5B2" w14:textId="77777777" w:rsidR="004527C7" w:rsidRPr="00A24115" w:rsidRDefault="004527C7" w:rsidP="004527C7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Thraupis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bonariensis</w:t>
      </w:r>
      <w:proofErr w:type="spellEnd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Furchentangare</w:t>
      </w:r>
      <w:proofErr w:type="spellEnd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FE73C1" w14:textId="77777777" w:rsidR="004527C7" w:rsidRPr="00527CC0" w:rsidRDefault="004527C7" w:rsidP="004527C7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Tangara mexicana brasiliensis</w:t>
      </w:r>
      <w:r w:rsidR="00A24115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Türkistangare </w:t>
      </w:r>
    </w:p>
    <w:p w14:paraId="31ABA801" w14:textId="77777777" w:rsidR="004527C7" w:rsidRPr="00527CC0" w:rsidRDefault="004527C7" w:rsidP="004527C7">
      <w:pPr>
        <w:spacing w:after="0" w:line="240" w:lineRule="auto"/>
        <w:rPr>
          <w:rStyle w:val="st1"/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>Tangara chilensis</w:t>
      </w:r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Siebenfarbentangare</w:t>
      </w:r>
      <w:r w:rsidR="003E1DFE"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</w:p>
    <w:p w14:paraId="2158EFA1" w14:textId="77777777" w:rsidR="004527C7" w:rsidRPr="00527CC0" w:rsidRDefault="004527C7" w:rsidP="004527C7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Tangara parzudakii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           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Rotstirntangare</w:t>
      </w:r>
    </w:p>
    <w:p w14:paraId="6BEDAEFB" w14:textId="77777777" w:rsidR="003E1DFE" w:rsidRPr="00527CC0" w:rsidRDefault="003E1DFE" w:rsidP="004527C7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Tangara punctata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Drosseltangare</w:t>
      </w:r>
    </w:p>
    <w:p w14:paraId="185EB591" w14:textId="77777777" w:rsidR="004527C7" w:rsidRPr="00527CC0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Tangara guttata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                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Tropfentangare</w:t>
      </w:r>
    </w:p>
    <w:p w14:paraId="04684230" w14:textId="77777777" w:rsidR="004527C7" w:rsidRPr="00527CC0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Tangara gyrola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            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Blaukopf- /Grüntangare </w:t>
      </w:r>
    </w:p>
    <w:p w14:paraId="2EBFDBFE" w14:textId="77777777" w:rsidR="003E1DFE" w:rsidRPr="00527CC0" w:rsidRDefault="003E1DFE" w:rsidP="004527C7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Tangara cayana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Isabelltangare</w:t>
      </w:r>
    </w:p>
    <w:p w14:paraId="11676DBA" w14:textId="77777777" w:rsidR="003E1DFE" w:rsidRPr="00527CC0" w:rsidRDefault="003E1DFE" w:rsidP="004527C7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Tangara preciosa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Prachttangare</w:t>
      </w:r>
    </w:p>
    <w:p w14:paraId="47E932DD" w14:textId="77777777" w:rsidR="003E1DFE" w:rsidRPr="00527CC0" w:rsidRDefault="003E1DFE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Tangara rufigenis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Rotwangentangare</w:t>
      </w:r>
    </w:p>
    <w:p w14:paraId="58512E43" w14:textId="77777777" w:rsidR="004527C7" w:rsidRPr="00527CC0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Tangara cyanicollis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          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Azurkopftangare</w:t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3D68A259" w14:textId="77777777" w:rsidR="004527C7" w:rsidRPr="00527CC0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Tangara nigroviridis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         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Silberfleckentangare</w:t>
      </w:r>
    </w:p>
    <w:p w14:paraId="7228FA49" w14:textId="77777777" w:rsidR="00F766A9" w:rsidRPr="00527CC0" w:rsidRDefault="00F766A9" w:rsidP="004527C7">
      <w:pPr>
        <w:pStyle w:val="KeinLeerraum"/>
        <w:ind w:left="2124" w:firstLine="708"/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Dacnis lineata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Maskenpitpit</w:t>
      </w:r>
    </w:p>
    <w:p w14:paraId="2916A713" w14:textId="77777777" w:rsidR="004527C7" w:rsidRPr="00527CC0" w:rsidRDefault="004527C7" w:rsidP="004527C7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Dacnis cayana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                      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Blaukopfpitpit </w:t>
      </w:r>
    </w:p>
    <w:p w14:paraId="651454BF" w14:textId="77777777" w:rsidR="004527C7" w:rsidRPr="00527CC0" w:rsidRDefault="004527C7" w:rsidP="004527C7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lastRenderedPageBreak/>
        <w:t>Cyanerpes caeruleus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Purpurnaschvogel</w:t>
      </w:r>
      <w:r w:rsidR="00A24115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58042337" w14:textId="77777777" w:rsidR="004527C7" w:rsidRPr="00527CC0" w:rsidRDefault="004527C7" w:rsidP="004527C7">
      <w:pPr>
        <w:spacing w:after="0" w:line="240" w:lineRule="auto"/>
        <w:rPr>
          <w:rStyle w:val="st1"/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Cyanerpes cyaneus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Türkisnaschvogel</w:t>
      </w:r>
      <w:r w:rsidR="00F766A9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, </w:t>
      </w:r>
      <w:r w:rsidR="00F766A9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F766A9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F766A9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F766A9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F766A9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F766A9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F766A9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F766A9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F766A9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F766A9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Rotfußhonigsauger</w:t>
      </w:r>
      <w:r w:rsidR="00A24115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31C7CA2D" w14:textId="77777777" w:rsidR="004527C7" w:rsidRPr="00527CC0" w:rsidRDefault="004527C7" w:rsidP="004527C7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  <w:t>Chlorophanes spiza</w:t>
      </w:r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Kappennaschvogel</w:t>
      </w:r>
    </w:p>
    <w:p w14:paraId="58A3E7FA" w14:textId="77777777" w:rsidR="00D9511B" w:rsidRPr="00A24115" w:rsidRDefault="00D9511B" w:rsidP="00D9511B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Euphonia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violacea</w:t>
      </w:r>
      <w:proofErr w:type="spellEnd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Veilchenorganist</w:t>
      </w:r>
      <w:proofErr w:type="spellEnd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2307548A" w14:textId="77777777" w:rsidR="00D9511B" w:rsidRPr="00A24115" w:rsidRDefault="00D9511B" w:rsidP="00D9511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Euphonia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laniirostris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Dickschnabelorganist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B42E921" w14:textId="77777777" w:rsidR="00F766A9" w:rsidRPr="00A24115" w:rsidRDefault="00F766A9" w:rsidP="00D9511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Euphonia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minuta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Zwergorganist</w:t>
      </w:r>
      <w:proofErr w:type="spellEnd"/>
    </w:p>
    <w:p w14:paraId="00F67D45" w14:textId="77777777" w:rsidR="00D9511B" w:rsidRPr="00A24115" w:rsidRDefault="00D9511B" w:rsidP="00D9511B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Chlorophonia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cyanea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Grünorganist</w:t>
      </w:r>
      <w:proofErr w:type="spellEnd"/>
    </w:p>
    <w:p w14:paraId="0B30714C" w14:textId="77777777" w:rsidR="004354E6" w:rsidRPr="00A24115" w:rsidRDefault="004354E6" w:rsidP="00D9511B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Piranga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bidentata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Bluttangare</w:t>
      </w:r>
      <w:proofErr w:type="spellEnd"/>
    </w:p>
    <w:p w14:paraId="5C77310C" w14:textId="77777777" w:rsidR="00D9511B" w:rsidRPr="00A24115" w:rsidRDefault="00D9511B" w:rsidP="00D9511B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Emberizidae</w:t>
      </w:r>
      <w:proofErr w:type="spellEnd"/>
    </w:p>
    <w:p w14:paraId="63A186CA" w14:textId="77777777" w:rsidR="00D9511B" w:rsidRPr="00A24115" w:rsidRDefault="00D9511B" w:rsidP="00D9511B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Emberiza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citrinella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Goldammer</w:t>
      </w:r>
      <w:proofErr w:type="spellEnd"/>
      <w:r w:rsidR="007F254D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6BCEB6B" w14:textId="77777777" w:rsidR="00924D41" w:rsidRPr="00A24115" w:rsidRDefault="00924D41" w:rsidP="00D9511B">
      <w:pPr>
        <w:pStyle w:val="KeinLeerraum"/>
        <w:ind w:left="6372" w:hanging="3540"/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Lophospingus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pusillus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Hervorhebung"/>
          <w:rFonts w:ascii="Times New Roman" w:hAnsi="Times New Roman" w:cs="Times New Roman"/>
          <w:i w:val="0"/>
          <w:color w:val="000000" w:themeColor="text1"/>
          <w:sz w:val="24"/>
          <w:szCs w:val="24"/>
          <w:lang w:val="en-US"/>
        </w:rPr>
        <w:t>Schwarzhauben-Zwergkardinal</w:t>
      </w:r>
      <w:proofErr w:type="spellEnd"/>
    </w:p>
    <w:p w14:paraId="58A04142" w14:textId="77777777" w:rsidR="00D9511B" w:rsidRPr="00A24115" w:rsidRDefault="00D9511B" w:rsidP="00D9511B">
      <w:pPr>
        <w:pStyle w:val="KeinLeerraum"/>
        <w:ind w:left="6372" w:hanging="3540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Sicalis</w:t>
      </w:r>
      <w:proofErr w:type="spellEnd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Hervorhebung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flaveola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6728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56728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Safrangilbammer</w:t>
      </w:r>
      <w:proofErr w:type="spellEnd"/>
      <w:r w:rsidR="0056728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567287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Safranfink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6F47591" w14:textId="77777777" w:rsidR="00D9511B" w:rsidRPr="00A24115" w:rsidRDefault="00D9511B" w:rsidP="00D9511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Coryphospingus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cucullatus</w:t>
      </w:r>
      <w:proofErr w:type="spellEnd"/>
      <w:r w:rsidR="00BA27C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A27C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A27C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="00BA27C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Roter</w:t>
      </w:r>
      <w:proofErr w:type="spellEnd"/>
      <w:r w:rsidR="00BA27C9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Kronfink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3B4F076E" w14:textId="77777777" w:rsidR="00BA27C9" w:rsidRPr="00A24115" w:rsidRDefault="00BA27C9" w:rsidP="00D9511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Rhodospingus</w:t>
      </w:r>
      <w:proofErr w:type="spellEnd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cruentus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Purpur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Kronfink</w:t>
      </w:r>
      <w:proofErr w:type="spellEnd"/>
    </w:p>
    <w:p w14:paraId="61DCD2F0" w14:textId="77777777" w:rsidR="00D9511B" w:rsidRPr="00A24115" w:rsidRDefault="00D9511B" w:rsidP="00D9511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Gubernatrix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cristata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Grüner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Kardinal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6F952211" w14:textId="77777777" w:rsidR="00567EED" w:rsidRPr="00A24115" w:rsidRDefault="00567EED" w:rsidP="00D9511B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Paroaria dominicana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Dominkanerkardinal</w:t>
      </w:r>
    </w:p>
    <w:p w14:paraId="4748E10F" w14:textId="77777777" w:rsidR="00D9511B" w:rsidRPr="00A24115" w:rsidRDefault="00567EED" w:rsidP="00D9511B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Paroaria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gula</w:t>
      </w:r>
      <w:r w:rsidR="00924D4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ris</w:t>
      </w:r>
      <w:proofErr w:type="spellEnd"/>
      <w:r w:rsidR="00924D4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924D4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924D4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924D41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Schwarzkehlkardinal</w:t>
      </w:r>
      <w:proofErr w:type="spellEnd"/>
      <w:r w:rsidR="00924D41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D9511B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Volatinia</w:t>
      </w:r>
      <w:proofErr w:type="spellEnd"/>
      <w:r w:rsidR="00D9511B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9511B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jacarina</w:t>
      </w:r>
      <w:proofErr w:type="spellEnd"/>
      <w:r w:rsidR="00D9511B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D9511B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="00D9511B"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B82AE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Jakarinifink</w:t>
      </w:r>
      <w:proofErr w:type="spellEnd"/>
      <w:r w:rsidR="00B82AEC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1EED217" w14:textId="77777777" w:rsidR="000358C3" w:rsidRPr="00A24115" w:rsidRDefault="000358C3" w:rsidP="00D9511B">
      <w:pPr>
        <w:pStyle w:val="KeinLeerraum"/>
        <w:ind w:left="2124"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Sporophila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luctuosa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Trauerpfäffchen</w:t>
      </w:r>
      <w:proofErr w:type="spellEnd"/>
    </w:p>
    <w:p w14:paraId="51FEADCC" w14:textId="77777777" w:rsidR="00D9511B" w:rsidRPr="00A24115" w:rsidRDefault="00D9511B" w:rsidP="00D9511B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Tiaris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</w:rPr>
        <w:t>canorus</w:t>
      </w:r>
      <w:proofErr w:type="spellEnd"/>
      <w:r w:rsidR="00E54781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781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54781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54781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Kleiner </w:t>
      </w:r>
      <w:proofErr w:type="spellStart"/>
      <w:r w:rsidR="00E54781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Kubafin</w:t>
      </w:r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="00A24115"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25E4519" w14:textId="77777777" w:rsidR="00D9511B" w:rsidRPr="00527CC0" w:rsidRDefault="00D9511B" w:rsidP="00D9511B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Tiaris olivaceus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A24115"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Großer Kubafink </w:t>
      </w:r>
    </w:p>
    <w:p w14:paraId="658DAFB0" w14:textId="77777777" w:rsidR="00A613B0" w:rsidRPr="00527CC0" w:rsidRDefault="00A613B0" w:rsidP="00D9511B">
      <w:pPr>
        <w:pStyle w:val="KeinLeerraum"/>
        <w:ind w:left="2124" w:firstLine="708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Loxigilla violacea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Rotsteiß-Gimpelfink</w:t>
      </w:r>
    </w:p>
    <w:p w14:paraId="0799EA74" w14:textId="77777777" w:rsidR="00D9511B" w:rsidRPr="00A24115" w:rsidRDefault="00D9511B" w:rsidP="00D9511B">
      <w:pPr>
        <w:pStyle w:val="KeinLeerraum"/>
        <w:ind w:firstLine="708"/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Cardinalidae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14:paraId="36C40CC1" w14:textId="77777777" w:rsidR="005F4B3B" w:rsidRPr="00527CC0" w:rsidRDefault="005F4B3B" w:rsidP="00D9511B">
      <w:pPr>
        <w:pStyle w:val="KeinLeerraum"/>
        <w:ind w:left="2832"/>
        <w:rPr>
          <w:rStyle w:val="st1"/>
          <w:rFonts w:ascii="Times New Roman" w:hAnsi="Times New Roman" w:cs="Times New Roman"/>
          <w:color w:val="000000" w:themeColor="text1"/>
          <w:lang w:val="sv-SE"/>
        </w:rPr>
      </w:pPr>
      <w:r w:rsidRPr="00527CC0">
        <w:rPr>
          <w:rStyle w:val="st1"/>
          <w:rFonts w:ascii="Times New Roman" w:hAnsi="Times New Roman" w:cs="Times New Roman"/>
          <w:i/>
          <w:color w:val="000000" w:themeColor="text1"/>
          <w:lang w:val="sv-SE"/>
        </w:rPr>
        <w:t>Pheucticus chrysopeplu</w:t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lang w:val="sv-SE"/>
        </w:rPr>
        <w:tab/>
      </w:r>
      <w:r w:rsidR="00DB6427" w:rsidRPr="00527CC0">
        <w:rPr>
          <w:rStyle w:val="st1"/>
          <w:rFonts w:ascii="Times New Roman" w:hAnsi="Times New Roman" w:cs="Times New Roman"/>
          <w:i/>
          <w:color w:val="000000" w:themeColor="text1"/>
          <w:lang w:val="sv-SE"/>
        </w:rPr>
        <w:t>s</w:t>
      </w:r>
      <w:r w:rsidRPr="00527CC0">
        <w:rPr>
          <w:rStyle w:val="st1"/>
          <w:rFonts w:ascii="Times New Roman" w:hAnsi="Times New Roman" w:cs="Times New Roman"/>
          <w:color w:val="000000" w:themeColor="text1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lang w:val="sv-SE"/>
        </w:rPr>
        <w:tab/>
        <w:t>Gelbkopfkernknacker</w:t>
      </w:r>
    </w:p>
    <w:p w14:paraId="1A2A0CD3" w14:textId="77777777" w:rsidR="00DB6427" w:rsidRPr="00527CC0" w:rsidRDefault="00DB6427" w:rsidP="00DB6427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  <w:t>Pheucticus ludovicianus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 xml:space="preserve">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>Rosenbrust-Kernknacker</w:t>
      </w:r>
    </w:p>
    <w:p w14:paraId="5A3AC3C8" w14:textId="77777777" w:rsidR="00D9511B" w:rsidRPr="00A24115" w:rsidRDefault="00D9511B" w:rsidP="00D9511B">
      <w:pPr>
        <w:pStyle w:val="KeinLeerraum"/>
        <w:ind w:left="283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Cardinalis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cardinalis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Roter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Kardinal</w:t>
      </w:r>
      <w:proofErr w:type="spellEnd"/>
      <w:r w:rsidRPr="00A2411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1B75B44A" w14:textId="77777777" w:rsidR="00C62D56" w:rsidRPr="00A24115" w:rsidRDefault="00C62D56" w:rsidP="00C62D56">
      <w:pPr>
        <w:pStyle w:val="KeinLeerraum"/>
        <w:ind w:left="2124" w:firstLine="708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Cyanocompsa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brissonii</w:t>
      </w:r>
      <w:proofErr w:type="spellEnd"/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r w:rsidRPr="00A2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ab/>
      </w:r>
      <w:proofErr w:type="spellStart"/>
      <w:r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>Ultramarinbischof</w:t>
      </w:r>
      <w:proofErr w:type="spellEnd"/>
      <w:r w:rsidR="00C67B53" w:rsidRPr="00A24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0D922C30" w14:textId="77777777" w:rsidR="000358C3" w:rsidRPr="00A24115" w:rsidRDefault="000358C3" w:rsidP="00D9511B">
      <w:pPr>
        <w:pStyle w:val="KeinLeerraum"/>
        <w:ind w:left="2832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Passerina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caerulea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Azurbischof</w:t>
      </w:r>
      <w:proofErr w:type="spellEnd"/>
    </w:p>
    <w:p w14:paraId="3BB5F4D8" w14:textId="77777777" w:rsidR="00D9511B" w:rsidRPr="00A24115" w:rsidRDefault="00D9511B" w:rsidP="00D9511B">
      <w:pPr>
        <w:pStyle w:val="KeinLeerraum"/>
        <w:ind w:left="2832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Passerina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ciris</w:t>
      </w:r>
      <w:proofErr w:type="spellEnd"/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r w:rsidRPr="00A24115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ab/>
      </w:r>
      <w:proofErr w:type="spellStart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Papstfink</w:t>
      </w:r>
      <w:proofErr w:type="spellEnd"/>
      <w:r w:rsidR="00A24115"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4E7EE047" w14:textId="77777777" w:rsidR="00D9511B" w:rsidRPr="00527CC0" w:rsidRDefault="00D9511B" w:rsidP="00D9511B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A24115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Icteridae</w:t>
      </w:r>
    </w:p>
    <w:p w14:paraId="746EED84" w14:textId="77777777" w:rsidR="00954912" w:rsidRPr="00527CC0" w:rsidRDefault="00D9511B" w:rsidP="00D9511B">
      <w:pPr>
        <w:spacing w:after="0" w:line="240" w:lineRule="auto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954912"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Cacicus haemorrhous</w:t>
      </w:r>
      <w:r w:rsidR="00954912"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ab/>
      </w:r>
      <w:r w:rsidR="00954912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954912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Rotbürzelstirnvogel</w:t>
      </w:r>
    </w:p>
    <w:p w14:paraId="5E9AC61B" w14:textId="77777777" w:rsidR="00954912" w:rsidRPr="00527CC0" w:rsidRDefault="00954912" w:rsidP="00D9511B">
      <w:pPr>
        <w:spacing w:after="0" w:line="240" w:lineRule="auto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Psarocolius decumanus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Krähenstirnvogel</w:t>
      </w:r>
      <w:r w:rsidR="00A24115"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14:paraId="72AEDC09" w14:textId="77777777" w:rsidR="00D9511B" w:rsidRPr="00527CC0" w:rsidRDefault="00954912" w:rsidP="00D9511B">
      <w:pPr>
        <w:spacing w:after="0" w:line="240" w:lineRule="auto"/>
        <w:rPr>
          <w:rStyle w:val="st1"/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</w:pP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9511B"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 xml:space="preserve">Icterus oberi </w:t>
      </w:r>
      <w:r w:rsidR="00D9511B" w:rsidRPr="00527CC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ab/>
      </w:r>
      <w:r w:rsidR="00D9511B"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D9511B"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="00D9511B" w:rsidRPr="00527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 xml:space="preserve">Montserrattrupial </w:t>
      </w:r>
    </w:p>
    <w:p w14:paraId="393C4A7E" w14:textId="77777777" w:rsidR="00265273" w:rsidRPr="00527CC0" w:rsidRDefault="00265273" w:rsidP="00265273">
      <w:pPr>
        <w:pStyle w:val="KeinLeerraum"/>
        <w:rPr>
          <w:rFonts w:ascii="Times New Roman" w:hAnsi="Times New Roman" w:cs="Times New Roman"/>
          <w:iCs/>
          <w:color w:val="000000" w:themeColor="text1"/>
          <w:sz w:val="24"/>
          <w:szCs w:val="24"/>
          <w:lang w:val="sv-SE" w:eastAsia="de-DE"/>
        </w:rPr>
      </w:pP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527CC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sv-SE" w:eastAsia="de-DE"/>
        </w:rPr>
        <w:t>Amblyramphus holosericeus</w:t>
      </w:r>
      <w:r w:rsidRPr="00527CC0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 w:eastAsia="de-DE"/>
        </w:rPr>
        <w:t xml:space="preserve"> </w:t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</w:r>
      <w:r w:rsidRPr="00527CC0">
        <w:rPr>
          <w:rFonts w:ascii="Times New Roman" w:hAnsi="Times New Roman" w:cs="Times New Roman"/>
          <w:color w:val="000000" w:themeColor="text1"/>
          <w:sz w:val="24"/>
          <w:szCs w:val="24"/>
          <w:lang w:val="sv-SE" w:eastAsia="de-DE"/>
        </w:rPr>
        <w:tab/>
        <w:t xml:space="preserve">Rotkopfstärling </w:t>
      </w:r>
    </w:p>
    <w:p w14:paraId="59029C1D" w14:textId="77777777" w:rsidR="00D9511B" w:rsidRPr="00527CC0" w:rsidRDefault="00D9511B" w:rsidP="00D9511B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542BE44B" w14:textId="77777777" w:rsidR="00D9511B" w:rsidRPr="00527CC0" w:rsidRDefault="00D9511B" w:rsidP="00D9511B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32E1F055" w14:textId="77777777" w:rsidR="00814A9D" w:rsidRPr="00527CC0" w:rsidRDefault="00814A9D" w:rsidP="00D9511B">
      <w:pPr>
        <w:pStyle w:val="KeinLeerraum"/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20CDB39D" w14:textId="6E6DE790" w:rsidR="00746E08" w:rsidRPr="00A24115" w:rsidRDefault="00D9511B" w:rsidP="00C44CD9">
      <w:pPr>
        <w:pStyle w:val="KeinLeerraum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Insgesamt werden innerhalb der GAV g</w:t>
      </w:r>
      <w:r w:rsidR="00BB076B"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egenwär</w:t>
      </w:r>
      <w:r w:rsidR="00702D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tig 1.0</w:t>
      </w:r>
      <w:r w:rsidR="00CD12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27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Arten/U</w:t>
      </w:r>
      <w:r w:rsidR="00ED7444"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nterarten gehalten!!! (S</w:t>
      </w:r>
      <w:r w:rsidR="00BA5BE6"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tand: </w:t>
      </w:r>
      <w:r w:rsidR="00527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20.01</w:t>
      </w:r>
      <w:bookmarkStart w:id="0" w:name="_GoBack"/>
      <w:bookmarkEnd w:id="0"/>
      <w:r w:rsidR="00284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527C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A241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A241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746E08" w:rsidRPr="00A24115" w:rsidSect="00814A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BB3"/>
    <w:multiLevelType w:val="hybridMultilevel"/>
    <w:tmpl w:val="0F101E6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20AB6A34"/>
    <w:multiLevelType w:val="hybridMultilevel"/>
    <w:tmpl w:val="51B05492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BEC6B7D"/>
    <w:multiLevelType w:val="hybridMultilevel"/>
    <w:tmpl w:val="743A5A2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</w:lvl>
    <w:lvl w:ilvl="2" w:tplc="04070005">
      <w:start w:val="1"/>
      <w:numFmt w:val="decimal"/>
      <w:lvlText w:val="%3."/>
      <w:lvlJc w:val="left"/>
      <w:pPr>
        <w:tabs>
          <w:tab w:val="num" w:pos="2511"/>
        </w:tabs>
        <w:ind w:left="2511" w:hanging="360"/>
      </w:pPr>
    </w:lvl>
    <w:lvl w:ilvl="3" w:tplc="0407000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70003">
      <w:start w:val="1"/>
      <w:numFmt w:val="decimal"/>
      <w:lvlText w:val="%5."/>
      <w:lvlJc w:val="left"/>
      <w:pPr>
        <w:tabs>
          <w:tab w:val="num" w:pos="3951"/>
        </w:tabs>
        <w:ind w:left="3951" w:hanging="360"/>
      </w:pPr>
    </w:lvl>
    <w:lvl w:ilvl="5" w:tplc="04070005">
      <w:start w:val="1"/>
      <w:numFmt w:val="decimal"/>
      <w:lvlText w:val="%6."/>
      <w:lvlJc w:val="left"/>
      <w:pPr>
        <w:tabs>
          <w:tab w:val="num" w:pos="4671"/>
        </w:tabs>
        <w:ind w:left="4671" w:hanging="360"/>
      </w:pPr>
    </w:lvl>
    <w:lvl w:ilvl="6" w:tplc="0407000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70003">
      <w:start w:val="1"/>
      <w:numFmt w:val="decimal"/>
      <w:lvlText w:val="%8."/>
      <w:lvlJc w:val="left"/>
      <w:pPr>
        <w:tabs>
          <w:tab w:val="num" w:pos="6111"/>
        </w:tabs>
        <w:ind w:left="6111" w:hanging="360"/>
      </w:pPr>
    </w:lvl>
    <w:lvl w:ilvl="8" w:tplc="04070005">
      <w:start w:val="1"/>
      <w:numFmt w:val="decimal"/>
      <w:lvlText w:val="%9."/>
      <w:lvlJc w:val="left"/>
      <w:pPr>
        <w:tabs>
          <w:tab w:val="num" w:pos="6831"/>
        </w:tabs>
        <w:ind w:left="6831" w:hanging="360"/>
      </w:pPr>
    </w:lvl>
  </w:abstractNum>
  <w:abstractNum w:abstractNumId="3" w15:restartNumberingAfterBreak="0">
    <w:nsid w:val="7D654FEA"/>
    <w:multiLevelType w:val="hybridMultilevel"/>
    <w:tmpl w:val="15780EBE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258"/>
    <w:rsid w:val="000014E2"/>
    <w:rsid w:val="0000153D"/>
    <w:rsid w:val="0000673C"/>
    <w:rsid w:val="0001058E"/>
    <w:rsid w:val="00011046"/>
    <w:rsid w:val="0001306A"/>
    <w:rsid w:val="0001642E"/>
    <w:rsid w:val="00016DCD"/>
    <w:rsid w:val="00017217"/>
    <w:rsid w:val="0002012D"/>
    <w:rsid w:val="000203C3"/>
    <w:rsid w:val="000217A5"/>
    <w:rsid w:val="00021B41"/>
    <w:rsid w:val="000258D8"/>
    <w:rsid w:val="00027305"/>
    <w:rsid w:val="00027A0A"/>
    <w:rsid w:val="00032C58"/>
    <w:rsid w:val="000358C3"/>
    <w:rsid w:val="00035BFF"/>
    <w:rsid w:val="000368B8"/>
    <w:rsid w:val="00041BB4"/>
    <w:rsid w:val="00044719"/>
    <w:rsid w:val="000540D0"/>
    <w:rsid w:val="000549F3"/>
    <w:rsid w:val="00060904"/>
    <w:rsid w:val="000616BD"/>
    <w:rsid w:val="00064A42"/>
    <w:rsid w:val="0006606A"/>
    <w:rsid w:val="000772EF"/>
    <w:rsid w:val="000773E8"/>
    <w:rsid w:val="00086D13"/>
    <w:rsid w:val="000975D0"/>
    <w:rsid w:val="000A2A59"/>
    <w:rsid w:val="000A55D7"/>
    <w:rsid w:val="000B18A6"/>
    <w:rsid w:val="000B2430"/>
    <w:rsid w:val="000B3E62"/>
    <w:rsid w:val="000B4A86"/>
    <w:rsid w:val="000B4D89"/>
    <w:rsid w:val="000B7AFE"/>
    <w:rsid w:val="000C473C"/>
    <w:rsid w:val="000C4F9D"/>
    <w:rsid w:val="000D28BB"/>
    <w:rsid w:val="000D602E"/>
    <w:rsid w:val="000D7F19"/>
    <w:rsid w:val="000E0480"/>
    <w:rsid w:val="000E1601"/>
    <w:rsid w:val="000E767F"/>
    <w:rsid w:val="000E7D45"/>
    <w:rsid w:val="00100E37"/>
    <w:rsid w:val="0010306F"/>
    <w:rsid w:val="00122B96"/>
    <w:rsid w:val="001238EF"/>
    <w:rsid w:val="0013284A"/>
    <w:rsid w:val="0015108A"/>
    <w:rsid w:val="00151506"/>
    <w:rsid w:val="001518BB"/>
    <w:rsid w:val="00152768"/>
    <w:rsid w:val="00152A37"/>
    <w:rsid w:val="00154212"/>
    <w:rsid w:val="001546CA"/>
    <w:rsid w:val="001548C2"/>
    <w:rsid w:val="00156069"/>
    <w:rsid w:val="0016090B"/>
    <w:rsid w:val="00160ED9"/>
    <w:rsid w:val="00164B8E"/>
    <w:rsid w:val="001658B9"/>
    <w:rsid w:val="00165F2D"/>
    <w:rsid w:val="00172CC6"/>
    <w:rsid w:val="00175767"/>
    <w:rsid w:val="00175FC2"/>
    <w:rsid w:val="001768E4"/>
    <w:rsid w:val="00185B9D"/>
    <w:rsid w:val="0019384F"/>
    <w:rsid w:val="001958A1"/>
    <w:rsid w:val="001A1667"/>
    <w:rsid w:val="001A3469"/>
    <w:rsid w:val="001A5C33"/>
    <w:rsid w:val="001B3B54"/>
    <w:rsid w:val="001C4A2C"/>
    <w:rsid w:val="001D4EEA"/>
    <w:rsid w:val="001D6430"/>
    <w:rsid w:val="001D7830"/>
    <w:rsid w:val="001E31CF"/>
    <w:rsid w:val="001E7535"/>
    <w:rsid w:val="001F2434"/>
    <w:rsid w:val="001F3D67"/>
    <w:rsid w:val="00201E5E"/>
    <w:rsid w:val="002021E1"/>
    <w:rsid w:val="002033C3"/>
    <w:rsid w:val="00204EF8"/>
    <w:rsid w:val="00205440"/>
    <w:rsid w:val="002205A6"/>
    <w:rsid w:val="00232A96"/>
    <w:rsid w:val="00240D96"/>
    <w:rsid w:val="00247D01"/>
    <w:rsid w:val="00262516"/>
    <w:rsid w:val="00265273"/>
    <w:rsid w:val="00272546"/>
    <w:rsid w:val="002725E3"/>
    <w:rsid w:val="0028437E"/>
    <w:rsid w:val="002937DF"/>
    <w:rsid w:val="002945EB"/>
    <w:rsid w:val="00294F29"/>
    <w:rsid w:val="002A3B5A"/>
    <w:rsid w:val="002A7A05"/>
    <w:rsid w:val="002B6AE1"/>
    <w:rsid w:val="002D3626"/>
    <w:rsid w:val="002D38F6"/>
    <w:rsid w:val="002D5B6A"/>
    <w:rsid w:val="002D76E7"/>
    <w:rsid w:val="002E05EC"/>
    <w:rsid w:val="002F0E18"/>
    <w:rsid w:val="002F1151"/>
    <w:rsid w:val="00302D72"/>
    <w:rsid w:val="00312FA4"/>
    <w:rsid w:val="00313385"/>
    <w:rsid w:val="00315221"/>
    <w:rsid w:val="00320B67"/>
    <w:rsid w:val="00321161"/>
    <w:rsid w:val="00325E80"/>
    <w:rsid w:val="00326545"/>
    <w:rsid w:val="0033094B"/>
    <w:rsid w:val="00332532"/>
    <w:rsid w:val="00334DA9"/>
    <w:rsid w:val="003418C3"/>
    <w:rsid w:val="003503D8"/>
    <w:rsid w:val="00355FF1"/>
    <w:rsid w:val="003651CD"/>
    <w:rsid w:val="00365BDE"/>
    <w:rsid w:val="00366577"/>
    <w:rsid w:val="003704A7"/>
    <w:rsid w:val="00372CC3"/>
    <w:rsid w:val="00386B85"/>
    <w:rsid w:val="00390CED"/>
    <w:rsid w:val="003951AA"/>
    <w:rsid w:val="003A5BA5"/>
    <w:rsid w:val="003B5E29"/>
    <w:rsid w:val="003B629D"/>
    <w:rsid w:val="003C0EF5"/>
    <w:rsid w:val="003C5B6A"/>
    <w:rsid w:val="003C7F04"/>
    <w:rsid w:val="003D1D1F"/>
    <w:rsid w:val="003D2CA7"/>
    <w:rsid w:val="003D3C23"/>
    <w:rsid w:val="003D713D"/>
    <w:rsid w:val="003E09A5"/>
    <w:rsid w:val="003E1DFE"/>
    <w:rsid w:val="003E3BD3"/>
    <w:rsid w:val="003E77A9"/>
    <w:rsid w:val="003F1D5B"/>
    <w:rsid w:val="003F24E8"/>
    <w:rsid w:val="003F4208"/>
    <w:rsid w:val="004013FF"/>
    <w:rsid w:val="00407024"/>
    <w:rsid w:val="0040718B"/>
    <w:rsid w:val="0040799D"/>
    <w:rsid w:val="00407B70"/>
    <w:rsid w:val="00411267"/>
    <w:rsid w:val="0041522B"/>
    <w:rsid w:val="00415B5D"/>
    <w:rsid w:val="0042159D"/>
    <w:rsid w:val="004224E1"/>
    <w:rsid w:val="00427772"/>
    <w:rsid w:val="00435412"/>
    <w:rsid w:val="004354E6"/>
    <w:rsid w:val="004366DC"/>
    <w:rsid w:val="00443A57"/>
    <w:rsid w:val="004474B4"/>
    <w:rsid w:val="0045134D"/>
    <w:rsid w:val="004527C7"/>
    <w:rsid w:val="00453E61"/>
    <w:rsid w:val="00456C76"/>
    <w:rsid w:val="00465D8D"/>
    <w:rsid w:val="004671EC"/>
    <w:rsid w:val="00467682"/>
    <w:rsid w:val="004819EB"/>
    <w:rsid w:val="00484C29"/>
    <w:rsid w:val="0048503A"/>
    <w:rsid w:val="00486145"/>
    <w:rsid w:val="0049273C"/>
    <w:rsid w:val="004962C6"/>
    <w:rsid w:val="004A1A48"/>
    <w:rsid w:val="004A2553"/>
    <w:rsid w:val="004A4616"/>
    <w:rsid w:val="004A53FF"/>
    <w:rsid w:val="004B1A27"/>
    <w:rsid w:val="004B3FE0"/>
    <w:rsid w:val="004B70BD"/>
    <w:rsid w:val="004B7689"/>
    <w:rsid w:val="004B77CD"/>
    <w:rsid w:val="004B7ABF"/>
    <w:rsid w:val="004C33F8"/>
    <w:rsid w:val="004C5045"/>
    <w:rsid w:val="004E30D4"/>
    <w:rsid w:val="004E3148"/>
    <w:rsid w:val="004F103F"/>
    <w:rsid w:val="004F11AE"/>
    <w:rsid w:val="004F5B3E"/>
    <w:rsid w:val="004F68A5"/>
    <w:rsid w:val="004F6C92"/>
    <w:rsid w:val="00504692"/>
    <w:rsid w:val="005056CA"/>
    <w:rsid w:val="00511EA5"/>
    <w:rsid w:val="0051336F"/>
    <w:rsid w:val="00513894"/>
    <w:rsid w:val="005145E3"/>
    <w:rsid w:val="005163CF"/>
    <w:rsid w:val="0052401A"/>
    <w:rsid w:val="00524E8F"/>
    <w:rsid w:val="00525D9E"/>
    <w:rsid w:val="005266D2"/>
    <w:rsid w:val="00526C8D"/>
    <w:rsid w:val="00527CC0"/>
    <w:rsid w:val="0053012B"/>
    <w:rsid w:val="00531E75"/>
    <w:rsid w:val="00532772"/>
    <w:rsid w:val="00532CCD"/>
    <w:rsid w:val="00534346"/>
    <w:rsid w:val="0053579C"/>
    <w:rsid w:val="00535DC7"/>
    <w:rsid w:val="00541C88"/>
    <w:rsid w:val="00543E0D"/>
    <w:rsid w:val="00550F75"/>
    <w:rsid w:val="0055114D"/>
    <w:rsid w:val="00551546"/>
    <w:rsid w:val="00554BD0"/>
    <w:rsid w:val="00557770"/>
    <w:rsid w:val="0056090E"/>
    <w:rsid w:val="00561265"/>
    <w:rsid w:val="00567287"/>
    <w:rsid w:val="00567EED"/>
    <w:rsid w:val="0057450A"/>
    <w:rsid w:val="005766BB"/>
    <w:rsid w:val="005802E2"/>
    <w:rsid w:val="00587ABE"/>
    <w:rsid w:val="00594277"/>
    <w:rsid w:val="00597C67"/>
    <w:rsid w:val="005A1355"/>
    <w:rsid w:val="005A62C6"/>
    <w:rsid w:val="005B3ECF"/>
    <w:rsid w:val="005B46A6"/>
    <w:rsid w:val="005B7341"/>
    <w:rsid w:val="005C0BB1"/>
    <w:rsid w:val="005C18AC"/>
    <w:rsid w:val="005C6F16"/>
    <w:rsid w:val="005C6FD2"/>
    <w:rsid w:val="005D754A"/>
    <w:rsid w:val="005D757D"/>
    <w:rsid w:val="005E2EF3"/>
    <w:rsid w:val="005F097D"/>
    <w:rsid w:val="005F1BC3"/>
    <w:rsid w:val="005F4B3B"/>
    <w:rsid w:val="00600299"/>
    <w:rsid w:val="00607FDF"/>
    <w:rsid w:val="00611AAD"/>
    <w:rsid w:val="00612FE1"/>
    <w:rsid w:val="00616DDD"/>
    <w:rsid w:val="00616FFF"/>
    <w:rsid w:val="00625957"/>
    <w:rsid w:val="0063066B"/>
    <w:rsid w:val="00632DC0"/>
    <w:rsid w:val="00642683"/>
    <w:rsid w:val="0064564B"/>
    <w:rsid w:val="00646031"/>
    <w:rsid w:val="00651C75"/>
    <w:rsid w:val="006555DB"/>
    <w:rsid w:val="00655928"/>
    <w:rsid w:val="006620F6"/>
    <w:rsid w:val="006642A5"/>
    <w:rsid w:val="00667443"/>
    <w:rsid w:val="00667715"/>
    <w:rsid w:val="00667BDF"/>
    <w:rsid w:val="006746FA"/>
    <w:rsid w:val="0067727C"/>
    <w:rsid w:val="00680CD9"/>
    <w:rsid w:val="0068144F"/>
    <w:rsid w:val="00681A3A"/>
    <w:rsid w:val="006828E4"/>
    <w:rsid w:val="006839DF"/>
    <w:rsid w:val="00685562"/>
    <w:rsid w:val="006864FF"/>
    <w:rsid w:val="0068721A"/>
    <w:rsid w:val="00690143"/>
    <w:rsid w:val="006908CA"/>
    <w:rsid w:val="00691C0D"/>
    <w:rsid w:val="00692B4A"/>
    <w:rsid w:val="00693749"/>
    <w:rsid w:val="00693774"/>
    <w:rsid w:val="00694547"/>
    <w:rsid w:val="00695EFA"/>
    <w:rsid w:val="00697C1F"/>
    <w:rsid w:val="006A3D32"/>
    <w:rsid w:val="006A52E8"/>
    <w:rsid w:val="006A719D"/>
    <w:rsid w:val="006B0FF7"/>
    <w:rsid w:val="006C2FA7"/>
    <w:rsid w:val="006C39C2"/>
    <w:rsid w:val="006C3FA7"/>
    <w:rsid w:val="006C66DB"/>
    <w:rsid w:val="006C7B97"/>
    <w:rsid w:val="006D02D0"/>
    <w:rsid w:val="006E366C"/>
    <w:rsid w:val="006E4823"/>
    <w:rsid w:val="006E53BA"/>
    <w:rsid w:val="006E5468"/>
    <w:rsid w:val="006E68D6"/>
    <w:rsid w:val="006F08BE"/>
    <w:rsid w:val="006F5FE7"/>
    <w:rsid w:val="00702D54"/>
    <w:rsid w:val="00704223"/>
    <w:rsid w:val="007062C4"/>
    <w:rsid w:val="00706850"/>
    <w:rsid w:val="007069AF"/>
    <w:rsid w:val="00707FE4"/>
    <w:rsid w:val="007146B4"/>
    <w:rsid w:val="00715A44"/>
    <w:rsid w:val="007172B3"/>
    <w:rsid w:val="0072088B"/>
    <w:rsid w:val="00734A2D"/>
    <w:rsid w:val="00735870"/>
    <w:rsid w:val="00735EEE"/>
    <w:rsid w:val="00743C58"/>
    <w:rsid w:val="00743D8B"/>
    <w:rsid w:val="00746987"/>
    <w:rsid w:val="00746A93"/>
    <w:rsid w:val="00746E08"/>
    <w:rsid w:val="007472DB"/>
    <w:rsid w:val="00750243"/>
    <w:rsid w:val="00751A5E"/>
    <w:rsid w:val="00751AA2"/>
    <w:rsid w:val="00754CBB"/>
    <w:rsid w:val="007571E0"/>
    <w:rsid w:val="00760960"/>
    <w:rsid w:val="007616C7"/>
    <w:rsid w:val="00763AA2"/>
    <w:rsid w:val="007739ED"/>
    <w:rsid w:val="007743CE"/>
    <w:rsid w:val="00794616"/>
    <w:rsid w:val="00796183"/>
    <w:rsid w:val="00796CEE"/>
    <w:rsid w:val="007A04AC"/>
    <w:rsid w:val="007A400C"/>
    <w:rsid w:val="007A54F3"/>
    <w:rsid w:val="007A575C"/>
    <w:rsid w:val="007A6D2F"/>
    <w:rsid w:val="007B0356"/>
    <w:rsid w:val="007D23FE"/>
    <w:rsid w:val="007D6811"/>
    <w:rsid w:val="007E070E"/>
    <w:rsid w:val="007E1226"/>
    <w:rsid w:val="007E1967"/>
    <w:rsid w:val="007E3348"/>
    <w:rsid w:val="007F254D"/>
    <w:rsid w:val="007F6EB0"/>
    <w:rsid w:val="007F7F83"/>
    <w:rsid w:val="00803BDA"/>
    <w:rsid w:val="00810B23"/>
    <w:rsid w:val="00811460"/>
    <w:rsid w:val="00814A9D"/>
    <w:rsid w:val="008174FA"/>
    <w:rsid w:val="00823447"/>
    <w:rsid w:val="0082349C"/>
    <w:rsid w:val="00831703"/>
    <w:rsid w:val="00835A95"/>
    <w:rsid w:val="008508D0"/>
    <w:rsid w:val="00852CE5"/>
    <w:rsid w:val="00855989"/>
    <w:rsid w:val="008576CE"/>
    <w:rsid w:val="008619F1"/>
    <w:rsid w:val="00862E47"/>
    <w:rsid w:val="008638D0"/>
    <w:rsid w:val="008648E8"/>
    <w:rsid w:val="0086596F"/>
    <w:rsid w:val="00871B37"/>
    <w:rsid w:val="00884E5A"/>
    <w:rsid w:val="008914FF"/>
    <w:rsid w:val="0089725F"/>
    <w:rsid w:val="00897673"/>
    <w:rsid w:val="008A2A1E"/>
    <w:rsid w:val="008B2E04"/>
    <w:rsid w:val="008C0168"/>
    <w:rsid w:val="008C0EDA"/>
    <w:rsid w:val="008C286C"/>
    <w:rsid w:val="008C5704"/>
    <w:rsid w:val="008C58D0"/>
    <w:rsid w:val="008C62C1"/>
    <w:rsid w:val="008C67B6"/>
    <w:rsid w:val="008C70B7"/>
    <w:rsid w:val="008D03E5"/>
    <w:rsid w:val="008D42AD"/>
    <w:rsid w:val="008D6218"/>
    <w:rsid w:val="008D6EDA"/>
    <w:rsid w:val="008E4F21"/>
    <w:rsid w:val="008E5A75"/>
    <w:rsid w:val="008F093D"/>
    <w:rsid w:val="008F1B07"/>
    <w:rsid w:val="008F1B8C"/>
    <w:rsid w:val="008F34EC"/>
    <w:rsid w:val="0090127A"/>
    <w:rsid w:val="009045AB"/>
    <w:rsid w:val="00906702"/>
    <w:rsid w:val="0091001B"/>
    <w:rsid w:val="00913005"/>
    <w:rsid w:val="00914624"/>
    <w:rsid w:val="00924D41"/>
    <w:rsid w:val="00930D8F"/>
    <w:rsid w:val="00931A48"/>
    <w:rsid w:val="009325B9"/>
    <w:rsid w:val="00934637"/>
    <w:rsid w:val="0094126F"/>
    <w:rsid w:val="00942099"/>
    <w:rsid w:val="00943CC5"/>
    <w:rsid w:val="00943E3A"/>
    <w:rsid w:val="009512D8"/>
    <w:rsid w:val="00954912"/>
    <w:rsid w:val="0096164F"/>
    <w:rsid w:val="00962DE7"/>
    <w:rsid w:val="00967312"/>
    <w:rsid w:val="00967710"/>
    <w:rsid w:val="00967F4F"/>
    <w:rsid w:val="00974846"/>
    <w:rsid w:val="00976918"/>
    <w:rsid w:val="0098016E"/>
    <w:rsid w:val="009818D4"/>
    <w:rsid w:val="0098332E"/>
    <w:rsid w:val="0098474E"/>
    <w:rsid w:val="00991A33"/>
    <w:rsid w:val="00997235"/>
    <w:rsid w:val="009A035B"/>
    <w:rsid w:val="009B27D7"/>
    <w:rsid w:val="009B3898"/>
    <w:rsid w:val="009C6A02"/>
    <w:rsid w:val="009C7E30"/>
    <w:rsid w:val="009C7F68"/>
    <w:rsid w:val="009D4F3F"/>
    <w:rsid w:val="009D7951"/>
    <w:rsid w:val="009D7F4F"/>
    <w:rsid w:val="009E0A3A"/>
    <w:rsid w:val="009E17E1"/>
    <w:rsid w:val="009E781A"/>
    <w:rsid w:val="009E7D30"/>
    <w:rsid w:val="009F08CA"/>
    <w:rsid w:val="009F0E7A"/>
    <w:rsid w:val="009F3DBC"/>
    <w:rsid w:val="00A0601F"/>
    <w:rsid w:val="00A116CA"/>
    <w:rsid w:val="00A129C6"/>
    <w:rsid w:val="00A17C4E"/>
    <w:rsid w:val="00A17F42"/>
    <w:rsid w:val="00A24115"/>
    <w:rsid w:val="00A27ADA"/>
    <w:rsid w:val="00A32A56"/>
    <w:rsid w:val="00A6129D"/>
    <w:rsid w:val="00A613B0"/>
    <w:rsid w:val="00A61A99"/>
    <w:rsid w:val="00A61B79"/>
    <w:rsid w:val="00A63E72"/>
    <w:rsid w:val="00A70E5B"/>
    <w:rsid w:val="00A719F9"/>
    <w:rsid w:val="00A72BB6"/>
    <w:rsid w:val="00A73549"/>
    <w:rsid w:val="00A81258"/>
    <w:rsid w:val="00A816E7"/>
    <w:rsid w:val="00A819A3"/>
    <w:rsid w:val="00A8495C"/>
    <w:rsid w:val="00A94011"/>
    <w:rsid w:val="00A97B44"/>
    <w:rsid w:val="00A97F94"/>
    <w:rsid w:val="00AA2C0D"/>
    <w:rsid w:val="00AA5B29"/>
    <w:rsid w:val="00AA601A"/>
    <w:rsid w:val="00AB0810"/>
    <w:rsid w:val="00AB08A7"/>
    <w:rsid w:val="00AB451B"/>
    <w:rsid w:val="00AC1A52"/>
    <w:rsid w:val="00AC44C6"/>
    <w:rsid w:val="00AC6931"/>
    <w:rsid w:val="00AD0126"/>
    <w:rsid w:val="00AD342E"/>
    <w:rsid w:val="00AD7A11"/>
    <w:rsid w:val="00AE3652"/>
    <w:rsid w:val="00AF0EDB"/>
    <w:rsid w:val="00AF26E1"/>
    <w:rsid w:val="00B00EE9"/>
    <w:rsid w:val="00B10BF2"/>
    <w:rsid w:val="00B1474E"/>
    <w:rsid w:val="00B16F2C"/>
    <w:rsid w:val="00B20227"/>
    <w:rsid w:val="00B20FB4"/>
    <w:rsid w:val="00B219C6"/>
    <w:rsid w:val="00B27163"/>
    <w:rsid w:val="00B2731C"/>
    <w:rsid w:val="00B31691"/>
    <w:rsid w:val="00B32826"/>
    <w:rsid w:val="00B333C2"/>
    <w:rsid w:val="00B33CBD"/>
    <w:rsid w:val="00B35911"/>
    <w:rsid w:val="00B35CC9"/>
    <w:rsid w:val="00B36225"/>
    <w:rsid w:val="00B37C0E"/>
    <w:rsid w:val="00B4128D"/>
    <w:rsid w:val="00B45369"/>
    <w:rsid w:val="00B50500"/>
    <w:rsid w:val="00B51E4C"/>
    <w:rsid w:val="00B56AB6"/>
    <w:rsid w:val="00B605BB"/>
    <w:rsid w:val="00B6386F"/>
    <w:rsid w:val="00B653DB"/>
    <w:rsid w:val="00B70E4C"/>
    <w:rsid w:val="00B75DB5"/>
    <w:rsid w:val="00B77996"/>
    <w:rsid w:val="00B806F8"/>
    <w:rsid w:val="00B80C3A"/>
    <w:rsid w:val="00B82AEC"/>
    <w:rsid w:val="00B87C36"/>
    <w:rsid w:val="00B90904"/>
    <w:rsid w:val="00B93B54"/>
    <w:rsid w:val="00BA27C9"/>
    <w:rsid w:val="00BA4F09"/>
    <w:rsid w:val="00BA5BE6"/>
    <w:rsid w:val="00BA5C92"/>
    <w:rsid w:val="00BA6DA9"/>
    <w:rsid w:val="00BA74AD"/>
    <w:rsid w:val="00BB076B"/>
    <w:rsid w:val="00BB6F81"/>
    <w:rsid w:val="00BC405B"/>
    <w:rsid w:val="00BC55A6"/>
    <w:rsid w:val="00BE0AF6"/>
    <w:rsid w:val="00BE5D05"/>
    <w:rsid w:val="00BE730D"/>
    <w:rsid w:val="00BF1984"/>
    <w:rsid w:val="00BF477C"/>
    <w:rsid w:val="00BF4E3E"/>
    <w:rsid w:val="00BF4EFD"/>
    <w:rsid w:val="00C02472"/>
    <w:rsid w:val="00C04C7D"/>
    <w:rsid w:val="00C124E5"/>
    <w:rsid w:val="00C17A3E"/>
    <w:rsid w:val="00C21F42"/>
    <w:rsid w:val="00C23395"/>
    <w:rsid w:val="00C2398D"/>
    <w:rsid w:val="00C23BB0"/>
    <w:rsid w:val="00C269A6"/>
    <w:rsid w:val="00C306F4"/>
    <w:rsid w:val="00C3219F"/>
    <w:rsid w:val="00C355FF"/>
    <w:rsid w:val="00C35C5F"/>
    <w:rsid w:val="00C35D5B"/>
    <w:rsid w:val="00C41635"/>
    <w:rsid w:val="00C426E1"/>
    <w:rsid w:val="00C44CD9"/>
    <w:rsid w:val="00C46A23"/>
    <w:rsid w:val="00C5041B"/>
    <w:rsid w:val="00C51586"/>
    <w:rsid w:val="00C51BFD"/>
    <w:rsid w:val="00C52A50"/>
    <w:rsid w:val="00C57964"/>
    <w:rsid w:val="00C62D56"/>
    <w:rsid w:val="00C65DED"/>
    <w:rsid w:val="00C671E7"/>
    <w:rsid w:val="00C67B53"/>
    <w:rsid w:val="00C726BC"/>
    <w:rsid w:val="00C73C92"/>
    <w:rsid w:val="00C83936"/>
    <w:rsid w:val="00C85AEF"/>
    <w:rsid w:val="00C87A42"/>
    <w:rsid w:val="00C90051"/>
    <w:rsid w:val="00C949D8"/>
    <w:rsid w:val="00C970B0"/>
    <w:rsid w:val="00CA24BD"/>
    <w:rsid w:val="00CA703B"/>
    <w:rsid w:val="00CB2477"/>
    <w:rsid w:val="00CB5E70"/>
    <w:rsid w:val="00CC074B"/>
    <w:rsid w:val="00CC38A9"/>
    <w:rsid w:val="00CC57D8"/>
    <w:rsid w:val="00CD1229"/>
    <w:rsid w:val="00CD27B5"/>
    <w:rsid w:val="00CD606F"/>
    <w:rsid w:val="00CD7E84"/>
    <w:rsid w:val="00CE2949"/>
    <w:rsid w:val="00CE60B8"/>
    <w:rsid w:val="00CF27C7"/>
    <w:rsid w:val="00CF53B9"/>
    <w:rsid w:val="00D0036D"/>
    <w:rsid w:val="00D049D3"/>
    <w:rsid w:val="00D064A7"/>
    <w:rsid w:val="00D066C1"/>
    <w:rsid w:val="00D12C5C"/>
    <w:rsid w:val="00D1395A"/>
    <w:rsid w:val="00D174D9"/>
    <w:rsid w:val="00D21F85"/>
    <w:rsid w:val="00D26EBE"/>
    <w:rsid w:val="00D30B73"/>
    <w:rsid w:val="00D36231"/>
    <w:rsid w:val="00D373C4"/>
    <w:rsid w:val="00D42A52"/>
    <w:rsid w:val="00D445DF"/>
    <w:rsid w:val="00D45E1C"/>
    <w:rsid w:val="00D46370"/>
    <w:rsid w:val="00D47949"/>
    <w:rsid w:val="00D50720"/>
    <w:rsid w:val="00D5263A"/>
    <w:rsid w:val="00D578B2"/>
    <w:rsid w:val="00D603EA"/>
    <w:rsid w:val="00D66D23"/>
    <w:rsid w:val="00D67141"/>
    <w:rsid w:val="00D75295"/>
    <w:rsid w:val="00D75512"/>
    <w:rsid w:val="00D77DEB"/>
    <w:rsid w:val="00D8348F"/>
    <w:rsid w:val="00D87D47"/>
    <w:rsid w:val="00D87E74"/>
    <w:rsid w:val="00D90C26"/>
    <w:rsid w:val="00D9511B"/>
    <w:rsid w:val="00DA1CDA"/>
    <w:rsid w:val="00DB21CE"/>
    <w:rsid w:val="00DB3C0E"/>
    <w:rsid w:val="00DB6427"/>
    <w:rsid w:val="00DB6D5C"/>
    <w:rsid w:val="00DC00B7"/>
    <w:rsid w:val="00DC0B46"/>
    <w:rsid w:val="00DC32D2"/>
    <w:rsid w:val="00DC392D"/>
    <w:rsid w:val="00DC3B03"/>
    <w:rsid w:val="00DD2B51"/>
    <w:rsid w:val="00DF75A6"/>
    <w:rsid w:val="00E005D8"/>
    <w:rsid w:val="00E12AA0"/>
    <w:rsid w:val="00E16457"/>
    <w:rsid w:val="00E20D95"/>
    <w:rsid w:val="00E2498D"/>
    <w:rsid w:val="00E26EC1"/>
    <w:rsid w:val="00E27FB9"/>
    <w:rsid w:val="00E31786"/>
    <w:rsid w:val="00E32A1F"/>
    <w:rsid w:val="00E3479A"/>
    <w:rsid w:val="00E426CF"/>
    <w:rsid w:val="00E433B2"/>
    <w:rsid w:val="00E45A0E"/>
    <w:rsid w:val="00E503BF"/>
    <w:rsid w:val="00E50C4E"/>
    <w:rsid w:val="00E54781"/>
    <w:rsid w:val="00E56296"/>
    <w:rsid w:val="00E620BC"/>
    <w:rsid w:val="00E676AC"/>
    <w:rsid w:val="00E71297"/>
    <w:rsid w:val="00E840EC"/>
    <w:rsid w:val="00E91C0B"/>
    <w:rsid w:val="00E96A4B"/>
    <w:rsid w:val="00EB0B31"/>
    <w:rsid w:val="00EB3B8F"/>
    <w:rsid w:val="00EC2BB4"/>
    <w:rsid w:val="00EC3112"/>
    <w:rsid w:val="00EC3213"/>
    <w:rsid w:val="00EC458C"/>
    <w:rsid w:val="00EC6E31"/>
    <w:rsid w:val="00ED0AF6"/>
    <w:rsid w:val="00ED19B3"/>
    <w:rsid w:val="00ED5528"/>
    <w:rsid w:val="00ED7444"/>
    <w:rsid w:val="00EE1A37"/>
    <w:rsid w:val="00EE6EEF"/>
    <w:rsid w:val="00EE74BB"/>
    <w:rsid w:val="00EE7BAC"/>
    <w:rsid w:val="00EF1802"/>
    <w:rsid w:val="00EF1B83"/>
    <w:rsid w:val="00F02FDF"/>
    <w:rsid w:val="00F03AB4"/>
    <w:rsid w:val="00F0778C"/>
    <w:rsid w:val="00F15833"/>
    <w:rsid w:val="00F17808"/>
    <w:rsid w:val="00F24613"/>
    <w:rsid w:val="00F33BA3"/>
    <w:rsid w:val="00F4110A"/>
    <w:rsid w:val="00F42BB5"/>
    <w:rsid w:val="00F432BA"/>
    <w:rsid w:val="00F434F7"/>
    <w:rsid w:val="00F45EF4"/>
    <w:rsid w:val="00F507B3"/>
    <w:rsid w:val="00F51554"/>
    <w:rsid w:val="00F548AE"/>
    <w:rsid w:val="00F57C95"/>
    <w:rsid w:val="00F613CC"/>
    <w:rsid w:val="00F6302B"/>
    <w:rsid w:val="00F65364"/>
    <w:rsid w:val="00F71710"/>
    <w:rsid w:val="00F766A9"/>
    <w:rsid w:val="00F81A1F"/>
    <w:rsid w:val="00F83667"/>
    <w:rsid w:val="00F902B4"/>
    <w:rsid w:val="00F952BE"/>
    <w:rsid w:val="00F95974"/>
    <w:rsid w:val="00F97604"/>
    <w:rsid w:val="00F97CAD"/>
    <w:rsid w:val="00FA207B"/>
    <w:rsid w:val="00FA27B9"/>
    <w:rsid w:val="00FA7FE9"/>
    <w:rsid w:val="00FB34C8"/>
    <w:rsid w:val="00FB548B"/>
    <w:rsid w:val="00FC0AE4"/>
    <w:rsid w:val="00FC4ECC"/>
    <w:rsid w:val="00FC6287"/>
    <w:rsid w:val="00FC73C7"/>
    <w:rsid w:val="00FD045C"/>
    <w:rsid w:val="00FD2679"/>
    <w:rsid w:val="00FD277F"/>
    <w:rsid w:val="00FD53C8"/>
    <w:rsid w:val="00FD5F1A"/>
    <w:rsid w:val="00FE1F16"/>
    <w:rsid w:val="00FF07F1"/>
    <w:rsid w:val="00FF2D0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F13A"/>
  <w15:docId w15:val="{EC9019B0-57EA-4F8E-A02E-BF2E97DB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1258"/>
  </w:style>
  <w:style w:type="paragraph" w:styleId="berschrift1">
    <w:name w:val="heading 1"/>
    <w:basedOn w:val="Standard"/>
    <w:link w:val="berschrift1Zchn"/>
    <w:uiPriority w:val="9"/>
    <w:qFormat/>
    <w:rsid w:val="00A8125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000000"/>
      <w:kern w:val="36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1258"/>
    <w:rPr>
      <w:rFonts w:ascii="Verdana" w:eastAsia="Times New Roman" w:hAnsi="Verdana" w:cs="Times New Roman"/>
      <w:color w:val="000000"/>
      <w:kern w:val="36"/>
      <w:sz w:val="32"/>
      <w:szCs w:val="32"/>
      <w:lang w:eastAsia="de-DE"/>
    </w:rPr>
  </w:style>
  <w:style w:type="paragraph" w:styleId="KeinLeerraum">
    <w:name w:val="No Spacing"/>
    <w:uiPriority w:val="1"/>
    <w:qFormat/>
    <w:rsid w:val="00A81258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A81258"/>
    <w:rPr>
      <w:i/>
      <w:iCs/>
    </w:rPr>
  </w:style>
  <w:style w:type="character" w:customStyle="1" w:styleId="st1">
    <w:name w:val="st1"/>
    <w:basedOn w:val="Absatz-Standardschriftart"/>
    <w:rsid w:val="00A81258"/>
  </w:style>
  <w:style w:type="paragraph" w:styleId="StandardWeb">
    <w:name w:val="Normal (Web)"/>
    <w:basedOn w:val="Standard"/>
    <w:uiPriority w:val="99"/>
    <w:unhideWhenUsed/>
    <w:rsid w:val="00A812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65BD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22B96"/>
    <w:rPr>
      <w:b/>
      <w:bCs/>
    </w:rPr>
  </w:style>
  <w:style w:type="character" w:customStyle="1" w:styleId="a-wrapper1">
    <w:name w:val="a-wrapper1"/>
    <w:basedOn w:val="Absatz-Standardschriftart"/>
    <w:rsid w:val="00D67141"/>
    <w:rPr>
      <w:sz w:val="24"/>
      <w:szCs w:val="24"/>
      <w:bdr w:val="none" w:sz="0" w:space="0" w:color="auto" w:frame="1"/>
      <w:vertAlign w:val="baseline"/>
    </w:rPr>
  </w:style>
  <w:style w:type="character" w:customStyle="1" w:styleId="view-definition">
    <w:name w:val="view-definition"/>
    <w:basedOn w:val="Absatz-Standardschriftart"/>
    <w:rsid w:val="00151506"/>
    <w:rPr>
      <w:sz w:val="24"/>
      <w:szCs w:val="24"/>
      <w:bdr w:val="none" w:sz="0" w:space="0" w:color="auto" w:frame="1"/>
      <w:vertAlign w:val="baseline"/>
    </w:rPr>
  </w:style>
  <w:style w:type="character" w:customStyle="1" w:styleId="name">
    <w:name w:val="name"/>
    <w:basedOn w:val="Absatz-Standardschriftart"/>
    <w:rsid w:val="00044719"/>
    <w:rPr>
      <w:sz w:val="24"/>
      <w:szCs w:val="24"/>
      <w:bdr w:val="none" w:sz="0" w:space="0" w:color="auto" w:frame="1"/>
      <w:vertAlign w:val="baseline"/>
    </w:rPr>
  </w:style>
  <w:style w:type="paragraph" w:customStyle="1" w:styleId="Default">
    <w:name w:val="Default"/>
    <w:rsid w:val="00CB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0579">
                      <w:marLeft w:val="46"/>
                      <w:marRight w:val="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3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80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38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7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44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8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05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05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67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95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18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67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99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38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9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49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57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593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971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25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6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14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19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29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09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16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29483">
                                                                  <w:marLeft w:val="0"/>
                                                                  <w:marRight w:val="0"/>
                                                                  <w:marTop w:val="93"/>
                                                                  <w:marBottom w:val="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52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3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4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11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2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79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41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5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15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71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37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02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2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88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16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443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61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70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5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69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72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5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0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80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9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0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519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03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17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48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628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34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3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89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08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58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85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961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33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02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14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87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9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041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80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85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7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361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158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81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24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75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55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45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46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98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06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320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0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22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023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68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94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91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003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854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589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7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522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53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5096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76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814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32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163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1669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3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2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87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0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97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49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1963">
                      <w:marLeft w:val="46"/>
                      <w:marRight w:val="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2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7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4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04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ch/default.cfm?DomainID=1&amp;language=de&amp;TreeID=1454&amp;ID=471" TargetMode="External"/><Relationship Id="rId13" Type="http://schemas.openxmlformats.org/officeDocument/2006/relationships/hyperlink" Target="http://www.zoo.ch/default.cfm?DomainID=1&amp;language=de&amp;TreeID=1454&amp;ID=140" TargetMode="External"/><Relationship Id="rId18" Type="http://schemas.openxmlformats.org/officeDocument/2006/relationships/hyperlink" Target="http://www.zoo.ch/default.cfm?DomainID=1&amp;language=de&amp;TreeID=1454&amp;ID=24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zoo.ch/default.cfm?DomainID=1&amp;language=de&amp;TreeID=1454&amp;ID=472" TargetMode="External"/><Relationship Id="rId12" Type="http://schemas.openxmlformats.org/officeDocument/2006/relationships/hyperlink" Target="http://www.zoo.ch/default.cfm?DomainID=1&amp;language=de&amp;TreeID=1454&amp;ID=468" TargetMode="External"/><Relationship Id="rId17" Type="http://schemas.openxmlformats.org/officeDocument/2006/relationships/hyperlink" Target="http://www.zoo.ch/default.cfm?DomainID=1&amp;language=de&amp;TreeID=1454&amp;ID=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oo.ch/default.cfm?DomainID=1&amp;language=de&amp;TreeID=1454&amp;ID=125" TargetMode="External"/><Relationship Id="rId20" Type="http://schemas.openxmlformats.org/officeDocument/2006/relationships/hyperlink" Target="http://www.zoo.ch/default.cfm?DomainID=1&amp;language=de&amp;TreeID=1454&amp;ID=2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ynxeds.com/product/hbw-and-birdlife-international-illustrated-checklist-birds-world" TargetMode="External"/><Relationship Id="rId11" Type="http://schemas.openxmlformats.org/officeDocument/2006/relationships/hyperlink" Target="http://www.zoo.ch/default.cfm?DomainID=1&amp;language=de&amp;TreeID=1454&amp;ID=3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o.ch/default.cfm?DomainID=1&amp;language=de&amp;TreeID=1454&amp;ID=294" TargetMode="External"/><Relationship Id="rId10" Type="http://schemas.openxmlformats.org/officeDocument/2006/relationships/hyperlink" Target="http://www.zoo.ch/default.cfm?DomainID=1&amp;language=de&amp;TreeID=1454&amp;ID=128" TargetMode="External"/><Relationship Id="rId19" Type="http://schemas.openxmlformats.org/officeDocument/2006/relationships/hyperlink" Target="http://www.zoo.ch/default.cfm?DomainID=1&amp;language=de&amp;TreeID=1454&amp;ID=2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.ch/default.cfm?DomainID=1&amp;language=de&amp;TreeID=1454&amp;ID=160" TargetMode="External"/><Relationship Id="rId14" Type="http://schemas.openxmlformats.org/officeDocument/2006/relationships/hyperlink" Target="http://www.zoo.ch/default.cfm?DomainID=1&amp;language=de&amp;TreeID=1454&amp;ID=1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A3AB8-0110-4946-A5B6-371676EC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6816</Words>
  <Characters>42944</Characters>
  <Application>Microsoft Office Word</Application>
  <DocSecurity>0</DocSecurity>
  <Lines>357</Lines>
  <Paragraphs>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gav-r_000</dc:creator>
  <cp:lastModifiedBy>Jörg Asmus</cp:lastModifiedBy>
  <cp:revision>138</cp:revision>
  <dcterms:created xsi:type="dcterms:W3CDTF">2015-10-16T07:37:00Z</dcterms:created>
  <dcterms:modified xsi:type="dcterms:W3CDTF">2020-01-20T15:21:00Z</dcterms:modified>
</cp:coreProperties>
</file>